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33FC0" w14:textId="77777777" w:rsidR="008964CA" w:rsidRPr="00253FD2" w:rsidRDefault="008964CA" w:rsidP="00253FD2"/>
    <w:p w14:paraId="5F8189A1" w14:textId="77777777" w:rsidR="008964CA" w:rsidRPr="00253FD2" w:rsidRDefault="008964CA" w:rsidP="00253FD2"/>
    <w:p w14:paraId="0789E060" w14:textId="77777777" w:rsidR="008964CA" w:rsidRPr="00253FD2" w:rsidRDefault="008964CA" w:rsidP="00253FD2"/>
    <w:p w14:paraId="4F717227" w14:textId="77777777" w:rsidR="008964CA" w:rsidRPr="00253FD2" w:rsidRDefault="008964CA" w:rsidP="00253FD2"/>
    <w:p w14:paraId="4E35339C" w14:textId="77777777" w:rsidR="008964CA" w:rsidRPr="00253FD2" w:rsidRDefault="008964CA" w:rsidP="00253FD2"/>
    <w:p w14:paraId="6A09C1A9" w14:textId="77777777" w:rsidR="008964CA" w:rsidRPr="00253FD2" w:rsidRDefault="008964CA" w:rsidP="00253FD2"/>
    <w:p w14:paraId="13575002" w14:textId="77777777" w:rsidR="008964CA" w:rsidRDefault="008964CA" w:rsidP="00253FD2"/>
    <w:p w14:paraId="17A50783" w14:textId="77777777" w:rsidR="00D03A20" w:rsidRDefault="00D03A20" w:rsidP="00253FD2"/>
    <w:p w14:paraId="311DFB91" w14:textId="77777777" w:rsidR="00D03A20" w:rsidRDefault="00D03A20" w:rsidP="00253FD2"/>
    <w:p w14:paraId="6648AE62" w14:textId="77777777" w:rsidR="00D03A20" w:rsidRDefault="00D03A20" w:rsidP="00253FD2"/>
    <w:p w14:paraId="0D56D519" w14:textId="77777777" w:rsidR="00D03A20" w:rsidRDefault="00D03A20" w:rsidP="00253FD2"/>
    <w:p w14:paraId="5739DE59" w14:textId="77777777" w:rsidR="00D03A20" w:rsidRDefault="00D03A20" w:rsidP="00253FD2"/>
    <w:p w14:paraId="6213D3FF" w14:textId="77777777" w:rsidR="00D03A20" w:rsidRDefault="00D03A20" w:rsidP="00253FD2"/>
    <w:p w14:paraId="2DB8CB68" w14:textId="77777777" w:rsidR="00D03A20" w:rsidRPr="00253FD2" w:rsidRDefault="00D03A20" w:rsidP="00253FD2"/>
    <w:p w14:paraId="25603298" w14:textId="77777777" w:rsidR="008964CA" w:rsidRPr="00253FD2" w:rsidRDefault="008964CA" w:rsidP="00253FD2">
      <w:pPr>
        <w:pStyle w:val="Overskrift1"/>
        <w:jc w:val="center"/>
      </w:pPr>
      <w:r w:rsidRPr="00253FD2">
        <w:t>Café Rådhuset</w:t>
      </w:r>
    </w:p>
    <w:p w14:paraId="7681B494" w14:textId="77777777" w:rsidR="008964CA" w:rsidRPr="00253FD2" w:rsidRDefault="008964CA" w:rsidP="00253FD2"/>
    <w:p w14:paraId="68F976EB" w14:textId="77777777" w:rsidR="008964CA" w:rsidRDefault="008964CA" w:rsidP="00FF3926">
      <w:pPr>
        <w:jc w:val="center"/>
      </w:pPr>
      <w:r w:rsidRPr="00253FD2">
        <w:t>eller</w:t>
      </w:r>
    </w:p>
    <w:p w14:paraId="4553F79A" w14:textId="77777777" w:rsidR="00D03A20" w:rsidRDefault="00D03A20" w:rsidP="00FF3926">
      <w:pPr>
        <w:jc w:val="center"/>
      </w:pPr>
    </w:p>
    <w:p w14:paraId="414EADCE" w14:textId="77777777" w:rsidR="00D03A20" w:rsidRDefault="00D03A20" w:rsidP="00FF3926">
      <w:pPr>
        <w:jc w:val="center"/>
      </w:pPr>
    </w:p>
    <w:p w14:paraId="026E9008" w14:textId="77777777" w:rsidR="00D03A20" w:rsidRPr="00253FD2" w:rsidRDefault="00D03A20" w:rsidP="00FF3926">
      <w:pPr>
        <w:jc w:val="center"/>
      </w:pPr>
    </w:p>
    <w:p w14:paraId="66982E5D" w14:textId="77777777" w:rsidR="008964CA" w:rsidRPr="00253FD2" w:rsidRDefault="008964CA" w:rsidP="00253FD2"/>
    <w:p w14:paraId="77378D1C" w14:textId="77777777" w:rsidR="008964CA" w:rsidRPr="003F1586" w:rsidRDefault="008964CA" w:rsidP="00FF3926">
      <w:pPr>
        <w:pStyle w:val="Overskrift2"/>
        <w:rPr>
          <w:rFonts w:ascii="Arial" w:hAnsi="Arial"/>
        </w:rPr>
      </w:pPr>
      <w:r w:rsidRPr="003F1586">
        <w:rPr>
          <w:rFonts w:ascii="Arial" w:hAnsi="Arial"/>
        </w:rPr>
        <w:t>“Jeg gider ikke at høre mere om – politik”</w:t>
      </w:r>
    </w:p>
    <w:p w14:paraId="292D6E86" w14:textId="77777777" w:rsidR="008964CA" w:rsidRPr="00253FD2" w:rsidRDefault="008964CA" w:rsidP="00253FD2"/>
    <w:p w14:paraId="4EF5CE31" w14:textId="77777777" w:rsidR="008964CA" w:rsidRDefault="008964CA" w:rsidP="00253FD2"/>
    <w:p w14:paraId="46F3FA87" w14:textId="77777777" w:rsidR="00FF3926" w:rsidRDefault="00FF3926" w:rsidP="00253FD2"/>
    <w:p w14:paraId="18DEE6E2" w14:textId="77777777" w:rsidR="00FF3926" w:rsidRDefault="00FF3926" w:rsidP="00253FD2"/>
    <w:p w14:paraId="3A4C3DC6" w14:textId="77777777" w:rsidR="00FF3926" w:rsidRDefault="00FF3926" w:rsidP="00253FD2"/>
    <w:p w14:paraId="19EAAE52" w14:textId="77777777" w:rsidR="00D03A20" w:rsidRDefault="00D03A20" w:rsidP="00253FD2"/>
    <w:p w14:paraId="5B2E4E03" w14:textId="77777777" w:rsidR="00D03A20" w:rsidRDefault="00D03A20" w:rsidP="00253FD2"/>
    <w:p w14:paraId="1A73BB35" w14:textId="77777777" w:rsidR="00D03A20" w:rsidRDefault="00D03A20" w:rsidP="00253FD2"/>
    <w:p w14:paraId="64E1AC3B" w14:textId="77777777" w:rsidR="00D03A20" w:rsidRDefault="00D03A20" w:rsidP="00253FD2"/>
    <w:p w14:paraId="40993451" w14:textId="77777777" w:rsidR="00CD6161" w:rsidRDefault="00CD6161" w:rsidP="00253FD2"/>
    <w:p w14:paraId="5078DBF2" w14:textId="77777777" w:rsidR="00FF3926" w:rsidRDefault="00FF3926" w:rsidP="00253FD2"/>
    <w:p w14:paraId="479AA88F" w14:textId="77777777" w:rsidR="00AB01A6" w:rsidRDefault="00AB01A6" w:rsidP="00253FD2"/>
    <w:p w14:paraId="13414108" w14:textId="77777777" w:rsidR="00AB01A6" w:rsidRDefault="00AB01A6" w:rsidP="00253FD2"/>
    <w:p w14:paraId="49688388" w14:textId="77777777" w:rsidR="00AB01A6" w:rsidRDefault="00AB01A6" w:rsidP="00253FD2"/>
    <w:p w14:paraId="498AD804" w14:textId="77777777" w:rsidR="00AB01A6" w:rsidRDefault="00AB01A6" w:rsidP="00253FD2"/>
    <w:p w14:paraId="6E8DE299" w14:textId="77777777" w:rsidR="00AB01A6" w:rsidRDefault="00AB01A6" w:rsidP="00253FD2"/>
    <w:p w14:paraId="543AFCEB" w14:textId="77777777" w:rsidR="00FF3926" w:rsidRDefault="00FF3926" w:rsidP="00253FD2"/>
    <w:p w14:paraId="7605AE97" w14:textId="77777777" w:rsidR="00FF3926" w:rsidRDefault="00FF3926" w:rsidP="00253FD2"/>
    <w:p w14:paraId="5307D449" w14:textId="77777777" w:rsidR="00FF3926" w:rsidRPr="00253FD2" w:rsidRDefault="00FF3926" w:rsidP="00253FD2"/>
    <w:p w14:paraId="6E67D10E" w14:textId="77777777" w:rsidR="008964CA" w:rsidRPr="00253FD2" w:rsidRDefault="007307A8" w:rsidP="003F1586">
      <w:pPr>
        <w:jc w:val="center"/>
      </w:pPr>
      <w:r w:rsidRPr="00253FD2">
        <w:t xml:space="preserve">en komedie </w:t>
      </w:r>
      <w:r w:rsidR="003F1586">
        <w:t xml:space="preserve">med kant </w:t>
      </w:r>
      <w:r w:rsidR="008964CA" w:rsidRPr="00253FD2">
        <w:t>af</w:t>
      </w:r>
    </w:p>
    <w:p w14:paraId="1FCBEC71" w14:textId="77777777" w:rsidR="008964CA" w:rsidRPr="00253FD2" w:rsidRDefault="008964CA" w:rsidP="00253FD2"/>
    <w:p w14:paraId="6D3A6352" w14:textId="77777777" w:rsidR="008964CA" w:rsidRDefault="008964CA" w:rsidP="00253FD2"/>
    <w:p w14:paraId="74012A6F" w14:textId="77777777" w:rsidR="00AB01A6" w:rsidRDefault="00AB01A6" w:rsidP="00253FD2"/>
    <w:p w14:paraId="6BC5E905" w14:textId="77777777" w:rsidR="00AB01A6" w:rsidRPr="00253FD2" w:rsidRDefault="00AB01A6" w:rsidP="00253FD2"/>
    <w:p w14:paraId="22895908" w14:textId="77777777" w:rsidR="008964CA" w:rsidRPr="00FF3926" w:rsidRDefault="00FF3926" w:rsidP="00FF3926">
      <w:pPr>
        <w:jc w:val="center"/>
        <w:rPr>
          <w:b/>
        </w:rPr>
      </w:pPr>
      <w:r w:rsidRPr="00FF3926">
        <w:rPr>
          <w:b/>
        </w:rPr>
        <w:t>A</w:t>
      </w:r>
      <w:r w:rsidR="00173F26">
        <w:rPr>
          <w:b/>
        </w:rPr>
        <w:t>.</w:t>
      </w:r>
      <w:r w:rsidRPr="00FF3926">
        <w:rPr>
          <w:b/>
        </w:rPr>
        <w:t>H</w:t>
      </w:r>
      <w:r w:rsidR="00173F26">
        <w:rPr>
          <w:b/>
        </w:rPr>
        <w:t>.</w:t>
      </w:r>
      <w:r w:rsidR="008964CA" w:rsidRPr="00FF3926">
        <w:rPr>
          <w:b/>
        </w:rPr>
        <w:t xml:space="preserve"> Søboe</w:t>
      </w:r>
    </w:p>
    <w:p w14:paraId="0A295742" w14:textId="77777777" w:rsidR="008964CA" w:rsidRPr="00253FD2" w:rsidRDefault="008964CA" w:rsidP="00253FD2"/>
    <w:p w14:paraId="6F054029" w14:textId="77777777" w:rsidR="008964CA" w:rsidRPr="00253FD2" w:rsidRDefault="008964CA" w:rsidP="00253FD2"/>
    <w:p w14:paraId="377B6626" w14:textId="77777777" w:rsidR="008964CA" w:rsidRPr="00253FD2" w:rsidRDefault="008964CA" w:rsidP="00253FD2"/>
    <w:p w14:paraId="140A8005" w14:textId="77777777" w:rsidR="008964CA" w:rsidRPr="00253FD2" w:rsidRDefault="008964CA" w:rsidP="00253FD2"/>
    <w:p w14:paraId="71DE0CD7" w14:textId="77777777" w:rsidR="008964CA" w:rsidRDefault="00FF3926" w:rsidP="00253FD2">
      <w:r>
        <w:br w:type="page"/>
      </w:r>
      <w:r w:rsidR="006B4449">
        <w:lastRenderedPageBreak/>
        <w:t xml:space="preserve">Udgivet juli </w:t>
      </w:r>
      <w:r w:rsidR="008964CA" w:rsidRPr="00253FD2">
        <w:t>2014</w:t>
      </w:r>
      <w:r w:rsidR="006B4449">
        <w:t xml:space="preserve"> af </w:t>
      </w:r>
      <w:r w:rsidR="008D3646">
        <w:rPr>
          <w:b/>
        </w:rPr>
        <w:t>F</w:t>
      </w:r>
      <w:r w:rsidR="006B4449" w:rsidRPr="008D3646">
        <w:rPr>
          <w:b/>
        </w:rPr>
        <w:t>orlaget</w:t>
      </w:r>
      <w:r w:rsidR="006B4449">
        <w:t xml:space="preserve"> </w:t>
      </w:r>
      <w:r w:rsidR="006B4449" w:rsidRPr="00173F26">
        <w:rPr>
          <w:b/>
        </w:rPr>
        <w:t>Søboe</w:t>
      </w:r>
      <w:r w:rsidR="006B4449">
        <w:t>, Andekæret 101, 5300 Kerteminde. www.soeboe.dk</w:t>
      </w:r>
    </w:p>
    <w:p w14:paraId="6E9F89D1" w14:textId="77777777" w:rsidR="006B4449" w:rsidRPr="00253FD2" w:rsidRDefault="006B4449" w:rsidP="00253FD2"/>
    <w:p w14:paraId="7976FE8C" w14:textId="77777777" w:rsidR="006B4449" w:rsidRDefault="008D3646" w:rsidP="006B4449">
      <w:r>
        <w:t>ISBN</w:t>
      </w:r>
      <w:r w:rsidR="006B4449">
        <w:t xml:space="preserve">: </w:t>
      </w:r>
      <w:r w:rsidR="00416378">
        <w:t>978-87-997346-4-1</w:t>
      </w:r>
    </w:p>
    <w:p w14:paraId="65104927" w14:textId="77777777" w:rsidR="006B4449" w:rsidRDefault="006B4449" w:rsidP="006B4449"/>
    <w:p w14:paraId="3CD34698" w14:textId="77777777" w:rsidR="00173F26" w:rsidRDefault="00173F26" w:rsidP="00173F26">
      <w:r>
        <w:t xml:space="preserve">Teksten er fuldt beskyttet af dansk lov om ophavsret. </w:t>
      </w:r>
    </w:p>
    <w:p w14:paraId="1047FE80" w14:textId="77777777" w:rsidR="00173F26" w:rsidRDefault="00173F26" w:rsidP="00173F26"/>
    <w:p w14:paraId="34FB40B4" w14:textId="77777777" w:rsidR="00173F26" w:rsidRDefault="00173F26" w:rsidP="00173F26">
      <w:r>
        <w:t xml:space="preserve">Teaterstykket må ikke opføres uden forud indhentet skriftlig tilladelse. </w:t>
      </w:r>
    </w:p>
    <w:p w14:paraId="25EE08D1" w14:textId="77777777" w:rsidR="00173F26" w:rsidRDefault="00173F26" w:rsidP="00173F26">
      <w:r>
        <w:t>Teksten må ikke under nogen omstændigheder reproduceres for eksempel i fotokopi eller afskrift, i mekanisk eller elektronisk gengivelse (lydbånd eller video), eller benyttes ved offentlig oplæsning eller på anden måde gøres offentligt tilgængelig, uden forud indhentet skriftlig tilladelse fra forlaget. Undtaget herfra er alene korte citater til brug ved anmeldelse eller omtale.</w:t>
      </w:r>
    </w:p>
    <w:p w14:paraId="37D50215" w14:textId="77777777" w:rsidR="00173F26" w:rsidRDefault="00173F26" w:rsidP="00173F26"/>
    <w:p w14:paraId="01BDB666" w14:textId="77777777" w:rsidR="00173F26" w:rsidRDefault="00173F26" w:rsidP="00173F26">
      <w:r>
        <w:t>Tilladelse til opførelse indebærer blandt andet, at forfatterens navn skal nævnes i annoncer, på plakater og i program, samt at integriteten i forfatterens arbejde respekteres.</w:t>
      </w:r>
    </w:p>
    <w:p w14:paraId="660B2791" w14:textId="77777777" w:rsidR="00173F26" w:rsidRDefault="00173F26" w:rsidP="00173F26"/>
    <w:p w14:paraId="54F9CE94" w14:textId="77777777" w:rsidR="00173F26" w:rsidRDefault="00173F26" w:rsidP="00173F26">
      <w:r>
        <w:t>Som offentlig opførelse regnes enhver fremvisning af stykket, uanset formålet og uanset om der er entréindtægter eller ej, med andre tilstedeværende i rummet end de medvirkende.</w:t>
      </w:r>
    </w:p>
    <w:p w14:paraId="0E76D9A3" w14:textId="77777777" w:rsidR="00173F26" w:rsidRDefault="00173F26" w:rsidP="00173F26"/>
    <w:p w14:paraId="0087FBD7" w14:textId="77777777" w:rsidR="00173F26" w:rsidRDefault="00173F26" w:rsidP="00173F26">
      <w:r>
        <w:t>Alle rettigheder knyttet til teksten tilhører Forlaget Søboe, Andekæret 101, 5300 Kerteminde. www.soeboe.dk</w:t>
      </w:r>
    </w:p>
    <w:p w14:paraId="7BD50E5D" w14:textId="77777777" w:rsidR="00173F26" w:rsidRDefault="00173F26" w:rsidP="00173F26"/>
    <w:p w14:paraId="37950CE2" w14:textId="77777777" w:rsidR="00FF3926" w:rsidRPr="00253FD2" w:rsidRDefault="00173F26" w:rsidP="00173F26">
      <w:r>
        <w:t>Ved ønske om opførelse af stykket eller anden benyttelse af teksten bedes henvendelse rettet til forlaget.</w:t>
      </w:r>
      <w:r w:rsidR="00FF3926">
        <w:br w:type="page"/>
      </w:r>
    </w:p>
    <w:p w14:paraId="6C1C0C4C" w14:textId="77777777" w:rsidR="008964CA" w:rsidRPr="00FF3926" w:rsidRDefault="008964CA" w:rsidP="00FF3926">
      <w:pPr>
        <w:pStyle w:val="Overskrift2"/>
        <w:rPr>
          <w:b/>
        </w:rPr>
      </w:pPr>
      <w:r w:rsidRPr="00FF3926">
        <w:rPr>
          <w:b/>
        </w:rPr>
        <w:lastRenderedPageBreak/>
        <w:t>Omtale af komedien</w:t>
      </w:r>
    </w:p>
    <w:p w14:paraId="0B10A36B" w14:textId="77777777" w:rsidR="008964CA" w:rsidRPr="00253FD2" w:rsidRDefault="008964CA" w:rsidP="00253FD2">
      <w:r w:rsidRPr="00253FD2">
        <w:t xml:space="preserve">Damer: 3, </w:t>
      </w:r>
      <w:r w:rsidR="008D3646">
        <w:t>h</w:t>
      </w:r>
      <w:r w:rsidRPr="00253FD2">
        <w:t>errer: 4. 1 kuli</w:t>
      </w:r>
      <w:r w:rsidR="002960FE">
        <w:t>sse, 2 akter. Varighed: cirka 85</w:t>
      </w:r>
      <w:r w:rsidRPr="00253FD2">
        <w:t xml:space="preserve"> minutter </w:t>
      </w:r>
      <w:r w:rsidR="00D03A20">
        <w:t>inklusiv</w:t>
      </w:r>
      <w:r w:rsidRPr="00253FD2">
        <w:t xml:space="preserve"> pause.</w:t>
      </w:r>
    </w:p>
    <w:p w14:paraId="1859F140" w14:textId="77777777" w:rsidR="008964CA" w:rsidRPr="00253FD2" w:rsidRDefault="008964CA" w:rsidP="00253FD2">
      <w:r w:rsidRPr="00253FD2">
        <w:t>Fores</w:t>
      </w:r>
      <w:r w:rsidR="002A3304">
        <w:t>tillingen – en komedie med kant –</w:t>
      </w:r>
      <w:r w:rsidR="00EB6FEF" w:rsidRPr="00253FD2">
        <w:t xml:space="preserve"> </w:t>
      </w:r>
      <w:r w:rsidR="007307A8" w:rsidRPr="00253FD2">
        <w:t xml:space="preserve">foregår </w:t>
      </w:r>
      <w:r w:rsidRPr="00253FD2">
        <w:t>i Café Rådhuset</w:t>
      </w:r>
      <w:r w:rsidR="002A3304">
        <w:t>, der er</w:t>
      </w:r>
      <w:r w:rsidRPr="00253FD2">
        <w:t xml:space="preserve"> et almindeligt værtshus af den slags, som der findes mange a</w:t>
      </w:r>
      <w:r w:rsidR="007307A8" w:rsidRPr="00253FD2">
        <w:t xml:space="preserve">f rundt om i dagens Danmark. </w:t>
      </w:r>
      <w:r w:rsidR="004C2D17">
        <w:t>Her diskuterer stamgæsterne store og små begivenheder og bekræfter hinandens holdninger og synspunkter</w:t>
      </w:r>
      <w:r w:rsidRPr="00253FD2">
        <w:t xml:space="preserve">. </w:t>
      </w:r>
    </w:p>
    <w:p w14:paraId="4D88F2A0" w14:textId="77777777" w:rsidR="007307A8" w:rsidRPr="00253FD2" w:rsidRDefault="007307A8" w:rsidP="00253FD2"/>
    <w:p w14:paraId="19D0BDD1" w14:textId="77777777" w:rsidR="00CD733D" w:rsidRDefault="004C2D17" w:rsidP="00253FD2">
      <w:r>
        <w:t>Café Rådhuset</w:t>
      </w:r>
      <w:r w:rsidR="008964CA" w:rsidRPr="00253FD2">
        <w:t>, so</w:t>
      </w:r>
      <w:r w:rsidR="00CD733D">
        <w:t xml:space="preserve">m </w:t>
      </w:r>
      <w:r w:rsidR="008964CA" w:rsidRPr="00253FD2">
        <w:t>stamgæsterne kalde</w:t>
      </w:r>
      <w:r w:rsidR="00CD733D">
        <w:t>r</w:t>
      </w:r>
      <w:r w:rsidR="008964CA" w:rsidRPr="00253FD2">
        <w:t xml:space="preserve"> Huset, ejes o</w:t>
      </w:r>
      <w:r w:rsidR="006344F6">
        <w:t xml:space="preserve">g drives af Ingse. </w:t>
      </w:r>
    </w:p>
    <w:p w14:paraId="780EBEA8" w14:textId="77777777" w:rsidR="008964CA" w:rsidRPr="00253FD2" w:rsidRDefault="006344F6" w:rsidP="00253FD2">
      <w:r>
        <w:t xml:space="preserve">Tre </w:t>
      </w:r>
      <w:r w:rsidR="008964CA" w:rsidRPr="00253FD2">
        <w:t>‘profiler’,  Petter Put, Biskoppen og Tilflytteren, sidder som sædvanlig sidst på eftermiddagen ved deres stambord.</w:t>
      </w:r>
      <w:r w:rsidR="007307A8" w:rsidRPr="00253FD2">
        <w:t xml:space="preserve"> De snakker </w:t>
      </w:r>
      <w:r w:rsidR="008964CA" w:rsidRPr="00253FD2">
        <w:t xml:space="preserve">og brokker sig, sådan som mænd </w:t>
      </w:r>
      <w:r w:rsidR="0003311D">
        <w:t xml:space="preserve">ofte </w:t>
      </w:r>
      <w:r w:rsidR="0003311D" w:rsidRPr="00253FD2">
        <w:t xml:space="preserve">gør </w:t>
      </w:r>
      <w:r w:rsidR="0003311D">
        <w:t xml:space="preserve">det, når de næsten </w:t>
      </w:r>
      <w:r w:rsidR="008964CA" w:rsidRPr="00253FD2">
        <w:t xml:space="preserve">er </w:t>
      </w:r>
      <w:r w:rsidR="0003311D">
        <w:t>kommet</w:t>
      </w:r>
      <w:r w:rsidR="008964CA" w:rsidRPr="00253FD2">
        <w:t xml:space="preserve"> gennem </w:t>
      </w:r>
      <w:r w:rsidR="0003311D">
        <w:t>dagens ølration</w:t>
      </w:r>
      <w:r w:rsidR="008964CA" w:rsidRPr="00253FD2">
        <w:t>.</w:t>
      </w:r>
    </w:p>
    <w:p w14:paraId="68B53B06" w14:textId="77777777" w:rsidR="00CD733D" w:rsidRDefault="008964CA" w:rsidP="00253FD2">
      <w:r w:rsidRPr="00253FD2">
        <w:t>Petter Put er en afslappet kontanthj</w:t>
      </w:r>
      <w:r w:rsidR="00EB6FEF" w:rsidRPr="00253FD2">
        <w:t>ælps</w:t>
      </w:r>
      <w:r w:rsidRPr="00253FD2">
        <w:t xml:space="preserve">modtager med skarpe </w:t>
      </w:r>
      <w:r w:rsidR="007307A8" w:rsidRPr="00253FD2">
        <w:t xml:space="preserve">holdninger og </w:t>
      </w:r>
      <w:r w:rsidRPr="00253FD2">
        <w:t xml:space="preserve">synspunkter. </w:t>
      </w:r>
    </w:p>
    <w:p w14:paraId="0BA64919" w14:textId="77777777" w:rsidR="00CD733D" w:rsidRDefault="008964CA" w:rsidP="00253FD2">
      <w:r w:rsidRPr="00253FD2">
        <w:t>Biskoppen er en selvhøjtidelig, charmerende, gammeldags plattenslager</w:t>
      </w:r>
      <w:r w:rsidR="00CD733D">
        <w:t>.</w:t>
      </w:r>
    </w:p>
    <w:p w14:paraId="054EF77D" w14:textId="77777777" w:rsidR="008964CA" w:rsidRPr="00253FD2" w:rsidRDefault="008964CA" w:rsidP="00253FD2">
      <w:r w:rsidRPr="00253FD2">
        <w:t>Tilflytteren er en desillusioneret, initiativløs DJØF’er, som er ved at forsumpe ligesom de andre.</w:t>
      </w:r>
    </w:p>
    <w:p w14:paraId="41791AC0" w14:textId="77777777" w:rsidR="008964CA" w:rsidRPr="00253FD2" w:rsidRDefault="003F1586" w:rsidP="00253FD2">
      <w:r>
        <w:t>Blandt</w:t>
      </w:r>
      <w:r w:rsidR="008964CA" w:rsidRPr="00253FD2">
        <w:t xml:space="preserve"> stamgæstern</w:t>
      </w:r>
      <w:r>
        <w:t xml:space="preserve">e </w:t>
      </w:r>
      <w:r w:rsidR="007307A8" w:rsidRPr="00253FD2">
        <w:t xml:space="preserve">er også Store, en </w:t>
      </w:r>
      <w:r w:rsidR="008964CA" w:rsidRPr="00253FD2">
        <w:t>håndværker</w:t>
      </w:r>
      <w:r w:rsidR="002A3304">
        <w:t xml:space="preserve"> med lavt selvværd</w:t>
      </w:r>
      <w:r w:rsidR="008964CA" w:rsidRPr="00253FD2">
        <w:t xml:space="preserve"> </w:t>
      </w:r>
      <w:r w:rsidR="008D3646">
        <w:t xml:space="preserve">og </w:t>
      </w:r>
      <w:r w:rsidR="008964CA" w:rsidRPr="00253FD2">
        <w:t>som ikke evner a</w:t>
      </w:r>
      <w:r w:rsidR="007307A8" w:rsidRPr="00253FD2">
        <w:t>t beholde et arbejde</w:t>
      </w:r>
      <w:r w:rsidR="008D3646">
        <w:t>,</w:t>
      </w:r>
      <w:r w:rsidR="007307A8" w:rsidRPr="00253FD2">
        <w:t xml:space="preserve"> </w:t>
      </w:r>
      <w:r w:rsidR="00EB6FEF" w:rsidRPr="00253FD2">
        <w:t>samt Belle,</w:t>
      </w:r>
      <w:r w:rsidR="008964CA" w:rsidRPr="00253FD2">
        <w:t xml:space="preserve"> en moden kvinde som </w:t>
      </w:r>
      <w:r w:rsidR="007307A8" w:rsidRPr="00253FD2">
        <w:t>kæmper for at skabe sig</w:t>
      </w:r>
      <w:r w:rsidR="008964CA" w:rsidRPr="00253FD2">
        <w:t xml:space="preserve"> et nyt ståsted i livet.</w:t>
      </w:r>
    </w:p>
    <w:p w14:paraId="5E041542" w14:textId="77777777" w:rsidR="008964CA" w:rsidRPr="00253FD2" w:rsidRDefault="008964CA" w:rsidP="00253FD2"/>
    <w:p w14:paraId="5DB07930" w14:textId="77777777" w:rsidR="008964CA" w:rsidRPr="00253FD2" w:rsidRDefault="008964CA" w:rsidP="00253FD2">
      <w:r w:rsidRPr="00253FD2">
        <w:t xml:space="preserve">Stamgæsternes </w:t>
      </w:r>
      <w:r w:rsidR="002A3304">
        <w:t>livsform</w:t>
      </w:r>
      <w:r w:rsidR="00CD733D">
        <w:t xml:space="preserve"> og samfundskritiske holdninger</w:t>
      </w:r>
      <w:r w:rsidR="002A3304">
        <w:t xml:space="preserve"> udfordres, da en </w:t>
      </w:r>
      <w:r w:rsidRPr="00253FD2">
        <w:t>yngre kvinde dukker o</w:t>
      </w:r>
      <w:r w:rsidR="00EB6FEF" w:rsidRPr="00253FD2">
        <w:t xml:space="preserve">p og viser sig at </w:t>
      </w:r>
      <w:r w:rsidRPr="00253FD2">
        <w:t>repræs</w:t>
      </w:r>
      <w:r w:rsidR="002A3304">
        <w:t xml:space="preserve">entere </w:t>
      </w:r>
      <w:r w:rsidR="007307A8" w:rsidRPr="00253FD2">
        <w:t xml:space="preserve">en ny tid </w:t>
      </w:r>
      <w:r w:rsidR="006B4449">
        <w:t xml:space="preserve">med </w:t>
      </w:r>
      <w:r w:rsidR="00CD6161">
        <w:t>andre</w:t>
      </w:r>
      <w:r w:rsidR="00EB6FEF" w:rsidRPr="00253FD2">
        <w:t xml:space="preserve"> </w:t>
      </w:r>
      <w:r w:rsidRPr="00253FD2">
        <w:t>værdier</w:t>
      </w:r>
      <w:r w:rsidR="00EB6FEF" w:rsidRPr="00253FD2">
        <w:t xml:space="preserve"> og normer</w:t>
      </w:r>
      <w:r w:rsidRPr="00253FD2">
        <w:t>.</w:t>
      </w:r>
    </w:p>
    <w:p w14:paraId="56261C13" w14:textId="77777777" w:rsidR="008964CA" w:rsidRPr="00253FD2" w:rsidRDefault="008964CA" w:rsidP="00253FD2">
      <w:r w:rsidRPr="00253FD2">
        <w:tab/>
      </w:r>
      <w:r w:rsidRPr="00253FD2">
        <w:tab/>
      </w:r>
    </w:p>
    <w:p w14:paraId="0F0FE57D" w14:textId="77777777" w:rsidR="008964CA" w:rsidRPr="00253FD2" w:rsidRDefault="008964CA" w:rsidP="00253FD2">
      <w:r w:rsidRPr="00253FD2">
        <w:t>I forestillingen er indlagt 10 kendte sange, som publikum kan synge med på.</w:t>
      </w:r>
    </w:p>
    <w:p w14:paraId="6FE3A50E" w14:textId="77777777" w:rsidR="00CD733D" w:rsidRDefault="00CD733D" w:rsidP="00253FD2"/>
    <w:p w14:paraId="0B3FF037" w14:textId="77777777" w:rsidR="008964CA" w:rsidRPr="00253FD2" w:rsidRDefault="008964CA" w:rsidP="00253FD2">
      <w:r w:rsidRPr="00253FD2">
        <w:t xml:space="preserve">Stykket kan </w:t>
      </w:r>
      <w:r w:rsidR="003F1586">
        <w:t xml:space="preserve">også </w:t>
      </w:r>
      <w:r w:rsidRPr="00253FD2">
        <w:t xml:space="preserve">ses som en </w:t>
      </w:r>
      <w:r w:rsidR="00416378">
        <w:t>beskrivelse af</w:t>
      </w:r>
      <w:r w:rsidRPr="00253FD2">
        <w:t xml:space="preserve"> </w:t>
      </w:r>
      <w:r w:rsidR="006B4449">
        <w:t>dagens Danmark.</w:t>
      </w:r>
    </w:p>
    <w:p w14:paraId="2EEF37A3" w14:textId="77777777" w:rsidR="008964CA" w:rsidRPr="00253FD2" w:rsidRDefault="008964CA" w:rsidP="00253FD2"/>
    <w:p w14:paraId="2A3630E6" w14:textId="77777777" w:rsidR="008964CA" w:rsidRPr="0059271F" w:rsidRDefault="008964CA" w:rsidP="00253FD2">
      <w:pPr>
        <w:rPr>
          <w:b/>
        </w:rPr>
      </w:pPr>
      <w:r w:rsidRPr="0059271F">
        <w:rPr>
          <w:b/>
        </w:rPr>
        <w:t>Scenen</w:t>
      </w:r>
    </w:p>
    <w:p w14:paraId="7BFEA25F" w14:textId="77777777" w:rsidR="008964CA" w:rsidRPr="00253FD2" w:rsidRDefault="008964CA" w:rsidP="00253FD2">
      <w:r w:rsidRPr="00253FD2">
        <w:t xml:space="preserve">Et </w:t>
      </w:r>
      <w:r w:rsidR="00416378">
        <w:t xml:space="preserve">hyggeligt dansk </w:t>
      </w:r>
      <w:r w:rsidRPr="00253FD2">
        <w:t>værtshusmiljø med en ‘hjemlig atmosfære’.</w:t>
      </w:r>
      <w:r w:rsidR="00416378">
        <w:t xml:space="preserve"> I værtshuset bør der være et antal borde og stole, gerne rustik</w:t>
      </w:r>
      <w:r w:rsidR="008D3646">
        <w:t>ke</w:t>
      </w:r>
      <w:r w:rsidR="00416378">
        <w:t>, en bardisk samt modsat bordene et klaver eller keyboard.</w:t>
      </w:r>
    </w:p>
    <w:p w14:paraId="72A806E7" w14:textId="77777777" w:rsidR="008964CA" w:rsidRPr="00253FD2" w:rsidRDefault="008964CA" w:rsidP="00253FD2"/>
    <w:p w14:paraId="331DB771" w14:textId="77777777" w:rsidR="008964CA" w:rsidRPr="0059271F" w:rsidRDefault="008964CA" w:rsidP="00253FD2">
      <w:pPr>
        <w:rPr>
          <w:b/>
        </w:rPr>
      </w:pPr>
      <w:r w:rsidRPr="0059271F">
        <w:rPr>
          <w:b/>
        </w:rPr>
        <w:t>Musik</w:t>
      </w:r>
    </w:p>
    <w:p w14:paraId="161336B5" w14:textId="77777777" w:rsidR="008964CA" w:rsidRPr="00253FD2" w:rsidRDefault="008964CA" w:rsidP="00253FD2">
      <w:r w:rsidRPr="00253FD2">
        <w:t>Sangene i stykkes akkompagneres af klaver eller keyboard.</w:t>
      </w:r>
    </w:p>
    <w:p w14:paraId="7A266A42" w14:textId="77777777" w:rsidR="008964CA" w:rsidRPr="00253FD2" w:rsidRDefault="008964CA" w:rsidP="00253FD2">
      <w:r w:rsidRPr="00253FD2">
        <w:t>Musikeren sidder under forestillingen ved sit klaver modsat stambordet.</w:t>
      </w:r>
    </w:p>
    <w:p w14:paraId="2EC76222" w14:textId="77777777" w:rsidR="008964CA" w:rsidRPr="00A17B93" w:rsidRDefault="00416378" w:rsidP="00253FD2">
      <w:pPr>
        <w:rPr>
          <w:b/>
        </w:rPr>
      </w:pPr>
      <w:r>
        <w:br w:type="page"/>
      </w:r>
      <w:r w:rsidR="00A2261A">
        <w:rPr>
          <w:b/>
        </w:rPr>
        <w:lastRenderedPageBreak/>
        <w:t>Personer og</w:t>
      </w:r>
      <w:r w:rsidR="008964CA" w:rsidRPr="00A17B93">
        <w:rPr>
          <w:b/>
        </w:rPr>
        <w:t xml:space="preserve"> funktioner i forestillingen</w:t>
      </w:r>
    </w:p>
    <w:p w14:paraId="320C8B71" w14:textId="77777777" w:rsidR="008964CA" w:rsidRPr="00253FD2" w:rsidRDefault="008964CA" w:rsidP="00253FD2">
      <w:r w:rsidRPr="00A17B93">
        <w:rPr>
          <w:b/>
        </w:rPr>
        <w:t xml:space="preserve">Petter Put </w:t>
      </w:r>
      <w:r w:rsidRPr="00253FD2">
        <w:t>(</w:t>
      </w:r>
      <w:r w:rsidR="00416378">
        <w:t>snavset</w:t>
      </w:r>
      <w:r w:rsidRPr="00253FD2">
        <w:t xml:space="preserve"> skjorte, grøn overall, sorte træsko og kasket – noget usoigneret</w:t>
      </w:r>
      <w:r w:rsidR="00CF2B4F">
        <w:t xml:space="preserve"> – midt i 50’erne</w:t>
      </w:r>
      <w:r w:rsidRPr="00253FD2">
        <w:t>)</w:t>
      </w:r>
      <w:r w:rsidR="008D3646">
        <w:t>.</w:t>
      </w:r>
    </w:p>
    <w:p w14:paraId="264E46C5" w14:textId="77777777" w:rsidR="008964CA" w:rsidRPr="00253FD2" w:rsidRDefault="00CF2B4F" w:rsidP="00253FD2">
      <w:r>
        <w:t>Stykkets centrale person</w:t>
      </w:r>
      <w:r w:rsidR="006344F6">
        <w:t>,</w:t>
      </w:r>
      <w:r>
        <w:t xml:space="preserve"> en a</w:t>
      </w:r>
      <w:r w:rsidRPr="00253FD2">
        <w:t>lkoholiseret, afslappet kontanthjælpsmodtager</w:t>
      </w:r>
      <w:r>
        <w:t>. Han</w:t>
      </w:r>
      <w:r w:rsidRPr="00253FD2">
        <w:t xml:space="preserve"> </w:t>
      </w:r>
      <w:r>
        <w:t>e</w:t>
      </w:r>
      <w:r w:rsidR="003F1586">
        <w:t xml:space="preserve">r </w:t>
      </w:r>
      <w:r>
        <w:t xml:space="preserve">forestillingens </w:t>
      </w:r>
      <w:r w:rsidR="003F1586">
        <w:t>morsomme mand</w:t>
      </w:r>
      <w:r w:rsidR="00CD733D">
        <w:t xml:space="preserve">. Men han får </w:t>
      </w:r>
      <w:r w:rsidR="00A17B93">
        <w:t xml:space="preserve">også </w:t>
      </w:r>
      <w:r w:rsidR="008964CA" w:rsidRPr="00253FD2">
        <w:t>sagt adskillige sandheder.</w:t>
      </w:r>
    </w:p>
    <w:p w14:paraId="23FDA971" w14:textId="77777777" w:rsidR="008964CA" w:rsidRPr="00253FD2" w:rsidRDefault="002A3304" w:rsidP="00253FD2">
      <w:r>
        <w:t>Petter Put</w:t>
      </w:r>
      <w:r w:rsidR="008D3646">
        <w:t>-</w:t>
      </w:r>
      <w:r>
        <w:t xml:space="preserve">rollen </w:t>
      </w:r>
      <w:r w:rsidR="008964CA" w:rsidRPr="00253FD2">
        <w:t>udvikl</w:t>
      </w:r>
      <w:r>
        <w:t xml:space="preserve">er sig ikke </w:t>
      </w:r>
      <w:r w:rsidR="008964CA" w:rsidRPr="00253FD2">
        <w:t>i</w:t>
      </w:r>
      <w:r>
        <w:t xml:space="preserve"> løbet af forestillingen</w:t>
      </w:r>
      <w:r w:rsidR="008964CA" w:rsidRPr="00253FD2">
        <w:t xml:space="preserve"> – han er og bliver afklaret!</w:t>
      </w:r>
    </w:p>
    <w:p w14:paraId="555A1E87" w14:textId="77777777" w:rsidR="008964CA" w:rsidRPr="00253FD2" w:rsidRDefault="008964CA" w:rsidP="00253FD2">
      <w:r w:rsidRPr="00A17B93">
        <w:rPr>
          <w:b/>
        </w:rPr>
        <w:t>Biskoppen</w:t>
      </w:r>
      <w:r w:rsidRPr="00253FD2">
        <w:t xml:space="preserve"> (høj, statelig mand i slidt diplomatfrakke, hvid skjorte, </w:t>
      </w:r>
      <w:r w:rsidR="003F1586">
        <w:t xml:space="preserve">smalt </w:t>
      </w:r>
      <w:r w:rsidRPr="00253FD2">
        <w:t>sort slips og sorte sko</w:t>
      </w:r>
      <w:r w:rsidR="00CF2B4F">
        <w:t xml:space="preserve"> – omkring 60 år</w:t>
      </w:r>
      <w:r w:rsidRPr="00253FD2">
        <w:t>)</w:t>
      </w:r>
      <w:r w:rsidR="008D3646">
        <w:t>.</w:t>
      </w:r>
    </w:p>
    <w:p w14:paraId="7D521002" w14:textId="77777777" w:rsidR="008964CA" w:rsidRPr="00253FD2" w:rsidRDefault="00CF2B4F" w:rsidP="00253FD2">
      <w:r>
        <w:t>C</w:t>
      </w:r>
      <w:r w:rsidR="0055517B">
        <w:t>harmerende plattenslager</w:t>
      </w:r>
      <w:r w:rsidR="008D3646">
        <w:t>,</w:t>
      </w:r>
      <w:r w:rsidR="0055517B">
        <w:t xml:space="preserve"> som med </w:t>
      </w:r>
      <w:r w:rsidR="008964CA" w:rsidRPr="00253FD2">
        <w:t xml:space="preserve">en stadig floskelsnak </w:t>
      </w:r>
      <w:r>
        <w:t xml:space="preserve">bringer </w:t>
      </w:r>
      <w:r w:rsidR="008964CA" w:rsidRPr="00253FD2">
        <w:t>et gammeldags, pseudo-intellektuelt element ind i foresti</w:t>
      </w:r>
      <w:r w:rsidR="006344F6">
        <w:t>llingen</w:t>
      </w:r>
      <w:r w:rsidR="00416378">
        <w:t xml:space="preserve">. Han er </w:t>
      </w:r>
      <w:r w:rsidR="006344F6">
        <w:t>er morsom</w:t>
      </w:r>
      <w:r w:rsidR="008D3646">
        <w:t>,</w:t>
      </w:r>
      <w:r w:rsidR="006344F6">
        <w:t xml:space="preserve"> </w:t>
      </w:r>
      <w:r w:rsidR="00416378">
        <w:t xml:space="preserve">men </w:t>
      </w:r>
      <w:r w:rsidR="006344F6">
        <w:t>på et ande</w:t>
      </w:r>
      <w:r w:rsidR="006B4449">
        <w:t>t niveau</w:t>
      </w:r>
      <w:r w:rsidR="006344F6">
        <w:t xml:space="preserve"> </w:t>
      </w:r>
      <w:r w:rsidR="008964CA" w:rsidRPr="00253FD2">
        <w:t>end Petter Put.</w:t>
      </w:r>
    </w:p>
    <w:p w14:paraId="503D1D4E" w14:textId="77777777" w:rsidR="008964CA" w:rsidRPr="00253FD2" w:rsidRDefault="006344F6" w:rsidP="00253FD2">
      <w:r>
        <w:t xml:space="preserve">I begyndelsen er han </w:t>
      </w:r>
      <w:r w:rsidR="008964CA" w:rsidRPr="00253FD2">
        <w:t xml:space="preserve">selvsikker </w:t>
      </w:r>
      <w:r>
        <w:t xml:space="preserve">men </w:t>
      </w:r>
      <w:r w:rsidR="008964CA" w:rsidRPr="00253FD2">
        <w:t>erkende</w:t>
      </w:r>
      <w:r>
        <w:t>r til sidst,</w:t>
      </w:r>
      <w:r w:rsidR="008964CA" w:rsidRPr="00253FD2">
        <w:t xml:space="preserve"> at </w:t>
      </w:r>
      <w:r w:rsidR="00CD733D">
        <w:t>tiden er løbet fra ham</w:t>
      </w:r>
      <w:r w:rsidR="003F1586">
        <w:t>!</w:t>
      </w:r>
    </w:p>
    <w:p w14:paraId="539A077C" w14:textId="77777777" w:rsidR="008964CA" w:rsidRPr="00253FD2" w:rsidRDefault="008964CA" w:rsidP="00253FD2">
      <w:r w:rsidRPr="00A17B93">
        <w:rPr>
          <w:b/>
        </w:rPr>
        <w:t>Tilflytteren</w:t>
      </w:r>
      <w:r w:rsidRPr="00253FD2">
        <w:t xml:space="preserve"> (ternet skjorte, slidt ensfarvet cardigan, jeans og udtrådte sejlersko</w:t>
      </w:r>
      <w:r w:rsidR="00CF2B4F">
        <w:t xml:space="preserve"> – omkring de 60 år</w:t>
      </w:r>
      <w:r w:rsidRPr="00253FD2">
        <w:t>)</w:t>
      </w:r>
      <w:r w:rsidR="008D3646">
        <w:t>.</w:t>
      </w:r>
    </w:p>
    <w:p w14:paraId="571E0B31" w14:textId="77777777" w:rsidR="008964CA" w:rsidRPr="00253FD2" w:rsidRDefault="008D3646" w:rsidP="00253FD2">
      <w:r>
        <w:t>Desillusioneret DJØF’er</w:t>
      </w:r>
      <w:r w:rsidR="00CF2B4F" w:rsidRPr="00253FD2">
        <w:t xml:space="preserve"> </w:t>
      </w:r>
      <w:r w:rsidR="00CF2B4F">
        <w:t xml:space="preserve">som er </w:t>
      </w:r>
      <w:r w:rsidR="00CF2B4F" w:rsidRPr="00253FD2">
        <w:t xml:space="preserve">vidende </w:t>
      </w:r>
      <w:r w:rsidR="006344F6">
        <w:t>og har</w:t>
      </w:r>
      <w:r w:rsidR="00CF2B4F" w:rsidRPr="00253FD2">
        <w:t xml:space="preserve"> holdninger, men </w:t>
      </w:r>
      <w:r w:rsidR="00CF2B4F">
        <w:t>mangler</w:t>
      </w:r>
      <w:r w:rsidR="00CF2B4F" w:rsidRPr="00253FD2">
        <w:t xml:space="preserve"> evnen til at realisere </w:t>
      </w:r>
      <w:r w:rsidR="00416378">
        <w:t>sig selv og sine ideer</w:t>
      </w:r>
      <w:r w:rsidR="00CF2B4F" w:rsidRPr="00253FD2">
        <w:t>.</w:t>
      </w:r>
    </w:p>
    <w:p w14:paraId="36A04D43" w14:textId="77777777" w:rsidR="008964CA" w:rsidRPr="00253FD2" w:rsidRDefault="006344F6" w:rsidP="00253FD2">
      <w:r>
        <w:t>Overraskes</w:t>
      </w:r>
      <w:r w:rsidR="00A17B93">
        <w:t xml:space="preserve"> over</w:t>
      </w:r>
      <w:r w:rsidR="008D3646">
        <w:t>,</w:t>
      </w:r>
      <w:r w:rsidR="008964CA" w:rsidRPr="00253FD2">
        <w:t xml:space="preserve"> at kvinderne </w:t>
      </w:r>
      <w:r w:rsidR="00A17B93">
        <w:t>har succes</w:t>
      </w:r>
      <w:r w:rsidR="008D3646">
        <w:t>,</w:t>
      </w:r>
      <w:r w:rsidR="008964CA" w:rsidRPr="00253FD2">
        <w:t xml:space="preserve"> og erkender til sidst, </w:t>
      </w:r>
      <w:r w:rsidR="00A17B93">
        <w:t>at han</w:t>
      </w:r>
      <w:r w:rsidR="00CD733D">
        <w:t>s</w:t>
      </w:r>
      <w:r w:rsidR="00A17B93">
        <w:t xml:space="preserve"> problem</w:t>
      </w:r>
      <w:r w:rsidR="00CD733D">
        <w:t xml:space="preserve"> er ham selv</w:t>
      </w:r>
      <w:r w:rsidR="008964CA" w:rsidRPr="00253FD2">
        <w:t>!</w:t>
      </w:r>
    </w:p>
    <w:p w14:paraId="3EC0E3D9" w14:textId="77777777" w:rsidR="008D3646" w:rsidRPr="00253FD2" w:rsidRDefault="008D3646" w:rsidP="008D3646">
      <w:r w:rsidRPr="00A17B93">
        <w:rPr>
          <w:b/>
        </w:rPr>
        <w:t>Ingse</w:t>
      </w:r>
      <w:r w:rsidRPr="00253FD2">
        <w:t xml:space="preserve"> (jeans, hvid bluse med lille forklæde, flade sko)</w:t>
      </w:r>
      <w:r>
        <w:t>.</w:t>
      </w:r>
    </w:p>
    <w:p w14:paraId="08F1D3E0" w14:textId="77777777" w:rsidR="008D3646" w:rsidRPr="00253FD2" w:rsidRDefault="008D3646" w:rsidP="008D3646">
      <w:r>
        <w:t xml:space="preserve">Ejer af Café Rådhuset. </w:t>
      </w:r>
      <w:r w:rsidRPr="00253FD2">
        <w:t xml:space="preserve">En realistisk, kontant og hårdtarbejdende kvinde med </w:t>
      </w:r>
      <w:r>
        <w:t>praktiske</w:t>
      </w:r>
      <w:r w:rsidRPr="00253FD2">
        <w:t xml:space="preserve"> synspunkter.</w:t>
      </w:r>
    </w:p>
    <w:p w14:paraId="4059FC43" w14:textId="77777777" w:rsidR="008D3646" w:rsidRPr="00253FD2" w:rsidRDefault="008D3646" w:rsidP="008D3646">
      <w:r w:rsidRPr="00A17B93">
        <w:rPr>
          <w:b/>
        </w:rPr>
        <w:t>Store</w:t>
      </w:r>
      <w:r>
        <w:t xml:space="preserve"> (</w:t>
      </w:r>
      <w:r w:rsidRPr="00253FD2">
        <w:t xml:space="preserve">tømrer i arbejdstøj og sikkerhedssko </w:t>
      </w:r>
      <w:r>
        <w:t>–</w:t>
      </w:r>
      <w:r w:rsidRPr="00253FD2">
        <w:t xml:space="preserve"> kommer lige fra arbejdet</w:t>
      </w:r>
      <w:r>
        <w:t xml:space="preserve"> – midt i 40’erne</w:t>
      </w:r>
      <w:r w:rsidRPr="00253FD2">
        <w:t>)</w:t>
      </w:r>
      <w:r>
        <w:t>.</w:t>
      </w:r>
    </w:p>
    <w:p w14:paraId="572F5F8B" w14:textId="77777777" w:rsidR="008D3646" w:rsidRPr="00253FD2" w:rsidRDefault="008D3646" w:rsidP="008D3646">
      <w:r>
        <w:t xml:space="preserve">En </w:t>
      </w:r>
      <w:r w:rsidRPr="00253FD2">
        <w:t>mandstype</w:t>
      </w:r>
      <w:r>
        <w:t xml:space="preserve"> med lavt selvværd</w:t>
      </w:r>
      <w:r w:rsidRPr="00253FD2">
        <w:t xml:space="preserve"> som </w:t>
      </w:r>
      <w:r>
        <w:t>der ikke</w:t>
      </w:r>
      <w:r w:rsidRPr="00253FD2">
        <w:t xml:space="preserve"> længere </w:t>
      </w:r>
      <w:r>
        <w:t xml:space="preserve">er noget rigtigt behov </w:t>
      </w:r>
      <w:r w:rsidRPr="00253FD2">
        <w:t>for</w:t>
      </w:r>
      <w:r>
        <w:t>. Han forsøger at klare sig gennem sine nederlag bag en machofacade</w:t>
      </w:r>
      <w:r w:rsidRPr="00253FD2">
        <w:t>.</w:t>
      </w:r>
    </w:p>
    <w:p w14:paraId="4F714318" w14:textId="77777777" w:rsidR="008964CA" w:rsidRPr="00253FD2" w:rsidRDefault="008964CA" w:rsidP="00253FD2">
      <w:r w:rsidRPr="00A17B93">
        <w:rPr>
          <w:b/>
        </w:rPr>
        <w:t>Belle</w:t>
      </w:r>
      <w:r w:rsidRPr="00253FD2">
        <w:t xml:space="preserve"> (første akt i nederdel, nedringet bluse, halvhøje sko og lidt for kraftigt sminket  – anden akt jeans, løs skjorte og sneakers)</w:t>
      </w:r>
      <w:r w:rsidR="00A17B93">
        <w:t>.</w:t>
      </w:r>
    </w:p>
    <w:p w14:paraId="4727C344" w14:textId="77777777" w:rsidR="008964CA" w:rsidRPr="00253FD2" w:rsidRDefault="008D3646" w:rsidP="00253FD2">
      <w:r>
        <w:t>Cirka 40-årig enlig kunstner</w:t>
      </w:r>
      <w:r w:rsidR="0055517B" w:rsidRPr="00253FD2">
        <w:t xml:space="preserve"> som kæmper for at finde en ny plads i livet.</w:t>
      </w:r>
      <w:r w:rsidR="0055517B">
        <w:t xml:space="preserve"> Hun</w:t>
      </w:r>
      <w:r>
        <w:t xml:space="preserve"> er bevidst om sit køn</w:t>
      </w:r>
      <w:r w:rsidR="008964CA" w:rsidRPr="00253FD2">
        <w:t xml:space="preserve"> og bruger det, når hun ser en fordel ved det. Er forestillingens pikante is</w:t>
      </w:r>
      <w:r w:rsidR="006344F6">
        <w:t xml:space="preserve">læt, men også et eksempel </w:t>
      </w:r>
      <w:r w:rsidR="008964CA" w:rsidRPr="00253FD2">
        <w:t xml:space="preserve">på, at ting kan lykkes – </w:t>
      </w:r>
      <w:r w:rsidR="006344F6">
        <w:t>hvis</w:t>
      </w:r>
      <w:r w:rsidR="008964CA" w:rsidRPr="00253FD2">
        <w:t xml:space="preserve"> man gør en indsats.</w:t>
      </w:r>
    </w:p>
    <w:p w14:paraId="5B7ACF7C" w14:textId="77777777" w:rsidR="008964CA" w:rsidRPr="00253FD2" w:rsidRDefault="008964CA" w:rsidP="00253FD2">
      <w:r w:rsidRPr="00A17B93">
        <w:rPr>
          <w:b/>
        </w:rPr>
        <w:t>Den yngre kvinde</w:t>
      </w:r>
      <w:r w:rsidRPr="00253FD2">
        <w:t xml:space="preserve"> (første akt stor sweater, </w:t>
      </w:r>
      <w:r w:rsidR="008D3646">
        <w:t>jeans og moderne ballerinasko, a</w:t>
      </w:r>
      <w:r w:rsidRPr="00253FD2">
        <w:t xml:space="preserve">nden akt </w:t>
      </w:r>
      <w:r w:rsidR="00416378">
        <w:t xml:space="preserve">hvid skjortebluse, </w:t>
      </w:r>
      <w:r w:rsidRPr="00253FD2">
        <w:t>kort, figursyet jakke med tilhørende lange bukser og halvhøje sko – diskret makeup – business dress)</w:t>
      </w:r>
      <w:r w:rsidR="008D3646">
        <w:t>.</w:t>
      </w:r>
      <w:r w:rsidRPr="00253FD2">
        <w:t xml:space="preserve"> </w:t>
      </w:r>
    </w:p>
    <w:p w14:paraId="1176A257" w14:textId="77777777" w:rsidR="008964CA" w:rsidRPr="00253FD2" w:rsidRDefault="006344F6" w:rsidP="00253FD2">
      <w:r>
        <w:t xml:space="preserve">En </w:t>
      </w:r>
      <w:r w:rsidR="008D3646">
        <w:t>25-årig</w:t>
      </w:r>
      <w:r w:rsidR="0055517B" w:rsidRPr="00253FD2">
        <w:t xml:space="preserve"> veluddannet kvinde, som </w:t>
      </w:r>
      <w:r w:rsidR="0055517B">
        <w:t>med sine holdninger og gerninger</w:t>
      </w:r>
      <w:r w:rsidR="008964CA" w:rsidRPr="00253FD2">
        <w:t xml:space="preserve"> </w:t>
      </w:r>
      <w:r w:rsidR="00CF2B4F">
        <w:t xml:space="preserve">sætter </w:t>
      </w:r>
      <w:r w:rsidR="0055517B">
        <w:t>de lokales</w:t>
      </w:r>
      <w:r w:rsidR="008964CA" w:rsidRPr="00253FD2">
        <w:t xml:space="preserve"> holdninger og meninger i perspektiv. </w:t>
      </w:r>
      <w:r w:rsidR="00A17B93">
        <w:t>Repræsenterer</w:t>
      </w:r>
      <w:r w:rsidR="008964CA" w:rsidRPr="00253FD2">
        <w:t xml:space="preserve"> fremtiden </w:t>
      </w:r>
      <w:r w:rsidR="00A17B93">
        <w:t>og</w:t>
      </w:r>
      <w:r w:rsidR="008964CA" w:rsidRPr="00253FD2">
        <w:t xml:space="preserve"> en </w:t>
      </w:r>
      <w:r w:rsidR="00A17B93">
        <w:t>anderledes</w:t>
      </w:r>
      <w:r w:rsidR="008964CA" w:rsidRPr="00253FD2">
        <w:t xml:space="preserve"> social bevidsthed.</w:t>
      </w:r>
    </w:p>
    <w:p w14:paraId="0F3E925D" w14:textId="77777777" w:rsidR="008964CA" w:rsidRPr="00253FD2" w:rsidRDefault="008964CA" w:rsidP="00253FD2">
      <w:r w:rsidRPr="00A17B93">
        <w:rPr>
          <w:b/>
        </w:rPr>
        <w:t>Musikeren</w:t>
      </w:r>
      <w:r w:rsidRPr="00253FD2">
        <w:t xml:space="preserve"> (farvet skjorte og jeans)</w:t>
      </w:r>
      <w:r w:rsidR="008D3646">
        <w:t>.</w:t>
      </w:r>
    </w:p>
    <w:p w14:paraId="6E81BA72" w14:textId="77777777" w:rsidR="008964CA" w:rsidRPr="00253FD2" w:rsidRDefault="008964CA" w:rsidP="00253FD2">
      <w:r w:rsidRPr="00253FD2">
        <w:t>H</w:t>
      </w:r>
      <w:r w:rsidR="00CD733D">
        <w:t>ar igen replikker, men</w:t>
      </w:r>
      <w:r w:rsidR="00A2261A">
        <w:t xml:space="preserve"> </w:t>
      </w:r>
      <w:r w:rsidR="00CD733D">
        <w:t>kan</w:t>
      </w:r>
      <w:r w:rsidR="00A2261A">
        <w:t xml:space="preserve"> </w:t>
      </w:r>
      <w:r w:rsidRPr="00253FD2">
        <w:t xml:space="preserve">med sin mimik </w:t>
      </w:r>
      <w:r w:rsidR="00CD733D">
        <w:t xml:space="preserve">være </w:t>
      </w:r>
      <w:r w:rsidRPr="00253FD2">
        <w:t>engageret i stykket.</w:t>
      </w:r>
    </w:p>
    <w:p w14:paraId="01DA9E41" w14:textId="77777777" w:rsidR="008964CA" w:rsidRPr="00253FD2" w:rsidRDefault="00E2307D" w:rsidP="00FF3926">
      <w:pPr>
        <w:pStyle w:val="Overskrift2"/>
      </w:pPr>
      <w:r w:rsidRPr="00253FD2">
        <w:br w:type="page"/>
      </w:r>
      <w:r w:rsidR="00A17B93">
        <w:lastRenderedPageBreak/>
        <w:t>Første</w:t>
      </w:r>
      <w:r w:rsidR="00FF3926">
        <w:t xml:space="preserve"> akt </w:t>
      </w:r>
      <w:r w:rsidR="00A17B93">
        <w:t xml:space="preserve">– </w:t>
      </w:r>
      <w:r w:rsidR="00FF3926">
        <w:t>s</w:t>
      </w:r>
      <w:r w:rsidR="008964CA" w:rsidRPr="00253FD2">
        <w:t>cene 1</w:t>
      </w:r>
    </w:p>
    <w:p w14:paraId="3AF5DA63" w14:textId="77777777" w:rsidR="00021CA4" w:rsidRDefault="00021CA4" w:rsidP="00253FD2">
      <w:pPr>
        <w:rPr>
          <w:i/>
        </w:rPr>
      </w:pPr>
    </w:p>
    <w:p w14:paraId="04C7D958" w14:textId="77777777" w:rsidR="00E2307D" w:rsidRPr="00253FD2" w:rsidRDefault="008964CA" w:rsidP="00253FD2">
      <w:r w:rsidRPr="00FF3926">
        <w:rPr>
          <w:i/>
        </w:rPr>
        <w:t>Ingse bag baren, Biskoppen, Petter Put og Tilflytteren sidder ved stambordet. De har hver en bajer i hånden, og på bordet står der seks tomme flasker</w:t>
      </w:r>
      <w:r w:rsidRPr="00253FD2">
        <w:t>.</w:t>
      </w:r>
      <w:r w:rsidR="00E2307D" w:rsidRPr="00253FD2">
        <w:t xml:space="preserve"> </w:t>
      </w:r>
    </w:p>
    <w:p w14:paraId="01E9B321" w14:textId="77777777" w:rsidR="00E2307D" w:rsidRPr="00253FD2" w:rsidRDefault="00E2307D" w:rsidP="00253FD2"/>
    <w:p w14:paraId="7D89A844" w14:textId="77777777" w:rsidR="008964CA" w:rsidRPr="00253FD2" w:rsidRDefault="008964CA" w:rsidP="00253FD2">
      <w:r w:rsidRPr="00253FD2">
        <w:t xml:space="preserve">Petter Put </w:t>
      </w:r>
    </w:p>
    <w:p w14:paraId="25092A26" w14:textId="77777777" w:rsidR="008964CA" w:rsidRPr="00253FD2" w:rsidRDefault="008964CA" w:rsidP="00253FD2">
      <w:r w:rsidRPr="00253FD2">
        <w:t>Jeg skal arbejdsprøves igen – det er – tredje gang! Totalt spil af tid!</w:t>
      </w:r>
    </w:p>
    <w:p w14:paraId="6BA2BE81" w14:textId="77777777" w:rsidR="008964CA" w:rsidRPr="00253FD2" w:rsidRDefault="008964CA" w:rsidP="00253FD2"/>
    <w:p w14:paraId="5D735EBC" w14:textId="77777777" w:rsidR="008964CA" w:rsidRPr="00253FD2" w:rsidRDefault="008964CA" w:rsidP="00253FD2">
      <w:r w:rsidRPr="00253FD2">
        <w:t>Tilflytteren</w:t>
      </w:r>
    </w:p>
    <w:p w14:paraId="2E064683" w14:textId="77777777" w:rsidR="008964CA" w:rsidRPr="00253FD2" w:rsidRDefault="008964CA" w:rsidP="00253FD2">
      <w:r w:rsidRPr="00253FD2">
        <w:t xml:space="preserve">For dig, </w:t>
      </w:r>
      <w:r w:rsidR="007E37FE">
        <w:t xml:space="preserve">ja – men ikke for Systemet, </w:t>
      </w:r>
      <w:r w:rsidRPr="00253FD2">
        <w:t xml:space="preserve">du </w:t>
      </w:r>
      <w:r w:rsidR="002960FE">
        <w:t xml:space="preserve">holder </w:t>
      </w:r>
      <w:r w:rsidR="007E37FE">
        <w:t xml:space="preserve">jo </w:t>
      </w:r>
      <w:r w:rsidR="002960FE">
        <w:t>hjulene i</w:t>
      </w:r>
      <w:r w:rsidR="0003311D">
        <w:t xml:space="preserve"> </w:t>
      </w:r>
      <w:r w:rsidR="002960FE">
        <w:t>gang</w:t>
      </w:r>
      <w:r w:rsidRPr="00253FD2">
        <w:t xml:space="preserve"> – og det er en positiv ting!</w:t>
      </w:r>
    </w:p>
    <w:p w14:paraId="41CBDEDD" w14:textId="77777777" w:rsidR="008964CA" w:rsidRPr="00253FD2" w:rsidRDefault="008964CA" w:rsidP="00253FD2"/>
    <w:p w14:paraId="4531A4DE" w14:textId="77777777" w:rsidR="008964CA" w:rsidRPr="00253FD2" w:rsidRDefault="008964CA" w:rsidP="00253FD2">
      <w:r w:rsidRPr="00253FD2">
        <w:t>Biskoppen</w:t>
      </w:r>
    </w:p>
    <w:p w14:paraId="1C8EB7A9" w14:textId="77777777" w:rsidR="008964CA" w:rsidRPr="00253FD2" w:rsidRDefault="003F1586" w:rsidP="00253FD2">
      <w:r>
        <w:t>Sådan er det</w:t>
      </w:r>
      <w:r w:rsidR="008964CA" w:rsidRPr="00253FD2">
        <w:t>, mit barn – det offentlige skal have klienter og helst mange. Glæd dig over, at du er med til at holde dem beskæftiget nede på rådhuset!</w:t>
      </w:r>
    </w:p>
    <w:p w14:paraId="2A288E29" w14:textId="77777777" w:rsidR="008964CA" w:rsidRPr="00253FD2" w:rsidRDefault="008964CA" w:rsidP="00253FD2"/>
    <w:p w14:paraId="70E28479" w14:textId="77777777" w:rsidR="008964CA" w:rsidRPr="00253FD2" w:rsidRDefault="008964CA" w:rsidP="00253FD2">
      <w:r w:rsidRPr="00253FD2">
        <w:t>Petter Put</w:t>
      </w:r>
    </w:p>
    <w:p w14:paraId="3D00FE08" w14:textId="77777777" w:rsidR="008964CA" w:rsidRPr="00253FD2" w:rsidRDefault="008964CA" w:rsidP="00253FD2">
      <w:r w:rsidRPr="00253FD2">
        <w:t>Jeg gider ikke være beskæftigelse for offentligt ansatte!</w:t>
      </w:r>
    </w:p>
    <w:p w14:paraId="6A1E5E48" w14:textId="77777777" w:rsidR="008964CA" w:rsidRPr="00253FD2" w:rsidRDefault="008964CA" w:rsidP="00253FD2"/>
    <w:p w14:paraId="2A13E725" w14:textId="77777777" w:rsidR="008964CA" w:rsidRPr="00253FD2" w:rsidRDefault="008964CA" w:rsidP="00253FD2">
      <w:r w:rsidRPr="00253FD2">
        <w:t xml:space="preserve">Tilflytteren </w:t>
      </w:r>
    </w:p>
    <w:p w14:paraId="58973B00" w14:textId="77777777" w:rsidR="008964CA" w:rsidRPr="00253FD2" w:rsidRDefault="003F1586" w:rsidP="00253FD2">
      <w:r>
        <w:t>Hvor skal du arbejdsprøves</w:t>
      </w:r>
      <w:r w:rsidR="008964CA" w:rsidRPr="00253FD2">
        <w:t xml:space="preserve"> – hvor </w:t>
      </w:r>
      <w:r w:rsidR="0003311D">
        <w:t>h</w:t>
      </w:r>
      <w:r>
        <w:t xml:space="preserve">ar du </w:t>
      </w:r>
      <w:r w:rsidR="002960FE">
        <w:t>været</w:t>
      </w:r>
      <w:r w:rsidR="007E37FE">
        <w:t xml:space="preserve"> tidligere</w:t>
      </w:r>
      <w:r w:rsidR="008964CA" w:rsidRPr="00253FD2">
        <w:t>?</w:t>
      </w:r>
    </w:p>
    <w:p w14:paraId="3CBF508F" w14:textId="77777777" w:rsidR="008964CA" w:rsidRPr="00253FD2" w:rsidRDefault="008964CA" w:rsidP="00253FD2"/>
    <w:p w14:paraId="12824476" w14:textId="77777777" w:rsidR="008964CA" w:rsidRPr="00253FD2" w:rsidRDefault="008964CA" w:rsidP="00253FD2">
      <w:r w:rsidRPr="00253FD2">
        <w:t>Petter Put</w:t>
      </w:r>
    </w:p>
    <w:p w14:paraId="2A89136C" w14:textId="77777777" w:rsidR="008964CA" w:rsidRPr="00253FD2" w:rsidRDefault="008964CA" w:rsidP="00253FD2">
      <w:r w:rsidRPr="00253FD2">
        <w:t>Første gang var jeg ude som skorstensfejer – mig</w:t>
      </w:r>
      <w:r w:rsidR="008D3646">
        <w:t>, som ikke kan ikke tåle højder</w:t>
      </w:r>
      <w:r w:rsidRPr="00253FD2">
        <w:t xml:space="preserve"> og bliver svimmel, så snart jeg står op og ikke har en flaske at støtte mig til!</w:t>
      </w:r>
    </w:p>
    <w:p w14:paraId="67BAE4AF" w14:textId="77777777" w:rsidR="008964CA" w:rsidRPr="00253FD2" w:rsidRDefault="008964CA" w:rsidP="00253FD2"/>
    <w:p w14:paraId="07E3EE3C" w14:textId="77777777" w:rsidR="008964CA" w:rsidRPr="00253FD2" w:rsidRDefault="008964CA" w:rsidP="00253FD2">
      <w:r w:rsidRPr="00253FD2">
        <w:t>Anden gang sendte de mig ud til en danseskole – hvad gi</w:t>
      </w:r>
      <w:r w:rsidR="008D3646">
        <w:t>’</w:t>
      </w:r>
      <w:r w:rsidRPr="00253FD2">
        <w:t>r I – en danseskole!</w:t>
      </w:r>
    </w:p>
    <w:p w14:paraId="4E373369" w14:textId="77777777" w:rsidR="008964CA" w:rsidRPr="00253FD2" w:rsidRDefault="008964CA" w:rsidP="00253FD2"/>
    <w:p w14:paraId="36BC2527" w14:textId="77777777" w:rsidR="008964CA" w:rsidRPr="00253FD2" w:rsidRDefault="008964CA" w:rsidP="00253FD2">
      <w:r w:rsidRPr="00253FD2">
        <w:t xml:space="preserve">Og nu vil de have mig ud til en bedemand – </w:t>
      </w:r>
      <w:r w:rsidR="003F1586">
        <w:t xml:space="preserve">men </w:t>
      </w:r>
      <w:r w:rsidR="008D3646">
        <w:t xml:space="preserve">jeg </w:t>
      </w:r>
      <w:r w:rsidR="008D3646" w:rsidRPr="008D3646">
        <w:rPr>
          <w:i/>
        </w:rPr>
        <w:t>e</w:t>
      </w:r>
      <w:r w:rsidRPr="008D3646">
        <w:rPr>
          <w:i/>
        </w:rPr>
        <w:t>r</w:t>
      </w:r>
      <w:r w:rsidRPr="00253FD2">
        <w:t xml:space="preserve"> </w:t>
      </w:r>
      <w:r w:rsidR="003F1586">
        <w:t>altså</w:t>
      </w:r>
      <w:r w:rsidRPr="00253FD2">
        <w:t xml:space="preserve"> ikke død endnu!</w:t>
      </w:r>
    </w:p>
    <w:p w14:paraId="6AEA131F" w14:textId="77777777" w:rsidR="008964CA" w:rsidRPr="00253FD2" w:rsidRDefault="008964CA" w:rsidP="00253FD2"/>
    <w:p w14:paraId="30EC70D1" w14:textId="77777777" w:rsidR="008964CA" w:rsidRPr="00FF3926" w:rsidRDefault="008964CA" w:rsidP="00253FD2">
      <w:pPr>
        <w:rPr>
          <w:i/>
        </w:rPr>
      </w:pPr>
      <w:r w:rsidRPr="00FF3926">
        <w:rPr>
          <w:i/>
        </w:rPr>
        <w:t>(Der grines)</w:t>
      </w:r>
      <w:r w:rsidR="00021CA4">
        <w:rPr>
          <w:i/>
        </w:rPr>
        <w:t>.</w:t>
      </w:r>
    </w:p>
    <w:p w14:paraId="79B0D2C5" w14:textId="77777777" w:rsidR="008964CA" w:rsidRPr="00253FD2" w:rsidRDefault="008964CA" w:rsidP="00253FD2"/>
    <w:p w14:paraId="0F92CF66" w14:textId="77777777" w:rsidR="008964CA" w:rsidRPr="00253FD2" w:rsidRDefault="008964CA" w:rsidP="00253FD2">
      <w:r w:rsidRPr="00253FD2">
        <w:t>Jeg f</w:t>
      </w:r>
      <w:r w:rsidR="00FF3926">
        <w:t xml:space="preserve">oreslog hende ellers det nye </w:t>
      </w:r>
      <w:r w:rsidR="00CD6161">
        <w:t>Mic</w:t>
      </w:r>
      <w:r w:rsidR="008D3646">
        <w:t>ro</w:t>
      </w:r>
      <w:r w:rsidR="00CD6161" w:rsidRPr="00253FD2">
        <w:t>bryggeri</w:t>
      </w:r>
      <w:r w:rsidRPr="00253FD2">
        <w:t xml:space="preserve">, I ved – men mokken mente, at jeg var overkvalificeret til </w:t>
      </w:r>
      <w:r w:rsidR="00CD6161" w:rsidRPr="00253FD2">
        <w:t>Mi</w:t>
      </w:r>
      <w:r w:rsidR="00CD6161">
        <w:t>c</w:t>
      </w:r>
      <w:r w:rsidR="008D3646">
        <w:t>ro</w:t>
      </w:r>
      <w:r w:rsidR="00CD6161" w:rsidRPr="00253FD2">
        <w:t>bryggeriet</w:t>
      </w:r>
      <w:r w:rsidRPr="00253FD2">
        <w:t>!</w:t>
      </w:r>
    </w:p>
    <w:p w14:paraId="0E2B2B0A" w14:textId="77777777" w:rsidR="008964CA" w:rsidRPr="00253FD2" w:rsidRDefault="008964CA" w:rsidP="00253FD2"/>
    <w:p w14:paraId="291ECDD7" w14:textId="77777777" w:rsidR="008964CA" w:rsidRPr="00253FD2" w:rsidRDefault="008964CA" w:rsidP="00253FD2">
      <w:r w:rsidRPr="00253FD2">
        <w:t xml:space="preserve">Så spurgte jeg, om hun ikke kunne arrangere et job på Albani! Hun røg sgu helt op i loftet – jeg sku’ satanedme ikke sidde der og tage pis på hende! </w:t>
      </w:r>
    </w:p>
    <w:p w14:paraId="1DCB7538" w14:textId="77777777" w:rsidR="008964CA" w:rsidRPr="00253FD2" w:rsidRDefault="008964CA" w:rsidP="00253FD2"/>
    <w:p w14:paraId="215C9D18" w14:textId="77777777" w:rsidR="008964CA" w:rsidRPr="00253FD2" w:rsidRDefault="008964CA" w:rsidP="00253FD2">
      <w:r w:rsidRPr="00253FD2">
        <w:t>Tilflytteren</w:t>
      </w:r>
    </w:p>
    <w:p w14:paraId="79035A96" w14:textId="77777777" w:rsidR="008964CA" w:rsidRPr="00253FD2" w:rsidRDefault="008D29B6" w:rsidP="00253FD2">
      <w:r>
        <w:t>Vær du</w:t>
      </w:r>
      <w:r w:rsidR="008964CA" w:rsidRPr="00253FD2">
        <w:t xml:space="preserve"> glad for, at nogen vil hjælpe dig!</w:t>
      </w:r>
    </w:p>
    <w:p w14:paraId="10B72787" w14:textId="77777777" w:rsidR="008964CA" w:rsidRPr="00253FD2" w:rsidRDefault="008964CA" w:rsidP="00253FD2"/>
    <w:p w14:paraId="5D742368" w14:textId="77777777" w:rsidR="008964CA" w:rsidRPr="00253FD2" w:rsidRDefault="008964CA" w:rsidP="00253FD2">
      <w:r w:rsidRPr="00253FD2">
        <w:t>Petter Put</w:t>
      </w:r>
    </w:p>
    <w:p w14:paraId="4B7F43EB" w14:textId="77777777" w:rsidR="008964CA" w:rsidRPr="00253FD2" w:rsidRDefault="008D29B6" w:rsidP="00253FD2">
      <w:r>
        <w:t>Mit mål her i livet</w:t>
      </w:r>
      <w:r w:rsidR="008964CA" w:rsidRPr="00253FD2">
        <w:t xml:space="preserve"> behøver jeg ikke hjælp til at nå – lidt flere kontanter, måske – men andet – </w:t>
      </w:r>
      <w:r w:rsidR="002960FE">
        <w:t>ellers</w:t>
      </w:r>
      <w:r w:rsidR="008964CA" w:rsidRPr="00253FD2">
        <w:t xml:space="preserve"> tak!</w:t>
      </w:r>
    </w:p>
    <w:p w14:paraId="6C5D60DD" w14:textId="77777777" w:rsidR="008964CA" w:rsidRPr="00253FD2" w:rsidRDefault="008964CA" w:rsidP="00253FD2"/>
    <w:p w14:paraId="5559FDF6" w14:textId="77777777" w:rsidR="008964CA" w:rsidRPr="00253FD2" w:rsidRDefault="008964CA" w:rsidP="00253FD2">
      <w:r w:rsidRPr="00253FD2">
        <w:t>Biskoppen</w:t>
      </w:r>
    </w:p>
    <w:p w14:paraId="7870B3FC" w14:textId="77777777" w:rsidR="008964CA" w:rsidRPr="00253FD2" w:rsidRDefault="008D29B6" w:rsidP="00253FD2">
      <w:r>
        <w:t xml:space="preserve">Kæreste barn, </w:t>
      </w:r>
      <w:r w:rsidR="008964CA" w:rsidRPr="00253FD2">
        <w:t>du ved godt – h</w:t>
      </w:r>
      <w:r>
        <w:t>vis du føler efter i dit hjerte –</w:t>
      </w:r>
      <w:r w:rsidR="008964CA" w:rsidRPr="00253FD2">
        <w:t xml:space="preserve"> at S</w:t>
      </w:r>
      <w:r w:rsidR="008D3646">
        <w:t>ystemet altid vil os det bedste</w:t>
      </w:r>
      <w:r w:rsidR="008964CA" w:rsidRPr="00253FD2">
        <w:t xml:space="preserve"> og aldrig svigte</w:t>
      </w:r>
      <w:r w:rsidR="002960FE">
        <w:t>r</w:t>
      </w:r>
      <w:r w:rsidR="008964CA" w:rsidRPr="00253FD2">
        <w:t xml:space="preserve"> os! </w:t>
      </w:r>
    </w:p>
    <w:p w14:paraId="16B5C0C9" w14:textId="77777777" w:rsidR="008964CA" w:rsidRPr="00253FD2" w:rsidRDefault="008964CA" w:rsidP="00253FD2"/>
    <w:p w14:paraId="55B1AAC5" w14:textId="77777777" w:rsidR="008964CA" w:rsidRPr="00253FD2" w:rsidRDefault="008964CA" w:rsidP="00253FD2">
      <w:r w:rsidRPr="00253FD2">
        <w:t>Petter Put</w:t>
      </w:r>
    </w:p>
    <w:p w14:paraId="1BF139E9" w14:textId="77777777" w:rsidR="008D29B6" w:rsidRDefault="008964CA" w:rsidP="00253FD2">
      <w:r w:rsidRPr="00253FD2">
        <w:t xml:space="preserve">Hvorfor </w:t>
      </w:r>
      <w:r w:rsidR="008D29B6">
        <w:t>udbetaler</w:t>
      </w:r>
      <w:r w:rsidRPr="00253FD2">
        <w:t xml:space="preserve"> de så ikke en ordentlig løn</w:t>
      </w:r>
      <w:r w:rsidR="008D29B6">
        <w:t>,</w:t>
      </w:r>
      <w:r w:rsidRPr="00253FD2">
        <w:t xml:space="preserve"> det er jo kun lommepeng</w:t>
      </w:r>
      <w:r w:rsidR="008D3646">
        <w:t xml:space="preserve">e, </w:t>
      </w:r>
      <w:r w:rsidRPr="00253FD2">
        <w:t>jeg får</w:t>
      </w:r>
      <w:r w:rsidR="008D29B6">
        <w:t xml:space="preserve">! </w:t>
      </w:r>
    </w:p>
    <w:p w14:paraId="10475A2B" w14:textId="77777777" w:rsidR="008964CA" w:rsidRPr="00253FD2" w:rsidRDefault="008D29B6" w:rsidP="00253FD2">
      <w:r>
        <w:t>D</w:t>
      </w:r>
      <w:r w:rsidR="008964CA" w:rsidRPr="00253FD2">
        <w:t xml:space="preserve">et rækker ikke engang til en </w:t>
      </w:r>
      <w:r w:rsidR="003F1586">
        <w:t xml:space="preserve">brandert </w:t>
      </w:r>
      <w:r w:rsidR="008964CA" w:rsidRPr="00253FD2">
        <w:t>en gang om måneden!</w:t>
      </w:r>
    </w:p>
    <w:p w14:paraId="1C5AD1C8" w14:textId="77777777" w:rsidR="008964CA" w:rsidRPr="00253FD2" w:rsidRDefault="008964CA" w:rsidP="00253FD2"/>
    <w:p w14:paraId="632E94EF" w14:textId="77777777" w:rsidR="008964CA" w:rsidRPr="00253FD2" w:rsidRDefault="008964CA" w:rsidP="00253FD2">
      <w:r w:rsidRPr="00253FD2">
        <w:t>Er I tilfredse med det, Systemet giver jer – om jeg må spørge?</w:t>
      </w:r>
    </w:p>
    <w:p w14:paraId="0D148645" w14:textId="77777777" w:rsidR="008964CA" w:rsidRPr="00253FD2" w:rsidRDefault="008964CA" w:rsidP="00253FD2"/>
    <w:p w14:paraId="676FB8B1" w14:textId="77777777" w:rsidR="008964CA" w:rsidRPr="00253FD2" w:rsidRDefault="008964CA" w:rsidP="00253FD2">
      <w:r w:rsidRPr="00253FD2">
        <w:t>Biskoppen</w:t>
      </w:r>
    </w:p>
    <w:p w14:paraId="440D3DE9" w14:textId="77777777" w:rsidR="008964CA" w:rsidRPr="00253FD2" w:rsidRDefault="008964CA" w:rsidP="00253FD2">
      <w:r w:rsidRPr="00253FD2">
        <w:t xml:space="preserve">Det kunne have været bedre, men som du ved – det er vanskelige tider, og </w:t>
      </w:r>
      <w:r w:rsidR="003F1586">
        <w:t>de siger, at der skal</w:t>
      </w:r>
      <w:r w:rsidRPr="00253FD2">
        <w:t xml:space="preserve"> spares! </w:t>
      </w:r>
    </w:p>
    <w:p w14:paraId="4B0CE4CB" w14:textId="77777777" w:rsidR="008964CA" w:rsidRDefault="008964CA" w:rsidP="00253FD2"/>
    <w:p w14:paraId="48B20EB8" w14:textId="77777777" w:rsidR="003F1586" w:rsidRPr="00253FD2" w:rsidRDefault="003F1586" w:rsidP="003F1586">
      <w:r w:rsidRPr="00253FD2">
        <w:t>Tilflytteren</w:t>
      </w:r>
    </w:p>
    <w:p w14:paraId="71EB93EA" w14:textId="77777777" w:rsidR="003F1586" w:rsidRPr="00253FD2" w:rsidRDefault="002960FE" w:rsidP="003F1586">
      <w:r>
        <w:t xml:space="preserve">Der er mange, som siger, at de vil </w:t>
      </w:r>
      <w:r w:rsidR="008D29B6">
        <w:t>hjælpe de svage. M</w:t>
      </w:r>
      <w:r>
        <w:t xml:space="preserve">en </w:t>
      </w:r>
      <w:r w:rsidR="003F1586">
        <w:t>h</w:t>
      </w:r>
      <w:r>
        <w:t>ver gang er resultatet</w:t>
      </w:r>
      <w:r w:rsidR="008D29B6">
        <w:t xml:space="preserve"> det samme – det er </w:t>
      </w:r>
      <w:r w:rsidR="008D3646">
        <w:t>S</w:t>
      </w:r>
      <w:r w:rsidR="008D29B6">
        <w:t>ystemet</w:t>
      </w:r>
      <w:r w:rsidR="008D3646">
        <w:t>,</w:t>
      </w:r>
      <w:r w:rsidR="003F1586" w:rsidRPr="00253FD2">
        <w:t xml:space="preserve"> </w:t>
      </w:r>
      <w:r w:rsidR="008D29B6">
        <w:t>som får det bedre</w:t>
      </w:r>
      <w:r w:rsidR="003F1586">
        <w:t>,</w:t>
      </w:r>
      <w:r w:rsidR="003F1586" w:rsidRPr="00253FD2">
        <w:t xml:space="preserve"> </w:t>
      </w:r>
      <w:r w:rsidR="008D29B6">
        <w:t>hvorimod</w:t>
      </w:r>
      <w:r w:rsidR="003F1586">
        <w:t xml:space="preserve"> </w:t>
      </w:r>
      <w:r>
        <w:t>du og jeg</w:t>
      </w:r>
      <w:r w:rsidR="003F1586">
        <w:t xml:space="preserve"> </w:t>
      </w:r>
      <w:r>
        <w:t xml:space="preserve">skal </w:t>
      </w:r>
      <w:r w:rsidR="003F1586">
        <w:t>betale</w:t>
      </w:r>
      <w:r>
        <w:t xml:space="preserve"> endnu mere</w:t>
      </w:r>
      <w:r w:rsidR="008D29B6">
        <w:t xml:space="preserve"> til det</w:t>
      </w:r>
      <w:r w:rsidR="003F1586" w:rsidRPr="00253FD2">
        <w:t>.</w:t>
      </w:r>
    </w:p>
    <w:p w14:paraId="75966780" w14:textId="77777777" w:rsidR="003F1586" w:rsidRDefault="003F1586" w:rsidP="00253FD2"/>
    <w:p w14:paraId="260D7E21" w14:textId="77777777" w:rsidR="008964CA" w:rsidRPr="00253FD2" w:rsidRDefault="008964CA" w:rsidP="00253FD2">
      <w:r w:rsidRPr="00253FD2">
        <w:t>Petter Put</w:t>
      </w:r>
    </w:p>
    <w:p w14:paraId="6EAC8FBA" w14:textId="77777777" w:rsidR="008964CA" w:rsidRPr="00253FD2" w:rsidRDefault="008964CA" w:rsidP="00253FD2">
      <w:r w:rsidRPr="00253FD2">
        <w:t xml:space="preserve">Jeg gider ikke at </w:t>
      </w:r>
      <w:r w:rsidR="003F1586">
        <w:t>høre</w:t>
      </w:r>
      <w:r w:rsidRPr="00253FD2">
        <w:t xml:space="preserve"> mere om det. Ingse, kom med tre sæt!</w:t>
      </w:r>
    </w:p>
    <w:p w14:paraId="6D12C74E" w14:textId="77777777" w:rsidR="008964CA" w:rsidRPr="00253FD2" w:rsidRDefault="008964CA" w:rsidP="00253FD2"/>
    <w:p w14:paraId="0474FB8B" w14:textId="77777777" w:rsidR="008964CA" w:rsidRPr="00FF3926" w:rsidRDefault="008964CA" w:rsidP="00253FD2">
      <w:pPr>
        <w:rPr>
          <w:i/>
        </w:rPr>
      </w:pPr>
      <w:r w:rsidRPr="00FF3926">
        <w:rPr>
          <w:i/>
        </w:rPr>
        <w:t>(Ingse serverer)</w:t>
      </w:r>
      <w:r w:rsidR="00021CA4">
        <w:rPr>
          <w:i/>
        </w:rPr>
        <w:t>.</w:t>
      </w:r>
    </w:p>
    <w:p w14:paraId="16E2AEE2" w14:textId="77777777" w:rsidR="008964CA" w:rsidRPr="00253FD2" w:rsidRDefault="008964CA" w:rsidP="00253FD2"/>
    <w:p w14:paraId="115BCE19" w14:textId="77777777" w:rsidR="008964CA" w:rsidRPr="00253FD2" w:rsidRDefault="008964CA" w:rsidP="00253FD2">
      <w:r w:rsidRPr="00253FD2">
        <w:t>Tilflytteren</w:t>
      </w:r>
    </w:p>
    <w:p w14:paraId="09FE5F31" w14:textId="77777777" w:rsidR="008964CA" w:rsidRPr="00253FD2" w:rsidRDefault="003F1586" w:rsidP="00253FD2">
      <w:r>
        <w:t>Du har ret –</w:t>
      </w:r>
      <w:r w:rsidR="008964CA" w:rsidRPr="00253FD2">
        <w:t xml:space="preserve"> lad os tale om noget andet.</w:t>
      </w:r>
    </w:p>
    <w:p w14:paraId="7E968090" w14:textId="77777777" w:rsidR="008964CA" w:rsidRPr="00253FD2" w:rsidRDefault="008964CA" w:rsidP="00253FD2"/>
    <w:p w14:paraId="6ECF0321" w14:textId="77777777" w:rsidR="008964CA" w:rsidRPr="00253FD2" w:rsidRDefault="008964CA" w:rsidP="00253FD2">
      <w:r w:rsidRPr="00253FD2">
        <w:t>Biskoppen</w:t>
      </w:r>
    </w:p>
    <w:p w14:paraId="16B7FBB5" w14:textId="77777777" w:rsidR="008964CA" w:rsidRDefault="008964CA" w:rsidP="00253FD2">
      <w:r w:rsidRPr="00253FD2">
        <w:t>Hvad skulle det være? – Hvad med nogle gode rygter?</w:t>
      </w:r>
    </w:p>
    <w:p w14:paraId="2B4005D4" w14:textId="77777777" w:rsidR="008D3646" w:rsidRDefault="008D3646" w:rsidP="00253FD2"/>
    <w:p w14:paraId="522C5CE6" w14:textId="77777777" w:rsidR="008D3646" w:rsidRPr="00253FD2" w:rsidRDefault="008D3646" w:rsidP="00253FD2"/>
    <w:p w14:paraId="0AF4B6F4" w14:textId="77777777" w:rsidR="008964CA" w:rsidRPr="00253FD2" w:rsidRDefault="008964CA" w:rsidP="00253FD2"/>
    <w:p w14:paraId="691B687C" w14:textId="77777777" w:rsidR="008964CA" w:rsidRPr="00021CA4" w:rsidRDefault="008D3646" w:rsidP="008D3646">
      <w:pPr>
        <w:ind w:hanging="851"/>
        <w:jc w:val="center"/>
        <w:rPr>
          <w:b/>
          <w:sz w:val="28"/>
          <w:szCs w:val="28"/>
        </w:rPr>
      </w:pPr>
      <w:r w:rsidRPr="00021CA4">
        <w:rPr>
          <w:sz w:val="28"/>
          <w:szCs w:val="28"/>
        </w:rPr>
        <w:t>scene 2</w:t>
      </w:r>
    </w:p>
    <w:p w14:paraId="5B843F94" w14:textId="77777777" w:rsidR="008964CA" w:rsidRPr="00253FD2" w:rsidRDefault="008964CA" w:rsidP="00253FD2"/>
    <w:p w14:paraId="7B87E522" w14:textId="77777777" w:rsidR="008964CA" w:rsidRPr="00253FD2" w:rsidRDefault="008964CA" w:rsidP="00253FD2">
      <w:r w:rsidRPr="00253FD2">
        <w:t>Tilflytteren</w:t>
      </w:r>
    </w:p>
    <w:p w14:paraId="276E376C" w14:textId="77777777" w:rsidR="008964CA" w:rsidRPr="00253FD2" w:rsidRDefault="008964CA" w:rsidP="00253FD2">
      <w:r w:rsidRPr="00253FD2">
        <w:t>Jeg hører aldrig noget – jeg er ikke med i inderkredsen.</w:t>
      </w:r>
    </w:p>
    <w:p w14:paraId="4A50FDA1" w14:textId="77777777" w:rsidR="008964CA" w:rsidRPr="00253FD2" w:rsidRDefault="008964CA" w:rsidP="00253FD2"/>
    <w:p w14:paraId="201EE9B3" w14:textId="77777777" w:rsidR="008964CA" w:rsidRPr="00253FD2" w:rsidRDefault="008964CA" w:rsidP="00253FD2">
      <w:r w:rsidRPr="00253FD2">
        <w:t>Petter Put</w:t>
      </w:r>
    </w:p>
    <w:p w14:paraId="5CF83431" w14:textId="77777777" w:rsidR="008964CA" w:rsidRPr="00253FD2" w:rsidRDefault="008964CA" w:rsidP="00253FD2">
      <w:r w:rsidRPr="00253FD2">
        <w:t>Du er tilflytter!</w:t>
      </w:r>
    </w:p>
    <w:p w14:paraId="38F73689" w14:textId="77777777" w:rsidR="008964CA" w:rsidRPr="00253FD2" w:rsidRDefault="008964CA" w:rsidP="00253FD2"/>
    <w:p w14:paraId="7EF3ED79" w14:textId="77777777" w:rsidR="008964CA" w:rsidRPr="00253FD2" w:rsidRDefault="008964CA" w:rsidP="00253FD2">
      <w:r w:rsidRPr="00253FD2">
        <w:t>Biskoppen</w:t>
      </w:r>
    </w:p>
    <w:p w14:paraId="6EEA34A3" w14:textId="77777777" w:rsidR="008964CA" w:rsidRPr="00253FD2" w:rsidRDefault="008964CA" w:rsidP="00253FD2">
      <w:r w:rsidRPr="00253FD2">
        <w:t>Min menighed betror desværre ikke den slags til mig mere.</w:t>
      </w:r>
    </w:p>
    <w:p w14:paraId="29F250D2" w14:textId="77777777" w:rsidR="008964CA" w:rsidRPr="00253FD2" w:rsidRDefault="008964CA" w:rsidP="00253FD2"/>
    <w:p w14:paraId="501348A7" w14:textId="77777777" w:rsidR="008964CA" w:rsidRPr="00253FD2" w:rsidRDefault="008964CA" w:rsidP="00253FD2">
      <w:r w:rsidRPr="00253FD2">
        <w:t>Men du, mit kære barn, har du ikke nogle gode rygter?</w:t>
      </w:r>
    </w:p>
    <w:p w14:paraId="0ED709A2" w14:textId="77777777" w:rsidR="008964CA" w:rsidRPr="00253FD2" w:rsidRDefault="008964CA" w:rsidP="00253FD2"/>
    <w:p w14:paraId="6A9952F5" w14:textId="77777777" w:rsidR="008964CA" w:rsidRPr="00253FD2" w:rsidRDefault="008964CA" w:rsidP="00253FD2">
      <w:r w:rsidRPr="00253FD2">
        <w:t>Petter Put</w:t>
      </w:r>
    </w:p>
    <w:p w14:paraId="1710694F" w14:textId="77777777" w:rsidR="008964CA" w:rsidRPr="00253FD2" w:rsidRDefault="008964CA" w:rsidP="00253FD2">
      <w:r w:rsidRPr="00253FD2">
        <w:t>Jo</w:t>
      </w:r>
      <w:r w:rsidR="008D3646">
        <w:t>h</w:t>
      </w:r>
      <w:r w:rsidRPr="00253FD2">
        <w:t xml:space="preserve">, et og andet hører man jo. </w:t>
      </w:r>
    </w:p>
    <w:p w14:paraId="6BA4A92E" w14:textId="77777777" w:rsidR="008964CA" w:rsidRPr="00253FD2" w:rsidRDefault="008964CA" w:rsidP="00253FD2"/>
    <w:p w14:paraId="26FB2D5E" w14:textId="77777777" w:rsidR="008964CA" w:rsidRPr="00253FD2" w:rsidRDefault="008964CA" w:rsidP="00253FD2">
      <w:r w:rsidRPr="006E3B8F">
        <w:rPr>
          <w:i/>
        </w:rPr>
        <w:t>(Pause</w:t>
      </w:r>
      <w:r w:rsidRPr="00253FD2">
        <w:t>)</w:t>
      </w:r>
      <w:r w:rsidR="00021CA4">
        <w:t>.</w:t>
      </w:r>
    </w:p>
    <w:p w14:paraId="0D08391B" w14:textId="77777777" w:rsidR="008964CA" w:rsidRPr="00253FD2" w:rsidRDefault="008964CA" w:rsidP="00253FD2"/>
    <w:p w14:paraId="0F837F01" w14:textId="77777777" w:rsidR="008964CA" w:rsidRPr="00253FD2" w:rsidRDefault="008964CA" w:rsidP="00253FD2">
      <w:r w:rsidRPr="00253FD2">
        <w:t>Biskoppen</w:t>
      </w:r>
    </w:p>
    <w:p w14:paraId="42ABF3B3" w14:textId="77777777" w:rsidR="008964CA" w:rsidRPr="00253FD2" w:rsidRDefault="008964CA" w:rsidP="00253FD2">
      <w:r w:rsidRPr="00253FD2">
        <w:t>Kom nu!</w:t>
      </w:r>
    </w:p>
    <w:p w14:paraId="59B0E58E" w14:textId="77777777" w:rsidR="008964CA" w:rsidRPr="00253FD2" w:rsidRDefault="008964CA" w:rsidP="00253FD2"/>
    <w:p w14:paraId="72635605" w14:textId="77777777" w:rsidR="008964CA" w:rsidRPr="00253FD2" w:rsidRDefault="008964CA" w:rsidP="00253FD2">
      <w:r w:rsidRPr="00253FD2">
        <w:t>Tilflytteren</w:t>
      </w:r>
    </w:p>
    <w:p w14:paraId="67E7EB0F" w14:textId="77777777" w:rsidR="008964CA" w:rsidRPr="00253FD2" w:rsidRDefault="008964CA" w:rsidP="00253FD2">
      <w:r w:rsidRPr="00253FD2">
        <w:t>Lad være med at spille kostbar.</w:t>
      </w:r>
    </w:p>
    <w:p w14:paraId="4731985C" w14:textId="77777777" w:rsidR="008964CA" w:rsidRPr="00253FD2" w:rsidRDefault="008964CA" w:rsidP="00253FD2"/>
    <w:p w14:paraId="54AEC934" w14:textId="77777777" w:rsidR="008964CA" w:rsidRPr="00253FD2" w:rsidRDefault="008964CA" w:rsidP="00253FD2">
      <w:r w:rsidRPr="00253FD2">
        <w:t>Petter Put</w:t>
      </w:r>
    </w:p>
    <w:p w14:paraId="5069AA2E" w14:textId="77777777" w:rsidR="008964CA" w:rsidRPr="00253FD2" w:rsidRDefault="008964CA" w:rsidP="00253FD2">
      <w:r w:rsidRPr="00253FD2">
        <w:t>O.</w:t>
      </w:r>
      <w:r w:rsidR="008D3646">
        <w:t>k</w:t>
      </w:r>
      <w:r w:rsidRPr="00253FD2">
        <w:t>. – Har I hørt, at Sorte Hanne er flyttet ind hos Niels Børstenbinder!</w:t>
      </w:r>
    </w:p>
    <w:p w14:paraId="00B27BD5" w14:textId="77777777" w:rsidR="008964CA" w:rsidRPr="00253FD2" w:rsidRDefault="008964CA" w:rsidP="00253FD2"/>
    <w:p w14:paraId="5A455B0A" w14:textId="77777777" w:rsidR="008964CA" w:rsidRPr="00253FD2" w:rsidRDefault="008964CA" w:rsidP="00253FD2">
      <w:r w:rsidRPr="00253FD2">
        <w:t>Biskoppen</w:t>
      </w:r>
    </w:p>
    <w:p w14:paraId="31C28579" w14:textId="77777777" w:rsidR="008964CA" w:rsidRPr="00253FD2" w:rsidRDefault="008964CA" w:rsidP="00253FD2">
      <w:r w:rsidRPr="00253FD2">
        <w:t>Hvem er det nu, Sorte Hanne er – er det Træbenets datter?</w:t>
      </w:r>
    </w:p>
    <w:p w14:paraId="0E87350C" w14:textId="77777777" w:rsidR="008964CA" w:rsidRPr="00253FD2" w:rsidRDefault="008964CA" w:rsidP="00253FD2"/>
    <w:p w14:paraId="740AC8C6" w14:textId="77777777" w:rsidR="008964CA" w:rsidRPr="00253FD2" w:rsidRDefault="008964CA" w:rsidP="00253FD2">
      <w:r w:rsidRPr="00253FD2">
        <w:t>Petter Put</w:t>
      </w:r>
    </w:p>
    <w:p w14:paraId="5CC555B4" w14:textId="77777777" w:rsidR="008964CA" w:rsidRDefault="002960FE" w:rsidP="00253FD2">
      <w:r>
        <w:lastRenderedPageBreak/>
        <w:t>Nej</w:t>
      </w:r>
      <w:r w:rsidR="008964CA" w:rsidRPr="00253FD2">
        <w:t xml:space="preserve"> – Træbenets datter hedder Bente og er gift med Fiskeren. De bor nede ved åen.</w:t>
      </w:r>
    </w:p>
    <w:p w14:paraId="1975CB4F" w14:textId="77777777" w:rsidR="008964CA" w:rsidRPr="00253FD2" w:rsidRDefault="008964CA" w:rsidP="00253FD2"/>
    <w:p w14:paraId="57056546" w14:textId="77777777" w:rsidR="008964CA" w:rsidRPr="00253FD2" w:rsidRDefault="008964CA" w:rsidP="00253FD2">
      <w:r w:rsidRPr="00253FD2">
        <w:t>Biskoppen</w:t>
      </w:r>
    </w:p>
    <w:p w14:paraId="050B0487" w14:textId="77777777" w:rsidR="008964CA" w:rsidRPr="00253FD2" w:rsidRDefault="008964CA" w:rsidP="00253FD2">
      <w:r w:rsidRPr="00253FD2">
        <w:t>I det gule hus med den store karnap?</w:t>
      </w:r>
    </w:p>
    <w:p w14:paraId="12B95735" w14:textId="77777777" w:rsidR="008964CA" w:rsidRPr="00253FD2" w:rsidRDefault="008964CA" w:rsidP="00253FD2"/>
    <w:p w14:paraId="6B534D84" w14:textId="77777777" w:rsidR="008964CA" w:rsidRPr="00253FD2" w:rsidRDefault="008964CA" w:rsidP="00253FD2">
      <w:r w:rsidRPr="00253FD2">
        <w:t>Petter Put</w:t>
      </w:r>
    </w:p>
    <w:p w14:paraId="75D1A2CE" w14:textId="77777777" w:rsidR="008964CA" w:rsidRPr="00253FD2" w:rsidRDefault="008964CA" w:rsidP="00253FD2">
      <w:r w:rsidRPr="00253FD2">
        <w:t>Nej, i det røde ved siden af.</w:t>
      </w:r>
    </w:p>
    <w:p w14:paraId="065FC1BC" w14:textId="77777777" w:rsidR="008964CA" w:rsidRPr="00253FD2" w:rsidRDefault="008964CA" w:rsidP="00253FD2"/>
    <w:p w14:paraId="2297F761" w14:textId="77777777" w:rsidR="008964CA" w:rsidRPr="00253FD2" w:rsidRDefault="008964CA" w:rsidP="00253FD2">
      <w:r w:rsidRPr="00253FD2">
        <w:t>Biskoppen</w:t>
      </w:r>
    </w:p>
    <w:p w14:paraId="3AFA12EA" w14:textId="77777777" w:rsidR="008964CA" w:rsidRPr="00253FD2" w:rsidRDefault="003F1586" w:rsidP="00253FD2">
      <w:r>
        <w:t>Bente – e</w:t>
      </w:r>
      <w:r w:rsidR="008964CA" w:rsidRPr="00253FD2">
        <w:t>r</w:t>
      </w:r>
      <w:r w:rsidR="008D3646">
        <w:t xml:space="preserve"> det hende, som har to drenge, </w:t>
      </w:r>
      <w:r w:rsidR="008964CA" w:rsidRPr="00253FD2">
        <w:t>som læser i København?</w:t>
      </w:r>
    </w:p>
    <w:p w14:paraId="26B46A35" w14:textId="77777777" w:rsidR="008964CA" w:rsidRPr="00253FD2" w:rsidRDefault="008964CA" w:rsidP="00253FD2"/>
    <w:p w14:paraId="725B4CDE" w14:textId="77777777" w:rsidR="008964CA" w:rsidRPr="00253FD2" w:rsidRDefault="008964CA" w:rsidP="00253FD2">
      <w:r w:rsidRPr="00253FD2">
        <w:t>Petter Put</w:t>
      </w:r>
    </w:p>
    <w:p w14:paraId="33A0C3C8" w14:textId="77777777" w:rsidR="008964CA" w:rsidRPr="00253FD2" w:rsidRDefault="008964CA" w:rsidP="00253FD2">
      <w:r w:rsidRPr="00253FD2">
        <w:t>Jeg mener, hun har en dreng og en pige, og de læser ikke i København! Den ene er mekaniker, og den anden er – åh, det har jeg glemt – men det kommer om lidt!</w:t>
      </w:r>
    </w:p>
    <w:p w14:paraId="39838F1F" w14:textId="77777777" w:rsidR="008964CA" w:rsidRPr="00253FD2" w:rsidRDefault="008964CA" w:rsidP="00253FD2"/>
    <w:p w14:paraId="07166C56" w14:textId="77777777" w:rsidR="008964CA" w:rsidRPr="00253FD2" w:rsidRDefault="008964CA" w:rsidP="00253FD2">
      <w:r w:rsidRPr="00253FD2">
        <w:t>Biskoppen</w:t>
      </w:r>
    </w:p>
    <w:p w14:paraId="0246CB14" w14:textId="77777777" w:rsidR="008964CA" w:rsidRPr="00253FD2" w:rsidRDefault="003F1586" w:rsidP="00253FD2">
      <w:r>
        <w:t>H</w:t>
      </w:r>
      <w:r w:rsidR="008964CA" w:rsidRPr="00253FD2">
        <w:t xml:space="preserve">vem er </w:t>
      </w:r>
      <w:r>
        <w:t xml:space="preserve">så </w:t>
      </w:r>
      <w:r w:rsidR="008964CA" w:rsidRPr="00253FD2">
        <w:t>Sorte Hanne?</w:t>
      </w:r>
    </w:p>
    <w:p w14:paraId="70E97BB4" w14:textId="77777777" w:rsidR="008964CA" w:rsidRPr="00253FD2" w:rsidRDefault="008964CA" w:rsidP="00253FD2"/>
    <w:p w14:paraId="483BA67F" w14:textId="77777777" w:rsidR="008964CA" w:rsidRPr="00253FD2" w:rsidRDefault="008964CA" w:rsidP="00253FD2">
      <w:r w:rsidRPr="00253FD2">
        <w:t>Petter Put</w:t>
      </w:r>
    </w:p>
    <w:p w14:paraId="336F3B84" w14:textId="77777777" w:rsidR="008964CA" w:rsidRPr="00253FD2" w:rsidRDefault="008964CA" w:rsidP="00253FD2">
      <w:r w:rsidRPr="00253FD2">
        <w:t>Hun er datter af Niels Møller og boede sammen med Ålen.</w:t>
      </w:r>
    </w:p>
    <w:p w14:paraId="4D4B0793" w14:textId="77777777" w:rsidR="006E3B8F" w:rsidRPr="00253FD2" w:rsidRDefault="006E3B8F" w:rsidP="00253FD2"/>
    <w:p w14:paraId="526E7D53" w14:textId="77777777" w:rsidR="008964CA" w:rsidRPr="00253FD2" w:rsidRDefault="008964CA" w:rsidP="00253FD2">
      <w:r w:rsidRPr="00253FD2">
        <w:t>Biskoppen</w:t>
      </w:r>
    </w:p>
    <w:p w14:paraId="73CABAB5" w14:textId="77777777" w:rsidR="008964CA" w:rsidRPr="00253FD2" w:rsidRDefault="008964CA" w:rsidP="00253FD2">
      <w:r w:rsidRPr="00253FD2">
        <w:t>Niels Møller – ham, som er gift med Rivejernet?</w:t>
      </w:r>
    </w:p>
    <w:p w14:paraId="43699EA0" w14:textId="77777777" w:rsidR="008964CA" w:rsidRPr="00253FD2" w:rsidRDefault="008964CA" w:rsidP="00253FD2"/>
    <w:p w14:paraId="45F7371E" w14:textId="77777777" w:rsidR="008964CA" w:rsidRPr="00253FD2" w:rsidRDefault="008964CA" w:rsidP="00253FD2">
      <w:r w:rsidRPr="00253FD2">
        <w:t>Petter Put</w:t>
      </w:r>
    </w:p>
    <w:p w14:paraId="380A4F51" w14:textId="77777777" w:rsidR="008964CA" w:rsidRPr="00253FD2" w:rsidRDefault="008964CA" w:rsidP="00253FD2">
      <w:r w:rsidRPr="00253FD2">
        <w:t>Han VAR gift med Rivejernet – men hun døde forrige år.</w:t>
      </w:r>
    </w:p>
    <w:p w14:paraId="7E91B2F5" w14:textId="77777777" w:rsidR="008964CA" w:rsidRPr="00253FD2" w:rsidRDefault="008964CA" w:rsidP="00253FD2"/>
    <w:p w14:paraId="368B6DB8" w14:textId="77777777" w:rsidR="008964CA" w:rsidRPr="00253FD2" w:rsidRDefault="008964CA" w:rsidP="00253FD2">
      <w:r w:rsidRPr="00253FD2">
        <w:t>Biskoppen</w:t>
      </w:r>
    </w:p>
    <w:p w14:paraId="1DFD0A7B" w14:textId="77777777" w:rsidR="008964CA" w:rsidRPr="00253FD2" w:rsidRDefault="008964CA" w:rsidP="00253FD2">
      <w:r w:rsidRPr="00253FD2">
        <w:t>Gjorde hun virkelig! Hvad døde hun af?</w:t>
      </w:r>
    </w:p>
    <w:p w14:paraId="0F87D3F9" w14:textId="77777777" w:rsidR="008964CA" w:rsidRPr="00253FD2" w:rsidRDefault="008964CA" w:rsidP="00253FD2"/>
    <w:p w14:paraId="68DBAF47" w14:textId="77777777" w:rsidR="008964CA" w:rsidRPr="00253FD2" w:rsidRDefault="008964CA" w:rsidP="00253FD2">
      <w:r w:rsidRPr="00253FD2">
        <w:t>Petter Put</w:t>
      </w:r>
    </w:p>
    <w:p w14:paraId="4EE01CFF" w14:textId="77777777" w:rsidR="008964CA" w:rsidRPr="00253FD2" w:rsidRDefault="008964CA" w:rsidP="00253FD2">
      <w:r w:rsidRPr="00253FD2">
        <w:t>Det ved jeg ikke!</w:t>
      </w:r>
    </w:p>
    <w:p w14:paraId="06C53330" w14:textId="77777777" w:rsidR="008964CA" w:rsidRPr="00253FD2" w:rsidRDefault="008964CA" w:rsidP="00253FD2"/>
    <w:p w14:paraId="56497607" w14:textId="77777777" w:rsidR="008964CA" w:rsidRPr="00253FD2" w:rsidRDefault="008964CA" w:rsidP="00253FD2">
      <w:r w:rsidRPr="00253FD2">
        <w:t>Biskoppen</w:t>
      </w:r>
    </w:p>
    <w:p w14:paraId="5B41D038" w14:textId="77777777" w:rsidR="008964CA" w:rsidRPr="00253FD2" w:rsidRDefault="008964CA" w:rsidP="00253FD2">
      <w:r w:rsidRPr="00253FD2">
        <w:t xml:space="preserve">Jamen, hvem er hun så, hende – </w:t>
      </w:r>
      <w:r w:rsidR="008D29B6">
        <w:t xml:space="preserve">Sorte </w:t>
      </w:r>
      <w:r w:rsidRPr="00253FD2">
        <w:t>Hanne?</w:t>
      </w:r>
    </w:p>
    <w:p w14:paraId="06DDE0D8" w14:textId="77777777" w:rsidR="008964CA" w:rsidRPr="00253FD2" w:rsidRDefault="008964CA" w:rsidP="00253FD2"/>
    <w:p w14:paraId="0907728C" w14:textId="77777777" w:rsidR="008964CA" w:rsidRPr="00253FD2" w:rsidRDefault="008964CA" w:rsidP="00253FD2">
      <w:r w:rsidRPr="00253FD2">
        <w:t>Petter Put</w:t>
      </w:r>
    </w:p>
    <w:p w14:paraId="7DC2218C" w14:textId="77777777" w:rsidR="008964CA" w:rsidRPr="00253FD2" w:rsidRDefault="008D29B6" w:rsidP="00253FD2">
      <w:r>
        <w:t>Tag dig lidt sammen</w:t>
      </w:r>
      <w:r w:rsidR="008964CA" w:rsidRPr="00253FD2">
        <w:t xml:space="preserve"> – Sorte Hanne – vi gik i skole med hende!</w:t>
      </w:r>
    </w:p>
    <w:p w14:paraId="1B8DFD02" w14:textId="77777777" w:rsidR="008964CA" w:rsidRPr="00253FD2" w:rsidRDefault="008964CA" w:rsidP="00253FD2">
      <w:r w:rsidRPr="00253FD2">
        <w:t xml:space="preserve"> </w:t>
      </w:r>
    </w:p>
    <w:p w14:paraId="31300706" w14:textId="77777777" w:rsidR="008964CA" w:rsidRPr="00253FD2" w:rsidRDefault="008964CA" w:rsidP="00253FD2">
      <w:r w:rsidRPr="00253FD2">
        <w:t>Biskoppen</w:t>
      </w:r>
    </w:p>
    <w:p w14:paraId="1A8A4E18" w14:textId="77777777" w:rsidR="008964CA" w:rsidRPr="00253FD2" w:rsidRDefault="008964CA" w:rsidP="00253FD2">
      <w:r w:rsidRPr="00253FD2">
        <w:t>Jeg kan ikke huske hende!</w:t>
      </w:r>
    </w:p>
    <w:p w14:paraId="46E2AB30" w14:textId="77777777" w:rsidR="008964CA" w:rsidRPr="00253FD2" w:rsidRDefault="008964CA" w:rsidP="00253FD2"/>
    <w:p w14:paraId="00CE1A52" w14:textId="77777777" w:rsidR="008964CA" w:rsidRPr="00253FD2" w:rsidRDefault="008964CA" w:rsidP="00253FD2">
      <w:r w:rsidRPr="00253FD2">
        <w:t>Petter Put</w:t>
      </w:r>
    </w:p>
    <w:p w14:paraId="7DD47302" w14:textId="77777777" w:rsidR="008964CA" w:rsidRPr="00253FD2" w:rsidRDefault="008964CA" w:rsidP="00253FD2">
      <w:r w:rsidRPr="00253FD2">
        <w:t xml:space="preserve">Hun gjorde ellers indtryk på de fleste </w:t>
      </w:r>
      <w:r w:rsidRPr="008D3646">
        <w:rPr>
          <w:i/>
        </w:rPr>
        <w:t>(viser kurver)</w:t>
      </w:r>
      <w:r w:rsidRPr="00253FD2">
        <w:t>.</w:t>
      </w:r>
    </w:p>
    <w:p w14:paraId="5A4D0EE9" w14:textId="77777777" w:rsidR="008964CA" w:rsidRPr="00253FD2" w:rsidRDefault="008964CA" w:rsidP="00253FD2"/>
    <w:p w14:paraId="5941D756" w14:textId="77777777" w:rsidR="008964CA" w:rsidRPr="00253FD2" w:rsidRDefault="008964CA" w:rsidP="00253FD2">
      <w:r w:rsidRPr="00253FD2">
        <w:t>Biskoppen</w:t>
      </w:r>
    </w:p>
    <w:p w14:paraId="4DEEDE26" w14:textId="77777777" w:rsidR="008964CA" w:rsidRPr="00253FD2" w:rsidRDefault="008964CA" w:rsidP="00253FD2">
      <w:r w:rsidRPr="00253FD2">
        <w:t>Nåh – hende – den lyshårede – Vandrepokalen?</w:t>
      </w:r>
    </w:p>
    <w:p w14:paraId="5FCD44D3" w14:textId="77777777" w:rsidR="008964CA" w:rsidRPr="00253FD2" w:rsidRDefault="008964CA" w:rsidP="00253FD2"/>
    <w:p w14:paraId="60D63781" w14:textId="77777777" w:rsidR="008964CA" w:rsidRPr="00253FD2" w:rsidRDefault="008964CA" w:rsidP="00253FD2">
      <w:r w:rsidRPr="00253FD2">
        <w:t>Petter Put</w:t>
      </w:r>
    </w:p>
    <w:p w14:paraId="151C3C70" w14:textId="77777777" w:rsidR="008964CA" w:rsidRDefault="008964CA" w:rsidP="00253FD2">
      <w:r w:rsidRPr="00253FD2">
        <w:t>Ja – det er hende!</w:t>
      </w:r>
    </w:p>
    <w:p w14:paraId="77474FBA" w14:textId="77777777" w:rsidR="005F59A8" w:rsidRDefault="005F59A8" w:rsidP="00253FD2"/>
    <w:p w14:paraId="05CA97DF" w14:textId="77777777" w:rsidR="005F59A8" w:rsidRDefault="005F59A8" w:rsidP="00253FD2">
      <w:r>
        <w:t>Biskoppen</w:t>
      </w:r>
    </w:p>
    <w:p w14:paraId="4830FEE2" w14:textId="77777777" w:rsidR="005F59A8" w:rsidRPr="00253FD2" w:rsidRDefault="002960FE" w:rsidP="00253FD2">
      <w:r>
        <w:t>Åh</w:t>
      </w:r>
      <w:r w:rsidR="008D3646">
        <w:t>,</w:t>
      </w:r>
      <w:r>
        <w:t xml:space="preserve"> ja – n</w:t>
      </w:r>
      <w:r w:rsidR="005F59A8">
        <w:t>u husker jeg hende!</w:t>
      </w:r>
    </w:p>
    <w:p w14:paraId="1AAEF8C6" w14:textId="77777777" w:rsidR="008964CA" w:rsidRDefault="008964CA" w:rsidP="00253FD2"/>
    <w:p w14:paraId="458A8125" w14:textId="77777777" w:rsidR="005F59A8" w:rsidRPr="00253FD2" w:rsidRDefault="005F59A8" w:rsidP="00253FD2">
      <w:r>
        <w:lastRenderedPageBreak/>
        <w:t>Petter Put</w:t>
      </w:r>
    </w:p>
    <w:p w14:paraId="6D8951A3" w14:textId="77777777" w:rsidR="002960FE" w:rsidRDefault="005F59A8" w:rsidP="00253FD2">
      <w:r>
        <w:t>D</w:t>
      </w:r>
      <w:r w:rsidR="002960FE">
        <w:t>et er li’godt utroligt!</w:t>
      </w:r>
    </w:p>
    <w:p w14:paraId="480DDB51" w14:textId="77777777" w:rsidR="002960FE" w:rsidRDefault="002960FE" w:rsidP="00253FD2"/>
    <w:p w14:paraId="56A38B11" w14:textId="77777777" w:rsidR="008964CA" w:rsidRPr="00253FD2" w:rsidRDefault="002960FE" w:rsidP="00253FD2">
      <w:r>
        <w:t>D</w:t>
      </w:r>
      <w:r w:rsidR="008964CA" w:rsidRPr="00253FD2">
        <w:t xml:space="preserve">er var engang, hvor du havde </w:t>
      </w:r>
      <w:r>
        <w:t>fuldstændig</w:t>
      </w:r>
      <w:r w:rsidR="008964CA" w:rsidRPr="00253FD2">
        <w:t xml:space="preserve"> tjek på pigerne – dem alle sammen – og du holdt dig absolut ikke tilbage! </w:t>
      </w:r>
    </w:p>
    <w:p w14:paraId="5B1AE071" w14:textId="77777777" w:rsidR="008964CA" w:rsidRPr="00253FD2" w:rsidRDefault="008964CA" w:rsidP="00253FD2"/>
    <w:p w14:paraId="31214404" w14:textId="77777777" w:rsidR="008964CA" w:rsidRPr="00253FD2" w:rsidRDefault="008964CA" w:rsidP="00253FD2">
      <w:r w:rsidRPr="00253FD2">
        <w:t>Biskoppen</w:t>
      </w:r>
    </w:p>
    <w:p w14:paraId="643B15AF" w14:textId="77777777" w:rsidR="008964CA" w:rsidRPr="00253FD2" w:rsidRDefault="008964CA" w:rsidP="00253FD2">
      <w:r w:rsidRPr="00253FD2">
        <w:t xml:space="preserve">Ja-a – man kom jo lidt omkring og prøvede </w:t>
      </w:r>
      <w:r w:rsidR="005F59A8">
        <w:t>lidt af hvert!</w:t>
      </w:r>
    </w:p>
    <w:p w14:paraId="49BBB84F" w14:textId="77777777" w:rsidR="008964CA" w:rsidRPr="00253FD2" w:rsidRDefault="008964CA" w:rsidP="00253FD2"/>
    <w:p w14:paraId="419A9174" w14:textId="77777777" w:rsidR="008964CA" w:rsidRPr="00253FD2" w:rsidRDefault="008964CA" w:rsidP="00253FD2">
      <w:r w:rsidRPr="00253FD2">
        <w:t>Men evnerne – evnerne er d</w:t>
      </w:r>
      <w:r w:rsidR="005F59A8">
        <w:t>esværre ikke, hvad de har været.</w:t>
      </w:r>
    </w:p>
    <w:p w14:paraId="61CAF86A" w14:textId="77777777" w:rsidR="008964CA" w:rsidRPr="00253FD2" w:rsidRDefault="008964CA" w:rsidP="00253FD2"/>
    <w:p w14:paraId="42A8DC37" w14:textId="77777777" w:rsidR="008964CA" w:rsidRPr="00253FD2" w:rsidRDefault="008964CA" w:rsidP="00253FD2">
      <w:r w:rsidRPr="00253FD2">
        <w:t>Petter Put</w:t>
      </w:r>
    </w:p>
    <w:p w14:paraId="6314FE6C" w14:textId="77777777" w:rsidR="008964CA" w:rsidRPr="00253FD2" w:rsidRDefault="008964CA" w:rsidP="00253FD2">
      <w:r w:rsidRPr="00253FD2">
        <w:t>Det sker for os alle</w:t>
      </w:r>
      <w:r w:rsidR="006E3B8F">
        <w:t xml:space="preserve"> </w:t>
      </w:r>
      <w:r w:rsidRPr="00253FD2">
        <w:t>sammen.</w:t>
      </w:r>
    </w:p>
    <w:p w14:paraId="37716A46" w14:textId="77777777" w:rsidR="008964CA" w:rsidRPr="00253FD2" w:rsidRDefault="008964CA" w:rsidP="00253FD2"/>
    <w:p w14:paraId="1506CEA2" w14:textId="77777777" w:rsidR="008964CA" w:rsidRPr="00253FD2" w:rsidRDefault="008964CA" w:rsidP="00253FD2">
      <w:r w:rsidRPr="00253FD2">
        <w:t>Biskoppen</w:t>
      </w:r>
    </w:p>
    <w:p w14:paraId="4131D01A" w14:textId="77777777" w:rsidR="008964CA" w:rsidRPr="00253FD2" w:rsidRDefault="008964CA" w:rsidP="006E3B8F">
      <w:r w:rsidRPr="00253FD2">
        <w:t>Men smerteligt – meget smerteligt og beklageligt, når det indtræffer!</w:t>
      </w:r>
    </w:p>
    <w:p w14:paraId="2F095894" w14:textId="77777777" w:rsidR="008964CA" w:rsidRPr="00253FD2" w:rsidRDefault="008964CA" w:rsidP="00253FD2"/>
    <w:p w14:paraId="1497E528" w14:textId="77777777" w:rsidR="008964CA" w:rsidRPr="00253FD2" w:rsidRDefault="008964CA" w:rsidP="00253FD2">
      <w:r w:rsidRPr="00253FD2">
        <w:t>Tilflytteren</w:t>
      </w:r>
    </w:p>
    <w:p w14:paraId="223EFCA2" w14:textId="77777777" w:rsidR="008964CA" w:rsidRPr="00253FD2" w:rsidRDefault="008964CA" w:rsidP="00253FD2">
      <w:r w:rsidRPr="00253FD2">
        <w:t>Stop lige – hvad er det med Sorte Hanne og Børstenbinderen?</w:t>
      </w:r>
    </w:p>
    <w:p w14:paraId="656EA92B" w14:textId="77777777" w:rsidR="008964CA" w:rsidRPr="00253FD2" w:rsidRDefault="008964CA" w:rsidP="00253FD2"/>
    <w:p w14:paraId="615CBA0D" w14:textId="77777777" w:rsidR="008964CA" w:rsidRPr="00253FD2" w:rsidRDefault="008964CA" w:rsidP="00253FD2">
      <w:r w:rsidRPr="00253FD2">
        <w:t>Petter Put</w:t>
      </w:r>
    </w:p>
    <w:p w14:paraId="3D5A5FFC" w14:textId="77777777" w:rsidR="008964CA" w:rsidRPr="00253FD2" w:rsidRDefault="008964CA" w:rsidP="00253FD2">
      <w:r w:rsidRPr="00253FD2">
        <w:t>Sorte Hanne? – Hvorfor spørger du om hende? Nå</w:t>
      </w:r>
      <w:r w:rsidR="008D3646">
        <w:t>,</w:t>
      </w:r>
      <w:r w:rsidRPr="00253FD2">
        <w:t xml:space="preserve"> ja – Hun er som sagt flyttet ind hos Niels Børstenbinder.</w:t>
      </w:r>
    </w:p>
    <w:p w14:paraId="4F212987" w14:textId="77777777" w:rsidR="008964CA" w:rsidRPr="00253FD2" w:rsidRDefault="008964CA" w:rsidP="00253FD2"/>
    <w:p w14:paraId="4642F7DC" w14:textId="77777777" w:rsidR="008964CA" w:rsidRPr="00253FD2" w:rsidRDefault="008964CA" w:rsidP="00253FD2">
      <w:r w:rsidRPr="00253FD2">
        <w:t>Biskoppen</w:t>
      </w:r>
    </w:p>
    <w:p w14:paraId="122B8845" w14:textId="77777777" w:rsidR="008964CA" w:rsidRPr="00253FD2" w:rsidRDefault="008964CA" w:rsidP="00253FD2">
      <w:r w:rsidRPr="00253FD2">
        <w:t>Ja, og Børstenbinderen er slet ikke børstenbinder, han er revisor – det var hans far, som var børstenbinder og boede nede i – nåh, det kan vist være lige meget.</w:t>
      </w:r>
    </w:p>
    <w:p w14:paraId="2B176E46" w14:textId="77777777" w:rsidR="008964CA" w:rsidRPr="00253FD2" w:rsidRDefault="008964CA" w:rsidP="00253FD2"/>
    <w:p w14:paraId="3CEE378A" w14:textId="77777777" w:rsidR="008964CA" w:rsidRPr="00253FD2" w:rsidRDefault="008964CA" w:rsidP="00253FD2">
      <w:r w:rsidRPr="00253FD2">
        <w:t>Niels</w:t>
      </w:r>
      <w:r w:rsidR="008D3646">
        <w:t xml:space="preserve"> –</w:t>
      </w:r>
      <w:r w:rsidRPr="00253FD2">
        <w:t xml:space="preserve"> bor </w:t>
      </w:r>
      <w:r w:rsidR="002960FE">
        <w:t>han ikke i Smedegade nummer 16?</w:t>
      </w:r>
    </w:p>
    <w:p w14:paraId="19D5873F" w14:textId="77777777" w:rsidR="008964CA" w:rsidRPr="00253FD2" w:rsidRDefault="008964CA" w:rsidP="00253FD2"/>
    <w:p w14:paraId="2FB234C2" w14:textId="77777777" w:rsidR="008964CA" w:rsidRPr="00253FD2" w:rsidRDefault="008964CA" w:rsidP="00253FD2">
      <w:r w:rsidRPr="00253FD2">
        <w:t>Petter Put</w:t>
      </w:r>
    </w:p>
    <w:p w14:paraId="629ECB25" w14:textId="77777777" w:rsidR="008964CA" w:rsidRPr="00253FD2" w:rsidRDefault="008964CA" w:rsidP="00253FD2">
      <w:r w:rsidRPr="00253FD2">
        <w:t xml:space="preserve">Nej, det er nu i nummer 21. </w:t>
      </w:r>
    </w:p>
    <w:p w14:paraId="00E42E06" w14:textId="77777777" w:rsidR="008964CA" w:rsidRPr="00253FD2" w:rsidRDefault="008964CA" w:rsidP="00253FD2"/>
    <w:p w14:paraId="4CC65F04" w14:textId="77777777" w:rsidR="008964CA" w:rsidRDefault="002960FE" w:rsidP="00253FD2">
      <w:r>
        <w:t>Men</w:t>
      </w:r>
      <w:r w:rsidR="008964CA" w:rsidRPr="00253FD2">
        <w:t xml:space="preserve"> det er helt sikkert, at hun er flyttet ind hos Niels Børstenbinder i Smed</w:t>
      </w:r>
      <w:r w:rsidR="007A62D5">
        <w:t>e</w:t>
      </w:r>
      <w:r w:rsidR="008964CA" w:rsidRPr="00253FD2">
        <w:t>gade nummer 21.</w:t>
      </w:r>
    </w:p>
    <w:p w14:paraId="7137F731" w14:textId="77777777" w:rsidR="002960FE" w:rsidRPr="00253FD2" w:rsidRDefault="002960FE" w:rsidP="00253FD2"/>
    <w:p w14:paraId="0B12F6D5" w14:textId="77777777" w:rsidR="008964CA" w:rsidRPr="00253FD2" w:rsidRDefault="008964CA" w:rsidP="00253FD2">
      <w:r w:rsidRPr="00253FD2">
        <w:t>Bager-Marie har selv fortalt det, og hun er jo Hannes svigerinde!</w:t>
      </w:r>
    </w:p>
    <w:p w14:paraId="71940FBC" w14:textId="77777777" w:rsidR="008964CA" w:rsidRPr="00253FD2" w:rsidRDefault="008964CA" w:rsidP="00253FD2"/>
    <w:p w14:paraId="582C8EA4" w14:textId="77777777" w:rsidR="008964CA" w:rsidRPr="00253FD2" w:rsidRDefault="008964CA" w:rsidP="00253FD2">
      <w:r w:rsidRPr="00253FD2">
        <w:t>Ingse</w:t>
      </w:r>
    </w:p>
    <w:p w14:paraId="4069006C" w14:textId="77777777" w:rsidR="008964CA" w:rsidRPr="00253FD2" w:rsidRDefault="008964CA" w:rsidP="00253FD2">
      <w:r w:rsidRPr="00253FD2">
        <w:t xml:space="preserve">Hun er vist også den nærmeste til at vide, hvem </w:t>
      </w:r>
      <w:r w:rsidR="008D29B6">
        <w:t xml:space="preserve">der ligger i </w:t>
      </w:r>
      <w:r w:rsidRPr="00253FD2">
        <w:t>Ålen</w:t>
      </w:r>
      <w:r w:rsidR="008D29B6">
        <w:t>s dobbeltseng</w:t>
      </w:r>
      <w:r w:rsidRPr="00253FD2">
        <w:t>!</w:t>
      </w:r>
    </w:p>
    <w:p w14:paraId="1741F6B8" w14:textId="77777777" w:rsidR="008964CA" w:rsidRPr="00253FD2" w:rsidRDefault="008964CA" w:rsidP="00253FD2"/>
    <w:p w14:paraId="58A2AF42" w14:textId="77777777" w:rsidR="008964CA" w:rsidRPr="00253FD2" w:rsidRDefault="008964CA" w:rsidP="00253FD2">
      <w:r w:rsidRPr="00253FD2">
        <w:t>Petter Put</w:t>
      </w:r>
    </w:p>
    <w:p w14:paraId="742A5C94" w14:textId="77777777" w:rsidR="008964CA" w:rsidRPr="00253FD2" w:rsidRDefault="008964CA" w:rsidP="00253FD2">
      <w:r w:rsidRPr="00253FD2">
        <w:t>Hvad mener du?</w:t>
      </w:r>
    </w:p>
    <w:p w14:paraId="182E7F4C" w14:textId="77777777" w:rsidR="008964CA" w:rsidRPr="00253FD2" w:rsidRDefault="008964CA" w:rsidP="00253FD2"/>
    <w:p w14:paraId="4AD63EE1" w14:textId="77777777" w:rsidR="008964CA" w:rsidRPr="00253FD2" w:rsidRDefault="008964CA" w:rsidP="00253FD2">
      <w:r w:rsidRPr="00253FD2">
        <w:t xml:space="preserve">Ingse </w:t>
      </w:r>
    </w:p>
    <w:p w14:paraId="18372764" w14:textId="77777777" w:rsidR="008964CA" w:rsidRPr="00253FD2" w:rsidRDefault="008964CA" w:rsidP="00253FD2">
      <w:r w:rsidRPr="00253FD2">
        <w:t>Glem det!</w:t>
      </w:r>
    </w:p>
    <w:p w14:paraId="16EEDF27" w14:textId="77777777" w:rsidR="008964CA" w:rsidRPr="00253FD2" w:rsidRDefault="008964CA" w:rsidP="00253FD2"/>
    <w:p w14:paraId="64F39B01" w14:textId="77777777" w:rsidR="008964CA" w:rsidRPr="00253FD2" w:rsidRDefault="008964CA" w:rsidP="00253FD2">
      <w:r w:rsidRPr="00253FD2">
        <w:t>Tilflytteren</w:t>
      </w:r>
    </w:p>
    <w:p w14:paraId="708E6C46" w14:textId="77777777" w:rsidR="008964CA" w:rsidRDefault="008964CA" w:rsidP="00253FD2">
      <w:r w:rsidRPr="00253FD2">
        <w:t>Vaskeægte rygter – som sædvanlig bliver tre fjer til fem høns her! Og så er det i virkeligheden almindeligheder – i dag bor folk først sammen med den ene og kort efter med den anden – og så flytter de tilbage igen – det er der ikke meget nyt i!</w:t>
      </w:r>
    </w:p>
    <w:p w14:paraId="22DC9D63" w14:textId="77777777" w:rsidR="007A62D5" w:rsidRDefault="007A62D5" w:rsidP="00253FD2"/>
    <w:p w14:paraId="048E9E6F" w14:textId="77777777" w:rsidR="007A62D5" w:rsidRDefault="007A62D5" w:rsidP="00253FD2"/>
    <w:p w14:paraId="6E60B607" w14:textId="77777777" w:rsidR="00D03A20" w:rsidRDefault="00D03A20" w:rsidP="00253FD2"/>
    <w:p w14:paraId="0F34231B" w14:textId="77777777" w:rsidR="008964CA" w:rsidRPr="00021CA4" w:rsidRDefault="007A62D5" w:rsidP="007A62D5">
      <w:pPr>
        <w:jc w:val="center"/>
        <w:rPr>
          <w:sz w:val="28"/>
          <w:szCs w:val="28"/>
        </w:rPr>
      </w:pPr>
      <w:r w:rsidRPr="00021CA4">
        <w:rPr>
          <w:sz w:val="28"/>
          <w:szCs w:val="28"/>
        </w:rPr>
        <w:lastRenderedPageBreak/>
        <w:t>scene 3</w:t>
      </w:r>
    </w:p>
    <w:p w14:paraId="5E338053" w14:textId="77777777" w:rsidR="007A62D5" w:rsidRDefault="007A62D5" w:rsidP="00253FD2"/>
    <w:p w14:paraId="78CECEDC" w14:textId="77777777" w:rsidR="008964CA" w:rsidRPr="00253FD2" w:rsidRDefault="008964CA" w:rsidP="00253FD2">
      <w:r w:rsidRPr="00253FD2">
        <w:t>Biskoppen</w:t>
      </w:r>
    </w:p>
    <w:p w14:paraId="30E2BE8A" w14:textId="77777777" w:rsidR="008964CA" w:rsidRPr="00253FD2" w:rsidRDefault="008964CA" w:rsidP="00253FD2">
      <w:r w:rsidRPr="00253FD2">
        <w:t>Jeg er nu sikker på, at det er i nummer 16, de bor  – men skidt med det.</w:t>
      </w:r>
    </w:p>
    <w:p w14:paraId="05B48E47" w14:textId="77777777" w:rsidR="008964CA" w:rsidRPr="00253FD2" w:rsidRDefault="008964CA" w:rsidP="00253FD2"/>
    <w:p w14:paraId="7AC2DA9C" w14:textId="77777777" w:rsidR="008964CA" w:rsidRDefault="008964CA" w:rsidP="00253FD2">
      <w:r w:rsidRPr="00253FD2">
        <w:t>A</w:t>
      </w:r>
      <w:r w:rsidR="008D29B6">
        <w:t xml:space="preserve">lt det der flytteri er </w:t>
      </w:r>
      <w:r w:rsidRPr="00253FD2">
        <w:t>en meget beklagelig udvikling – blandt menneskenes børn er der ikke længere respekt for det sjette bud!</w:t>
      </w:r>
    </w:p>
    <w:p w14:paraId="204981F1" w14:textId="77777777" w:rsidR="005F59A8" w:rsidRDefault="005F59A8" w:rsidP="00253FD2"/>
    <w:p w14:paraId="3F0ACA5A" w14:textId="77777777" w:rsidR="008964CA" w:rsidRPr="00253FD2" w:rsidRDefault="008964CA" w:rsidP="00253FD2">
      <w:r w:rsidRPr="00253FD2">
        <w:t>Petter Put</w:t>
      </w:r>
    </w:p>
    <w:p w14:paraId="1C01A355" w14:textId="77777777" w:rsidR="008964CA" w:rsidRPr="00253FD2" w:rsidRDefault="008964CA" w:rsidP="00253FD2">
      <w:r w:rsidRPr="00253FD2">
        <w:t xml:space="preserve">Beklageligt og beklageligt – det ved jeg </w:t>
      </w:r>
      <w:r w:rsidR="007A62D5">
        <w:t xml:space="preserve">nu </w:t>
      </w:r>
      <w:r w:rsidRPr="00253FD2">
        <w:t>ikke! Jeg tror, at forandring ligesom st</w:t>
      </w:r>
      <w:r w:rsidR="007A62D5">
        <w:t>rammer det hele lidt op</w:t>
      </w:r>
      <w:r w:rsidR="002960FE">
        <w:t xml:space="preserve"> og skaber – så vidt jeg har hørt </w:t>
      </w:r>
      <w:r w:rsidR="007A62D5">
        <w:t>–</w:t>
      </w:r>
      <w:r w:rsidR="002960FE">
        <w:t xml:space="preserve"> </w:t>
      </w:r>
      <w:r w:rsidRPr="00253FD2">
        <w:t xml:space="preserve">også en del </w:t>
      </w:r>
      <w:r w:rsidR="002960FE">
        <w:t xml:space="preserve">mere </w:t>
      </w:r>
      <w:r w:rsidRPr="00253FD2">
        <w:t>aktivitet på lagnerne!</w:t>
      </w:r>
    </w:p>
    <w:p w14:paraId="05E3B60B" w14:textId="77777777" w:rsidR="008964CA" w:rsidRPr="00253FD2" w:rsidRDefault="008964CA" w:rsidP="00253FD2"/>
    <w:p w14:paraId="0BCB8663" w14:textId="77777777" w:rsidR="008964CA" w:rsidRPr="00253FD2" w:rsidRDefault="008964CA" w:rsidP="00253FD2">
      <w:r w:rsidRPr="00253FD2">
        <w:t>Hvordan havde du det i øvrigt selv med det sjette bud, da du havde evnerne?</w:t>
      </w:r>
    </w:p>
    <w:p w14:paraId="19EF34E5" w14:textId="77777777" w:rsidR="008964CA" w:rsidRPr="00253FD2" w:rsidRDefault="008964CA" w:rsidP="00253FD2"/>
    <w:p w14:paraId="08CD0020" w14:textId="77777777" w:rsidR="008964CA" w:rsidRPr="00253FD2" w:rsidRDefault="008964CA" w:rsidP="00253FD2">
      <w:r w:rsidRPr="00253FD2">
        <w:t>Biskoppen</w:t>
      </w:r>
    </w:p>
    <w:p w14:paraId="3B8A7151" w14:textId="77777777" w:rsidR="008964CA" w:rsidRPr="00253FD2" w:rsidRDefault="008964CA" w:rsidP="00253FD2">
      <w:r w:rsidRPr="00253FD2">
        <w:t xml:space="preserve">Misundelsens brød har altid været svært at tygge og få ned – det </w:t>
      </w:r>
      <w:r w:rsidR="002960FE">
        <w:t>er nødvendigt at</w:t>
      </w:r>
      <w:r w:rsidRPr="00253FD2">
        <w:t xml:space="preserve"> skylle</w:t>
      </w:r>
      <w:r w:rsidR="002960FE">
        <w:t xml:space="preserve"> det</w:t>
      </w:r>
      <w:r w:rsidRPr="00253FD2">
        <w:t xml:space="preserve"> ned!</w:t>
      </w:r>
    </w:p>
    <w:p w14:paraId="4929F1EA" w14:textId="77777777" w:rsidR="008964CA" w:rsidRPr="00253FD2" w:rsidRDefault="008964CA" w:rsidP="00253FD2"/>
    <w:p w14:paraId="69326E67" w14:textId="77777777" w:rsidR="008964CA" w:rsidRPr="00253FD2" w:rsidRDefault="008964CA" w:rsidP="00253FD2">
      <w:r w:rsidRPr="00253FD2">
        <w:t>Ingse, tre skarpe!</w:t>
      </w:r>
    </w:p>
    <w:p w14:paraId="4EC261CC" w14:textId="77777777" w:rsidR="008964CA" w:rsidRPr="00253FD2" w:rsidRDefault="008964CA" w:rsidP="00253FD2"/>
    <w:p w14:paraId="122EBD08" w14:textId="77777777" w:rsidR="008964CA" w:rsidRPr="00253FD2" w:rsidRDefault="008964CA" w:rsidP="00253FD2">
      <w:r w:rsidRPr="00253FD2">
        <w:t xml:space="preserve">Ingse </w:t>
      </w:r>
    </w:p>
    <w:p w14:paraId="2616A14B" w14:textId="77777777" w:rsidR="008964CA" w:rsidRPr="00253FD2" w:rsidRDefault="008964CA" w:rsidP="00253FD2">
      <w:r w:rsidRPr="00253FD2">
        <w:t>Værsgo!</w:t>
      </w:r>
    </w:p>
    <w:p w14:paraId="4D36755D" w14:textId="77777777" w:rsidR="008964CA" w:rsidRPr="00253FD2" w:rsidRDefault="008964CA" w:rsidP="00253FD2"/>
    <w:p w14:paraId="3D4156B0" w14:textId="77777777" w:rsidR="008964CA" w:rsidRDefault="008964CA" w:rsidP="00253FD2">
      <w:r w:rsidRPr="00253FD2">
        <w:t>Det er sandelig en åndrig konversation, I har i dag.</w:t>
      </w:r>
    </w:p>
    <w:p w14:paraId="0EA778FB" w14:textId="77777777" w:rsidR="008964CA" w:rsidRPr="00253FD2" w:rsidRDefault="008964CA" w:rsidP="00253FD2"/>
    <w:p w14:paraId="49D8DCE5" w14:textId="77777777" w:rsidR="008964CA" w:rsidRPr="00253FD2" w:rsidRDefault="008964CA" w:rsidP="00253FD2">
      <w:r w:rsidRPr="00253FD2">
        <w:t>Petter Put</w:t>
      </w:r>
    </w:p>
    <w:p w14:paraId="1F9F215F" w14:textId="77777777" w:rsidR="008964CA" w:rsidRPr="00253FD2" w:rsidRDefault="008964CA" w:rsidP="00253FD2">
      <w:r w:rsidRPr="00253FD2">
        <w:t>Åh, du er bare misundelig.</w:t>
      </w:r>
    </w:p>
    <w:p w14:paraId="36D00DBB" w14:textId="77777777" w:rsidR="008964CA" w:rsidRPr="00253FD2" w:rsidRDefault="008964CA" w:rsidP="00253FD2"/>
    <w:p w14:paraId="66AB9F11" w14:textId="77777777" w:rsidR="008964CA" w:rsidRPr="00253FD2" w:rsidRDefault="008964CA" w:rsidP="00253FD2">
      <w:r w:rsidRPr="00253FD2">
        <w:t>Nej, lad os få det lidt sjov</w:t>
      </w:r>
      <w:r w:rsidR="007A62D5">
        <w:t>t</w:t>
      </w:r>
      <w:r w:rsidRPr="00253FD2">
        <w:t xml:space="preserve"> – vi trænger til at grine lidt –  </w:t>
      </w:r>
      <w:r w:rsidR="007A62D5">
        <w:t>hvad med en sang? H</w:t>
      </w:r>
      <w:r w:rsidR="00F0152E">
        <w:t>vem synger for</w:t>
      </w:r>
      <w:r w:rsidRPr="00253FD2">
        <w:t>?</w:t>
      </w:r>
    </w:p>
    <w:p w14:paraId="61022ABD" w14:textId="77777777" w:rsidR="008964CA" w:rsidRPr="00253FD2" w:rsidRDefault="008964CA" w:rsidP="00253FD2"/>
    <w:p w14:paraId="2B2E6D27" w14:textId="77777777" w:rsidR="008964CA" w:rsidRPr="00253FD2" w:rsidRDefault="008964CA" w:rsidP="00253FD2">
      <w:r w:rsidRPr="00253FD2">
        <w:t>Tilflytteren</w:t>
      </w:r>
    </w:p>
    <w:p w14:paraId="2F1E3880" w14:textId="77777777" w:rsidR="008964CA" w:rsidRDefault="008964CA" w:rsidP="00253FD2">
      <w:r w:rsidRPr="00253FD2">
        <w:t xml:space="preserve">Du kan jo selv lægge </w:t>
      </w:r>
      <w:r w:rsidR="00F0152E">
        <w:t>ud</w:t>
      </w:r>
      <w:r w:rsidRPr="00253FD2">
        <w:t>!</w:t>
      </w:r>
    </w:p>
    <w:p w14:paraId="356A5D58" w14:textId="77777777" w:rsidR="005F59A8" w:rsidRDefault="005F59A8" w:rsidP="00253FD2"/>
    <w:p w14:paraId="4C8BC073" w14:textId="77777777" w:rsidR="005F59A8" w:rsidRDefault="005F59A8" w:rsidP="005F59A8">
      <w:r>
        <w:t>Biskoppen</w:t>
      </w:r>
    </w:p>
    <w:p w14:paraId="2862E08F" w14:textId="77777777" w:rsidR="005F59A8" w:rsidRPr="00253FD2" w:rsidRDefault="005F59A8" w:rsidP="005F59A8">
      <w:r>
        <w:t>Nej</w:t>
      </w:r>
      <w:r w:rsidR="007A62D5">
        <w:t>,</w:t>
      </w:r>
      <w:r>
        <w:t xml:space="preserve"> lad os få det her ned først</w:t>
      </w:r>
      <w:r w:rsidR="007A62D5">
        <w:t xml:space="preserve"> </w:t>
      </w:r>
      <w:r>
        <w:softHyphen/>
        <w:t>– skål.</w:t>
      </w:r>
    </w:p>
    <w:p w14:paraId="744D8D30" w14:textId="77777777" w:rsidR="008964CA" w:rsidRPr="00253FD2" w:rsidRDefault="008964CA" w:rsidP="00253FD2"/>
    <w:p w14:paraId="5E2E4FF7" w14:textId="77777777" w:rsidR="008964CA" w:rsidRPr="00253FD2" w:rsidRDefault="008964CA" w:rsidP="00253FD2">
      <w:r w:rsidRPr="00253FD2">
        <w:t>Petter Put</w:t>
      </w:r>
    </w:p>
    <w:p w14:paraId="31BE955E" w14:textId="77777777" w:rsidR="008964CA" w:rsidRPr="006E3B8F" w:rsidRDefault="00021CA4" w:rsidP="006E3B8F">
      <w:r>
        <w:rPr>
          <w:i/>
        </w:rPr>
        <w:t>r</w:t>
      </w:r>
      <w:r w:rsidR="008964CA" w:rsidRPr="007A62D5">
        <w:rPr>
          <w:i/>
        </w:rPr>
        <w:t>ejser sig og synger:</w:t>
      </w:r>
      <w:r w:rsidR="008964CA" w:rsidRPr="006E3B8F">
        <w:t xml:space="preserve"> Jeg er en træt gammel dreng.</w:t>
      </w:r>
    </w:p>
    <w:p w14:paraId="7774FA6E" w14:textId="77777777" w:rsidR="008964CA" w:rsidRPr="00253FD2" w:rsidRDefault="008964CA" w:rsidP="00253FD2"/>
    <w:p w14:paraId="5DB85282" w14:textId="77777777" w:rsidR="008964CA" w:rsidRPr="00253FD2" w:rsidRDefault="008964CA" w:rsidP="006E3B8F">
      <w:pPr>
        <w:pStyle w:val="Sange"/>
      </w:pPr>
      <w:r w:rsidRPr="00253FD2">
        <w:t>Jeg er en træt gammel dreng, jeg har ikke vær</w:t>
      </w:r>
      <w:r w:rsidR="007A62D5">
        <w:t>e</w:t>
      </w:r>
      <w:r w:rsidRPr="00253FD2">
        <w:t xml:space="preserve">t i seng, </w:t>
      </w:r>
    </w:p>
    <w:p w14:paraId="03422B82" w14:textId="77777777" w:rsidR="008964CA" w:rsidRPr="00253FD2" w:rsidRDefault="008964CA" w:rsidP="006E3B8F">
      <w:pPr>
        <w:pStyle w:val="Sange"/>
      </w:pPr>
      <w:r w:rsidRPr="00253FD2">
        <w:t xml:space="preserve">siden jeg kom i land med kontanter. </w:t>
      </w:r>
    </w:p>
    <w:p w14:paraId="1C8BCB62" w14:textId="77777777" w:rsidR="008964CA" w:rsidRPr="00253FD2" w:rsidRDefault="008964CA" w:rsidP="00253FD2"/>
    <w:p w14:paraId="3A062813" w14:textId="77777777" w:rsidR="008964CA" w:rsidRPr="006E3B8F" w:rsidRDefault="007A62D5" w:rsidP="00253FD2">
      <w:pPr>
        <w:rPr>
          <w:i/>
        </w:rPr>
      </w:pPr>
      <w:r>
        <w:rPr>
          <w:i/>
        </w:rPr>
        <w:t>H</w:t>
      </w:r>
      <w:r w:rsidR="008964CA" w:rsidRPr="006E3B8F">
        <w:rPr>
          <w:i/>
        </w:rPr>
        <w:t>envendt til musikeren</w:t>
      </w:r>
      <w:r>
        <w:rPr>
          <w:i/>
        </w:rPr>
        <w:t>:</w:t>
      </w:r>
      <w:r w:rsidR="006E3B8F">
        <w:rPr>
          <w:i/>
        </w:rPr>
        <w:t xml:space="preserve"> </w:t>
      </w:r>
      <w:r w:rsidR="008964CA" w:rsidRPr="00253FD2">
        <w:t>Kender du den?</w:t>
      </w:r>
    </w:p>
    <w:p w14:paraId="193C3799" w14:textId="77777777" w:rsidR="008964CA" w:rsidRPr="00253FD2" w:rsidRDefault="008964CA" w:rsidP="00253FD2">
      <w:r w:rsidRPr="006E3B8F">
        <w:rPr>
          <w:i/>
        </w:rPr>
        <w:t>Musikeren nikker</w:t>
      </w:r>
      <w:r w:rsidR="007A62D5">
        <w:rPr>
          <w:i/>
        </w:rPr>
        <w:t>,</w:t>
      </w:r>
      <w:r w:rsidRPr="006E3B8F">
        <w:rPr>
          <w:i/>
        </w:rPr>
        <w:t xml:space="preserve"> laver et lille forspil og begynder forfra på melodien</w:t>
      </w:r>
      <w:r w:rsidRPr="00253FD2">
        <w:t>.</w:t>
      </w:r>
    </w:p>
    <w:p w14:paraId="362DA221" w14:textId="77777777" w:rsidR="008964CA" w:rsidRPr="00253FD2" w:rsidRDefault="008964CA" w:rsidP="00253FD2"/>
    <w:p w14:paraId="0FB192A6" w14:textId="77777777" w:rsidR="007A62D5" w:rsidRDefault="008964CA" w:rsidP="00253FD2">
      <w:pPr>
        <w:rPr>
          <w:i/>
        </w:rPr>
      </w:pPr>
      <w:r w:rsidRPr="007A62D5">
        <w:t>Petter Put</w:t>
      </w:r>
      <w:r w:rsidRPr="006E3B8F">
        <w:rPr>
          <w:i/>
        </w:rPr>
        <w:t xml:space="preserve"> </w:t>
      </w:r>
    </w:p>
    <w:p w14:paraId="2A53A8CC" w14:textId="77777777" w:rsidR="008964CA" w:rsidRPr="006E3B8F" w:rsidRDefault="007A62D5" w:rsidP="00253FD2">
      <w:pPr>
        <w:rPr>
          <w:i/>
        </w:rPr>
      </w:pPr>
      <w:r>
        <w:rPr>
          <w:i/>
        </w:rPr>
        <w:t>F</w:t>
      </w:r>
      <w:r w:rsidR="008964CA" w:rsidRPr="006E3B8F">
        <w:rPr>
          <w:i/>
        </w:rPr>
        <w:t>alder ind og synger – de a</w:t>
      </w:r>
      <w:r>
        <w:rPr>
          <w:i/>
        </w:rPr>
        <w:t>ndre synger med på omkvædet.</w:t>
      </w:r>
    </w:p>
    <w:p w14:paraId="667F6051" w14:textId="77777777" w:rsidR="006E3B8F" w:rsidRPr="00253FD2" w:rsidRDefault="006E3B8F" w:rsidP="00253FD2"/>
    <w:p w14:paraId="3F9EE4D5" w14:textId="77777777" w:rsidR="008964CA" w:rsidRPr="00253FD2" w:rsidRDefault="008964CA" w:rsidP="006E3B8F">
      <w:pPr>
        <w:pStyle w:val="Sange"/>
      </w:pPr>
      <w:r w:rsidRPr="00253FD2">
        <w:t xml:space="preserve">Jeg er en træt gammel dreng, jeg har ikke været i seng, </w:t>
      </w:r>
    </w:p>
    <w:p w14:paraId="4DBD9E50" w14:textId="77777777" w:rsidR="008964CA" w:rsidRPr="00253FD2" w:rsidRDefault="008964CA" w:rsidP="006E3B8F">
      <w:pPr>
        <w:pStyle w:val="Sange"/>
      </w:pPr>
      <w:r w:rsidRPr="00253FD2">
        <w:t xml:space="preserve">siden jeg kom i land med kontanter. </w:t>
      </w:r>
    </w:p>
    <w:p w14:paraId="7E6F4238" w14:textId="77777777" w:rsidR="008964CA" w:rsidRPr="00253FD2" w:rsidRDefault="008964CA" w:rsidP="006E3B8F">
      <w:pPr>
        <w:pStyle w:val="Sange"/>
      </w:pPr>
      <w:r w:rsidRPr="00253FD2">
        <w:t>Jeg ser hvide høns gå rundt</w:t>
      </w:r>
      <w:r w:rsidR="007A62D5">
        <w:t>,</w:t>
      </w:r>
      <w:r w:rsidRPr="00253FD2">
        <w:t xml:space="preserve"> og mit hoved’ gør så ondt, </w:t>
      </w:r>
    </w:p>
    <w:p w14:paraId="0D4C5269" w14:textId="77777777" w:rsidR="008964CA" w:rsidRPr="00253FD2" w:rsidRDefault="008964CA" w:rsidP="006E3B8F">
      <w:pPr>
        <w:pStyle w:val="Sange"/>
      </w:pPr>
      <w:r w:rsidRPr="00253FD2">
        <w:t xml:space="preserve">det bli’r jogget på af mus og elefanter. </w:t>
      </w:r>
    </w:p>
    <w:p w14:paraId="4402478F" w14:textId="77777777" w:rsidR="008964CA" w:rsidRPr="00253FD2" w:rsidRDefault="008964CA" w:rsidP="006E3B8F">
      <w:pPr>
        <w:pStyle w:val="Sange"/>
      </w:pPr>
    </w:p>
    <w:p w14:paraId="26800261" w14:textId="77777777" w:rsidR="008964CA" w:rsidRPr="00253FD2" w:rsidRDefault="008964CA" w:rsidP="006E3B8F">
      <w:pPr>
        <w:pStyle w:val="Sange"/>
      </w:pPr>
      <w:r w:rsidRPr="00253FD2">
        <w:t xml:space="preserve">Hvor er mine sko? De go’e gamle sko, </w:t>
      </w:r>
    </w:p>
    <w:p w14:paraId="17E81D61" w14:textId="77777777" w:rsidR="008964CA" w:rsidRPr="00253FD2" w:rsidRDefault="008964CA" w:rsidP="006E3B8F">
      <w:pPr>
        <w:pStyle w:val="Sange"/>
      </w:pPr>
      <w:r w:rsidRPr="00253FD2">
        <w:lastRenderedPageBreak/>
        <w:t xml:space="preserve">de er omsat i øl og cigarer. </w:t>
      </w:r>
    </w:p>
    <w:p w14:paraId="3EBBD96C" w14:textId="77777777" w:rsidR="008964CA" w:rsidRPr="00253FD2" w:rsidRDefault="008964CA" w:rsidP="006E3B8F">
      <w:pPr>
        <w:pStyle w:val="Sange"/>
      </w:pPr>
      <w:r w:rsidRPr="00253FD2">
        <w:t>Se</w:t>
      </w:r>
      <w:r w:rsidR="007A62D5">
        <w:t>,</w:t>
      </w:r>
      <w:r w:rsidRPr="00253FD2">
        <w:t xml:space="preserve"> af hæle var der nul</w:t>
      </w:r>
      <w:r w:rsidR="007A62D5">
        <w:t>,</w:t>
      </w:r>
      <w:r w:rsidRPr="00253FD2">
        <w:t xml:space="preserve"> og i sålen var der hul, </w:t>
      </w:r>
    </w:p>
    <w:p w14:paraId="4790CD24" w14:textId="77777777" w:rsidR="008964CA" w:rsidRPr="00253FD2" w:rsidRDefault="007A62D5" w:rsidP="006E3B8F">
      <w:pPr>
        <w:pStyle w:val="Sange"/>
      </w:pPr>
      <w:r>
        <w:t>tæe</w:t>
      </w:r>
      <w:r w:rsidR="008964CA" w:rsidRPr="00253FD2">
        <w:t xml:space="preserve">rne sprællede frit så de ku’ få lidt solskin. </w:t>
      </w:r>
    </w:p>
    <w:p w14:paraId="191AADCE" w14:textId="77777777" w:rsidR="008964CA" w:rsidRPr="00253FD2" w:rsidRDefault="008964CA" w:rsidP="006E3B8F">
      <w:pPr>
        <w:pStyle w:val="Sange"/>
      </w:pPr>
      <w:r w:rsidRPr="00253FD2">
        <w:t xml:space="preserve">Jeg er en træt gammel dreng, jeg har ikke været i seng, </w:t>
      </w:r>
    </w:p>
    <w:p w14:paraId="2F8A7581" w14:textId="77777777" w:rsidR="008964CA" w:rsidRPr="00253FD2" w:rsidRDefault="008964CA" w:rsidP="006E3B8F">
      <w:pPr>
        <w:pStyle w:val="Sange"/>
      </w:pPr>
      <w:r w:rsidRPr="00253FD2">
        <w:t xml:space="preserve">siden jeg kom i land med kontanter. </w:t>
      </w:r>
    </w:p>
    <w:p w14:paraId="6DCA9C25" w14:textId="77777777" w:rsidR="008964CA" w:rsidRPr="00253FD2" w:rsidRDefault="008964CA" w:rsidP="006E3B8F">
      <w:pPr>
        <w:pStyle w:val="Sange"/>
      </w:pPr>
      <w:r w:rsidRPr="00253FD2">
        <w:t>Jeg ser hvide høns gå rundt</w:t>
      </w:r>
      <w:r w:rsidR="007A62D5">
        <w:t>,</w:t>
      </w:r>
      <w:r w:rsidRPr="00253FD2">
        <w:t xml:space="preserve"> og mit hoved’ gør så ondt, </w:t>
      </w:r>
    </w:p>
    <w:p w14:paraId="10D51FD2" w14:textId="77777777" w:rsidR="008964CA" w:rsidRPr="00253FD2" w:rsidRDefault="008964CA" w:rsidP="006E3B8F">
      <w:pPr>
        <w:pStyle w:val="Sange"/>
      </w:pPr>
      <w:r w:rsidRPr="00253FD2">
        <w:t xml:space="preserve">det bli’r jogget på af mus og elefanter. </w:t>
      </w:r>
    </w:p>
    <w:p w14:paraId="5B326FD0" w14:textId="77777777" w:rsidR="008964CA" w:rsidRPr="00253FD2" w:rsidRDefault="008964CA" w:rsidP="006E3B8F">
      <w:pPr>
        <w:pStyle w:val="Sange"/>
      </w:pPr>
    </w:p>
    <w:p w14:paraId="38F86511" w14:textId="77777777" w:rsidR="008964CA" w:rsidRPr="00253FD2" w:rsidRDefault="008964CA" w:rsidP="006E3B8F">
      <w:pPr>
        <w:pStyle w:val="Sange"/>
      </w:pPr>
      <w:r w:rsidRPr="00253FD2">
        <w:t xml:space="preserve">Hvor er min skjorte? Min go’e gamle skjorte </w:t>
      </w:r>
    </w:p>
    <w:p w14:paraId="2C4A033C" w14:textId="77777777" w:rsidR="008964CA" w:rsidRPr="00253FD2" w:rsidRDefault="008964CA" w:rsidP="006E3B8F">
      <w:pPr>
        <w:pStyle w:val="Sange"/>
      </w:pPr>
      <w:r w:rsidRPr="00253FD2">
        <w:t xml:space="preserve">den er omsat i øl og cigarer. </w:t>
      </w:r>
    </w:p>
    <w:p w14:paraId="2E6AE845" w14:textId="77777777" w:rsidR="008964CA" w:rsidRPr="00253FD2" w:rsidRDefault="008964CA" w:rsidP="006E3B8F">
      <w:pPr>
        <w:pStyle w:val="Sange"/>
      </w:pPr>
      <w:r w:rsidRPr="00253FD2">
        <w:t>Se</w:t>
      </w:r>
      <w:r w:rsidR="007A62D5">
        <w:t>,</w:t>
      </w:r>
      <w:r w:rsidRPr="00253FD2">
        <w:t xml:space="preserve"> af knapper var der nul</w:t>
      </w:r>
      <w:r w:rsidR="007A62D5">
        <w:t>,</w:t>
      </w:r>
      <w:r w:rsidRPr="00253FD2">
        <w:t xml:space="preserve"> og på brystet var der hul, </w:t>
      </w:r>
    </w:p>
    <w:p w14:paraId="565D5FE1" w14:textId="77777777" w:rsidR="008964CA" w:rsidRPr="00253FD2" w:rsidRDefault="008964CA" w:rsidP="006E3B8F">
      <w:pPr>
        <w:pStyle w:val="Sange"/>
      </w:pPr>
      <w:r w:rsidRPr="00253FD2">
        <w:t xml:space="preserve">så mit maveskind ku’ få en smule solskin. </w:t>
      </w:r>
    </w:p>
    <w:p w14:paraId="57341926" w14:textId="77777777" w:rsidR="008964CA" w:rsidRPr="00253FD2" w:rsidRDefault="008964CA" w:rsidP="006E3B8F">
      <w:pPr>
        <w:pStyle w:val="Sange"/>
      </w:pPr>
      <w:r w:rsidRPr="00253FD2">
        <w:t xml:space="preserve">Jeg er en træt gammel dreng, jeg har ikke været i seng, </w:t>
      </w:r>
    </w:p>
    <w:p w14:paraId="04B59B8D" w14:textId="77777777" w:rsidR="008964CA" w:rsidRPr="00253FD2" w:rsidRDefault="008964CA" w:rsidP="006E3B8F">
      <w:pPr>
        <w:pStyle w:val="Sange"/>
      </w:pPr>
      <w:r w:rsidRPr="00253FD2">
        <w:t xml:space="preserve">siden jeg kom i land med kontanter. </w:t>
      </w:r>
    </w:p>
    <w:p w14:paraId="461D3468" w14:textId="77777777" w:rsidR="008964CA" w:rsidRPr="00253FD2" w:rsidRDefault="008964CA" w:rsidP="006E3B8F">
      <w:pPr>
        <w:pStyle w:val="Sange"/>
      </w:pPr>
      <w:r w:rsidRPr="00253FD2">
        <w:t>Jeg ser hvide høns gå rundt</w:t>
      </w:r>
      <w:r w:rsidR="007A62D5">
        <w:t>,</w:t>
      </w:r>
      <w:r w:rsidRPr="00253FD2">
        <w:t xml:space="preserve"> og mit hoved’ gør så ondt, </w:t>
      </w:r>
    </w:p>
    <w:p w14:paraId="69705EDB" w14:textId="77777777" w:rsidR="008964CA" w:rsidRPr="00253FD2" w:rsidRDefault="008964CA" w:rsidP="006E3B8F">
      <w:pPr>
        <w:pStyle w:val="Sange"/>
      </w:pPr>
      <w:r w:rsidRPr="00253FD2">
        <w:t xml:space="preserve">det bli’r jogget på af mus og elefanter. </w:t>
      </w:r>
    </w:p>
    <w:p w14:paraId="16F3F90A" w14:textId="77777777" w:rsidR="008964CA" w:rsidRPr="00253FD2" w:rsidRDefault="008964CA" w:rsidP="006E3B8F">
      <w:pPr>
        <w:pStyle w:val="Sange"/>
      </w:pPr>
    </w:p>
    <w:p w14:paraId="28A5A351" w14:textId="77777777" w:rsidR="008964CA" w:rsidRPr="00253FD2" w:rsidRDefault="008964CA" w:rsidP="006E3B8F">
      <w:pPr>
        <w:pStyle w:val="Sange"/>
      </w:pPr>
      <w:r w:rsidRPr="00253FD2">
        <w:t xml:space="preserve">Hvor er min kone? Min go’e gamle kone </w:t>
      </w:r>
    </w:p>
    <w:p w14:paraId="7577141E" w14:textId="77777777" w:rsidR="008964CA" w:rsidRPr="00253FD2" w:rsidRDefault="008964CA" w:rsidP="006E3B8F">
      <w:pPr>
        <w:pStyle w:val="Sange"/>
      </w:pPr>
      <w:r w:rsidRPr="00253FD2">
        <w:t xml:space="preserve">hun er omsat i øl og cigarer. </w:t>
      </w:r>
    </w:p>
    <w:p w14:paraId="744BBDDA" w14:textId="77777777" w:rsidR="008964CA" w:rsidRPr="00253FD2" w:rsidRDefault="008964CA" w:rsidP="006E3B8F">
      <w:pPr>
        <w:pStyle w:val="Sange"/>
      </w:pPr>
      <w:r w:rsidRPr="00253FD2">
        <w:t xml:space="preserve">Hun var flad som et gulv, så af små-sex var der nul, </w:t>
      </w:r>
    </w:p>
    <w:p w14:paraId="18BF573F" w14:textId="77777777" w:rsidR="008964CA" w:rsidRPr="00253FD2" w:rsidRDefault="008964CA" w:rsidP="006E3B8F">
      <w:pPr>
        <w:pStyle w:val="Sange"/>
      </w:pPr>
      <w:r w:rsidRPr="00253FD2">
        <w:t xml:space="preserve">så jeg aldrig fik den mindste smule solskin. </w:t>
      </w:r>
    </w:p>
    <w:p w14:paraId="7F82D9E2" w14:textId="77777777" w:rsidR="008964CA" w:rsidRPr="00253FD2" w:rsidRDefault="008964CA" w:rsidP="006E3B8F">
      <w:pPr>
        <w:pStyle w:val="Sange"/>
      </w:pPr>
      <w:r w:rsidRPr="00253FD2">
        <w:t xml:space="preserve">Jeg er en træt gammel dreng, jeg har ikke været i seng, </w:t>
      </w:r>
    </w:p>
    <w:p w14:paraId="59EDB6AD" w14:textId="77777777" w:rsidR="008964CA" w:rsidRPr="00253FD2" w:rsidRDefault="008964CA" w:rsidP="006E3B8F">
      <w:pPr>
        <w:pStyle w:val="Sange"/>
      </w:pPr>
      <w:r w:rsidRPr="00253FD2">
        <w:t xml:space="preserve">siden jeg kom i land med kontanter. </w:t>
      </w:r>
    </w:p>
    <w:p w14:paraId="0F85E331" w14:textId="77777777" w:rsidR="008964CA" w:rsidRPr="00253FD2" w:rsidRDefault="008964CA" w:rsidP="006E3B8F">
      <w:pPr>
        <w:pStyle w:val="Sange"/>
      </w:pPr>
      <w:r w:rsidRPr="00253FD2">
        <w:t>Jeg ser hvide høns gå rundt</w:t>
      </w:r>
      <w:r w:rsidR="007A62D5">
        <w:t>,</w:t>
      </w:r>
      <w:r w:rsidRPr="00253FD2">
        <w:t xml:space="preserve"> og mit hoved’ gør så ondt, </w:t>
      </w:r>
    </w:p>
    <w:p w14:paraId="1E698833" w14:textId="77777777" w:rsidR="008964CA" w:rsidRPr="00253FD2" w:rsidRDefault="008964CA" w:rsidP="006E3B8F">
      <w:pPr>
        <w:pStyle w:val="Sange"/>
      </w:pPr>
      <w:r w:rsidRPr="00253FD2">
        <w:t xml:space="preserve">det bli’r jogget på af mus og elefanter. </w:t>
      </w:r>
    </w:p>
    <w:p w14:paraId="519AC53F" w14:textId="77777777" w:rsidR="008964CA" w:rsidRPr="00253FD2" w:rsidRDefault="008964CA" w:rsidP="00253FD2">
      <w:r w:rsidRPr="00253FD2">
        <w:t xml:space="preserve"> </w:t>
      </w:r>
    </w:p>
    <w:p w14:paraId="398DEEFC" w14:textId="77777777" w:rsidR="008964CA" w:rsidRPr="00253FD2" w:rsidRDefault="008964CA" w:rsidP="00253FD2">
      <w:r w:rsidRPr="00253FD2">
        <w:t>Tilflytteren</w:t>
      </w:r>
    </w:p>
    <w:p w14:paraId="1515FF02" w14:textId="77777777" w:rsidR="008964CA" w:rsidRDefault="008964CA" w:rsidP="00253FD2">
      <w:r w:rsidRPr="00253FD2">
        <w:t xml:space="preserve">Jeg takker også </w:t>
      </w:r>
      <w:r w:rsidR="00E2307D" w:rsidRPr="00253FD2">
        <w:t xml:space="preserve">for sangen og betaler </w:t>
      </w:r>
      <w:r w:rsidRPr="00253FD2">
        <w:t xml:space="preserve">med tre små skarpe. Ingse, tre </w:t>
      </w:r>
      <w:r w:rsidR="005F59A8">
        <w:t xml:space="preserve">mere af de </w:t>
      </w:r>
      <w:r w:rsidRPr="00253FD2">
        <w:t>skarpe!</w:t>
      </w:r>
    </w:p>
    <w:p w14:paraId="07E4B1D1" w14:textId="77777777" w:rsidR="005F59A8" w:rsidRDefault="005F59A8" w:rsidP="00253FD2"/>
    <w:p w14:paraId="6B865A57" w14:textId="77777777" w:rsidR="005F59A8" w:rsidRPr="005F59A8" w:rsidRDefault="005F59A8" w:rsidP="00253FD2">
      <w:pPr>
        <w:rPr>
          <w:i/>
        </w:rPr>
      </w:pPr>
      <w:r w:rsidRPr="005F59A8">
        <w:rPr>
          <w:i/>
        </w:rPr>
        <w:t>Ingse serverer</w:t>
      </w:r>
      <w:r w:rsidR="00021CA4">
        <w:rPr>
          <w:i/>
        </w:rPr>
        <w:t>.</w:t>
      </w:r>
    </w:p>
    <w:p w14:paraId="1C44BD62" w14:textId="77777777" w:rsidR="008964CA" w:rsidRDefault="008964CA" w:rsidP="00253FD2"/>
    <w:p w14:paraId="14222329" w14:textId="77777777" w:rsidR="007A62D5" w:rsidRDefault="007A62D5" w:rsidP="00253FD2"/>
    <w:p w14:paraId="7CAB851A" w14:textId="77777777" w:rsidR="007A62D5" w:rsidRPr="00253FD2" w:rsidRDefault="007A62D5" w:rsidP="00253FD2"/>
    <w:p w14:paraId="5B1E32E6" w14:textId="77777777" w:rsidR="008964CA" w:rsidRPr="00021CA4" w:rsidRDefault="007A62D5" w:rsidP="007A62D5">
      <w:pPr>
        <w:jc w:val="center"/>
        <w:rPr>
          <w:sz w:val="28"/>
          <w:szCs w:val="28"/>
        </w:rPr>
      </w:pPr>
      <w:r w:rsidRPr="00021CA4">
        <w:rPr>
          <w:sz w:val="28"/>
          <w:szCs w:val="28"/>
        </w:rPr>
        <w:t>scene 4</w:t>
      </w:r>
    </w:p>
    <w:p w14:paraId="30939685" w14:textId="77777777" w:rsidR="007A62D5" w:rsidRDefault="007A62D5" w:rsidP="00253FD2">
      <w:pPr>
        <w:rPr>
          <w:i/>
        </w:rPr>
      </w:pPr>
    </w:p>
    <w:p w14:paraId="2902348D" w14:textId="77777777" w:rsidR="008964CA" w:rsidRPr="00253FD2" w:rsidRDefault="008964CA" w:rsidP="00253FD2">
      <w:r w:rsidRPr="002960FE">
        <w:rPr>
          <w:i/>
        </w:rPr>
        <w:t>Store kommer ind og sætter sig ved stambordet. De tre nikker velkommen</w:t>
      </w:r>
      <w:r w:rsidRPr="00253FD2">
        <w:t>.</w:t>
      </w:r>
    </w:p>
    <w:p w14:paraId="54A6BC98" w14:textId="77777777" w:rsidR="008964CA" w:rsidRPr="00253FD2" w:rsidRDefault="008964CA" w:rsidP="00253FD2"/>
    <w:p w14:paraId="1B9DF5FA" w14:textId="77777777" w:rsidR="008964CA" w:rsidRPr="00253FD2" w:rsidRDefault="008964CA" w:rsidP="00253FD2">
      <w:r w:rsidRPr="00253FD2">
        <w:t>Store</w:t>
      </w:r>
    </w:p>
    <w:p w14:paraId="15F23ABC" w14:textId="77777777" w:rsidR="008964CA" w:rsidRPr="00253FD2" w:rsidRDefault="008964CA" w:rsidP="00253FD2">
      <w:r w:rsidRPr="00253FD2">
        <w:t>Ingse, jeg må også hellere få et sæt!</w:t>
      </w:r>
    </w:p>
    <w:p w14:paraId="08C3F9A5" w14:textId="77777777" w:rsidR="008964CA" w:rsidRPr="00253FD2" w:rsidRDefault="008964CA" w:rsidP="00253FD2"/>
    <w:p w14:paraId="614CDD05" w14:textId="77777777" w:rsidR="008964CA" w:rsidRPr="00253FD2" w:rsidRDefault="008964CA" w:rsidP="00253FD2">
      <w:r w:rsidRPr="00253FD2">
        <w:t>Biskoppen</w:t>
      </w:r>
    </w:p>
    <w:p w14:paraId="5CC7FDDA" w14:textId="77777777" w:rsidR="008964CA" w:rsidRPr="00253FD2" w:rsidRDefault="008964CA" w:rsidP="00253FD2">
      <w:r w:rsidRPr="00253FD2">
        <w:t>Goddag</w:t>
      </w:r>
      <w:r w:rsidR="007A62D5">
        <w:t>,</w:t>
      </w:r>
      <w:r w:rsidRPr="00253FD2">
        <w:t xml:space="preserve"> mit barn. Hvordan går det med dit nye </w:t>
      </w:r>
      <w:r w:rsidR="007A62D5">
        <w:t>j</w:t>
      </w:r>
      <w:r w:rsidRPr="00253FD2">
        <w:t>ob?</w:t>
      </w:r>
    </w:p>
    <w:p w14:paraId="7F6289C1" w14:textId="77777777" w:rsidR="008964CA" w:rsidRPr="00253FD2" w:rsidRDefault="008964CA" w:rsidP="00253FD2"/>
    <w:p w14:paraId="024BB118" w14:textId="77777777" w:rsidR="008964CA" w:rsidRPr="00253FD2" w:rsidRDefault="008964CA" w:rsidP="00253FD2">
      <w:r w:rsidRPr="00253FD2">
        <w:t>Store</w:t>
      </w:r>
    </w:p>
    <w:p w14:paraId="2CD5A27D" w14:textId="77777777" w:rsidR="008964CA" w:rsidRPr="00253FD2" w:rsidRDefault="008964CA" w:rsidP="00253FD2">
      <w:r w:rsidRPr="00253FD2">
        <w:t>Meget godt – men lønnen!</w:t>
      </w:r>
    </w:p>
    <w:p w14:paraId="1AC754CE" w14:textId="77777777" w:rsidR="008964CA" w:rsidRPr="00253FD2" w:rsidRDefault="008964CA" w:rsidP="00253FD2"/>
    <w:p w14:paraId="6C0D2093" w14:textId="77777777" w:rsidR="008964CA" w:rsidRPr="006E3B8F" w:rsidRDefault="008964CA" w:rsidP="00253FD2">
      <w:pPr>
        <w:rPr>
          <w:i/>
        </w:rPr>
      </w:pPr>
      <w:r w:rsidRPr="006E3B8F">
        <w:rPr>
          <w:i/>
        </w:rPr>
        <w:t>Ingse serverer</w:t>
      </w:r>
      <w:r w:rsidR="00021CA4">
        <w:rPr>
          <w:i/>
        </w:rPr>
        <w:t>.</w:t>
      </w:r>
    </w:p>
    <w:p w14:paraId="4EA79B04" w14:textId="77777777" w:rsidR="008964CA" w:rsidRPr="00253FD2" w:rsidRDefault="008964CA" w:rsidP="00253FD2"/>
    <w:p w14:paraId="0EF2CCC9" w14:textId="77777777" w:rsidR="008964CA" w:rsidRPr="00253FD2" w:rsidRDefault="008964CA" w:rsidP="00253FD2">
      <w:r w:rsidRPr="00253FD2">
        <w:t>Tilflytteren</w:t>
      </w:r>
    </w:p>
    <w:p w14:paraId="13A6F6D1" w14:textId="77777777" w:rsidR="008964CA" w:rsidRPr="00253FD2" w:rsidRDefault="008964CA" w:rsidP="00253FD2">
      <w:r w:rsidRPr="00253FD2">
        <w:t>Hvad er der galt med den?</w:t>
      </w:r>
    </w:p>
    <w:p w14:paraId="07576175" w14:textId="77777777" w:rsidR="008964CA" w:rsidRPr="00253FD2" w:rsidRDefault="008964CA" w:rsidP="00253FD2"/>
    <w:p w14:paraId="3E427B74" w14:textId="77777777" w:rsidR="008964CA" w:rsidRPr="00253FD2" w:rsidRDefault="008964CA" w:rsidP="00253FD2">
      <w:r w:rsidRPr="00253FD2">
        <w:t>Store</w:t>
      </w:r>
    </w:p>
    <w:p w14:paraId="1786E297" w14:textId="77777777" w:rsidR="008964CA" w:rsidRPr="00253FD2" w:rsidRDefault="008964CA" w:rsidP="00253FD2">
      <w:r w:rsidRPr="00253FD2">
        <w:t xml:space="preserve">De betaler kun for, at jeg er der – ikke for at jeg laver noget! Vil man arbejde for den løn, de </w:t>
      </w:r>
      <w:r w:rsidR="002960FE">
        <w:t>giver</w:t>
      </w:r>
      <w:r w:rsidRPr="00253FD2">
        <w:t>, kan man arbejde alle steder – selv i Kina!</w:t>
      </w:r>
    </w:p>
    <w:p w14:paraId="2CAF7F57" w14:textId="77777777" w:rsidR="008964CA" w:rsidRPr="00253FD2" w:rsidRDefault="008964CA" w:rsidP="00253FD2"/>
    <w:p w14:paraId="63B50731" w14:textId="77777777" w:rsidR="008964CA" w:rsidRPr="00253FD2" w:rsidRDefault="008964CA" w:rsidP="00253FD2">
      <w:r w:rsidRPr="00253FD2">
        <w:t>Tilflytteren</w:t>
      </w:r>
    </w:p>
    <w:p w14:paraId="32E1D3CB" w14:textId="77777777" w:rsidR="008964CA" w:rsidRPr="00253FD2" w:rsidRDefault="008964CA" w:rsidP="00253FD2">
      <w:r w:rsidRPr="00253FD2">
        <w:t>Det kan også blive nødvendigt med den fart, arbejdspladserne forsvinder ud af landet. Her er snart ingen tilbage! Og de, der er, er der ingen, som gider have!</w:t>
      </w:r>
    </w:p>
    <w:p w14:paraId="1C86E94A" w14:textId="77777777" w:rsidR="008964CA" w:rsidRPr="00253FD2" w:rsidRDefault="008964CA" w:rsidP="00253FD2"/>
    <w:p w14:paraId="7EB08DDA" w14:textId="77777777" w:rsidR="008964CA" w:rsidRPr="00253FD2" w:rsidRDefault="008964CA" w:rsidP="00253FD2">
      <w:r w:rsidRPr="00253FD2">
        <w:t xml:space="preserve">Store </w:t>
      </w:r>
      <w:r w:rsidRPr="006E3B8F">
        <w:rPr>
          <w:i/>
        </w:rPr>
        <w:t>(lidt ophidset)</w:t>
      </w:r>
    </w:p>
    <w:p w14:paraId="563ED975" w14:textId="77777777" w:rsidR="008964CA" w:rsidRPr="00253FD2" w:rsidRDefault="008964CA" w:rsidP="00253FD2">
      <w:r w:rsidRPr="00253FD2">
        <w:t>Du har ret – det burde politikerne sgu gøre noget ved – men de tænker kun på at rage til sig og på at få et fedt</w:t>
      </w:r>
      <w:r w:rsidR="007A62D5">
        <w:t>,</w:t>
      </w:r>
      <w:r w:rsidRPr="00253FD2">
        <w:t xml:space="preserve"> </w:t>
      </w:r>
      <w:r w:rsidR="005F59A8">
        <w:t xml:space="preserve">skattefrit </w:t>
      </w:r>
      <w:r w:rsidRPr="00253FD2">
        <w:t xml:space="preserve">job i EU! </w:t>
      </w:r>
      <w:r w:rsidR="002960FE">
        <w:t>Og når</w:t>
      </w:r>
      <w:r w:rsidRPr="00253FD2">
        <w:t xml:space="preserve"> de endelig laver noget – så er det </w:t>
      </w:r>
      <w:r w:rsidR="002960FE">
        <w:t xml:space="preserve">lige </w:t>
      </w:r>
      <w:r w:rsidRPr="00253FD2">
        <w:t xml:space="preserve">så sikkert som amen i kirken, at </w:t>
      </w:r>
      <w:r w:rsidR="007A62D5">
        <w:t xml:space="preserve">så </w:t>
      </w:r>
      <w:r w:rsidR="002960FE">
        <w:t>går det hele</w:t>
      </w:r>
      <w:r w:rsidRPr="00253FD2">
        <w:t xml:space="preserve"> i fisk.</w:t>
      </w:r>
    </w:p>
    <w:p w14:paraId="442941AF" w14:textId="77777777" w:rsidR="008964CA" w:rsidRPr="00253FD2" w:rsidRDefault="008964CA" w:rsidP="00253FD2"/>
    <w:p w14:paraId="7DC9AACA" w14:textId="77777777" w:rsidR="008964CA" w:rsidRPr="00253FD2" w:rsidRDefault="008964CA" w:rsidP="00253FD2">
      <w:r w:rsidRPr="00253FD2">
        <w:t>Petter Put</w:t>
      </w:r>
    </w:p>
    <w:p w14:paraId="3CAA0DE1" w14:textId="77777777" w:rsidR="008964CA" w:rsidRPr="00253FD2" w:rsidRDefault="008964CA" w:rsidP="00253FD2">
      <w:r w:rsidRPr="00253FD2">
        <w:t xml:space="preserve">Det er de eneste fisk, vi ser – og kors i røven, hvor er de blevet dyre! </w:t>
      </w:r>
    </w:p>
    <w:p w14:paraId="62E34C60" w14:textId="77777777" w:rsidR="008964CA" w:rsidRPr="00253FD2" w:rsidRDefault="008964CA" w:rsidP="00253FD2"/>
    <w:p w14:paraId="44F5DE55" w14:textId="77777777" w:rsidR="008964CA" w:rsidRPr="00253FD2" w:rsidRDefault="008964CA" w:rsidP="00253FD2">
      <w:r w:rsidRPr="00253FD2">
        <w:t xml:space="preserve">Store </w:t>
      </w:r>
      <w:r w:rsidRPr="006E3B8F">
        <w:rPr>
          <w:i/>
        </w:rPr>
        <w:t>(rejser sig ophidset)</w:t>
      </w:r>
    </w:p>
    <w:p w14:paraId="275F4C74" w14:textId="77777777" w:rsidR="008964CA" w:rsidRDefault="008964CA" w:rsidP="00253FD2">
      <w:r w:rsidRPr="00253FD2">
        <w:t>For helvede. De har skabt et helvedes bureaukrati, som omklamrer os i hoved</w:t>
      </w:r>
      <w:r w:rsidR="007A62D5">
        <w:t xml:space="preserve"> og røv, og som koster en aller</w:t>
      </w:r>
      <w:r w:rsidRPr="00253FD2">
        <w:t xml:space="preserve">helvedes masse penge! </w:t>
      </w:r>
    </w:p>
    <w:p w14:paraId="0E04D55C" w14:textId="77777777" w:rsidR="005F59A8" w:rsidRPr="00253FD2" w:rsidRDefault="005F59A8" w:rsidP="00253FD2"/>
    <w:p w14:paraId="6A79EE61" w14:textId="77777777" w:rsidR="008964CA" w:rsidRPr="00253FD2" w:rsidRDefault="008964CA" w:rsidP="00253FD2">
      <w:r w:rsidRPr="00253FD2">
        <w:t>Tilflytteren</w:t>
      </w:r>
    </w:p>
    <w:p w14:paraId="62BAF5C6" w14:textId="77777777" w:rsidR="008964CA" w:rsidRPr="00253FD2" w:rsidRDefault="008964CA" w:rsidP="00253FD2">
      <w:r w:rsidRPr="00253FD2">
        <w:t>Hamlet sagde meget rigtigt: There is something rotten in the state of Denmark.</w:t>
      </w:r>
    </w:p>
    <w:p w14:paraId="39739468" w14:textId="77777777" w:rsidR="008964CA" w:rsidRPr="00253FD2" w:rsidRDefault="008964CA" w:rsidP="00253FD2"/>
    <w:p w14:paraId="22112DB4" w14:textId="77777777" w:rsidR="008964CA" w:rsidRPr="00253FD2" w:rsidRDefault="008964CA" w:rsidP="00253FD2">
      <w:r w:rsidRPr="00253FD2">
        <w:t>Petter Put</w:t>
      </w:r>
    </w:p>
    <w:p w14:paraId="081316A7" w14:textId="77777777" w:rsidR="008964CA" w:rsidRPr="00253FD2" w:rsidRDefault="008964CA" w:rsidP="00253FD2">
      <w:r w:rsidRPr="00253FD2">
        <w:t>Hvad betyder det – hvem er Amlet?</w:t>
      </w:r>
    </w:p>
    <w:p w14:paraId="5F58CA5A" w14:textId="77777777" w:rsidR="008964CA" w:rsidRPr="00253FD2" w:rsidRDefault="008964CA" w:rsidP="00253FD2"/>
    <w:p w14:paraId="6C57B5AF" w14:textId="77777777" w:rsidR="008964CA" w:rsidRPr="00253FD2" w:rsidRDefault="008964CA" w:rsidP="00253FD2">
      <w:r w:rsidRPr="00253FD2">
        <w:t>Tilflytteren</w:t>
      </w:r>
    </w:p>
    <w:p w14:paraId="7BE1F65A" w14:textId="77777777" w:rsidR="008964CA" w:rsidRDefault="008964CA" w:rsidP="00253FD2">
      <w:r w:rsidRPr="00253FD2">
        <w:t>Shakespeare!</w:t>
      </w:r>
    </w:p>
    <w:p w14:paraId="26B4DD99" w14:textId="77777777" w:rsidR="007A62D5" w:rsidRDefault="007A62D5" w:rsidP="00253FD2"/>
    <w:p w14:paraId="03A5F6A6" w14:textId="77777777" w:rsidR="007A62D5" w:rsidRDefault="007A62D5" w:rsidP="00253FD2"/>
    <w:p w14:paraId="10F3FD66" w14:textId="77777777" w:rsidR="006E3B8F" w:rsidRPr="00253FD2" w:rsidRDefault="006E3B8F" w:rsidP="00253FD2"/>
    <w:p w14:paraId="7B4CE347" w14:textId="77777777" w:rsidR="008964CA" w:rsidRPr="00021CA4" w:rsidRDefault="007A62D5" w:rsidP="007A62D5">
      <w:pPr>
        <w:jc w:val="center"/>
        <w:rPr>
          <w:sz w:val="28"/>
          <w:szCs w:val="28"/>
        </w:rPr>
      </w:pPr>
      <w:r w:rsidRPr="00021CA4">
        <w:rPr>
          <w:sz w:val="28"/>
          <w:szCs w:val="28"/>
        </w:rPr>
        <w:t>scene 5</w:t>
      </w:r>
    </w:p>
    <w:p w14:paraId="4FB827F5" w14:textId="77777777" w:rsidR="007A62D5" w:rsidRDefault="007A62D5" w:rsidP="00253FD2"/>
    <w:p w14:paraId="66E1C3EF" w14:textId="77777777" w:rsidR="008964CA" w:rsidRPr="00253FD2" w:rsidRDefault="008964CA" w:rsidP="00253FD2">
      <w:r w:rsidRPr="00253FD2">
        <w:t xml:space="preserve">Biskoppen </w:t>
      </w:r>
      <w:r w:rsidRPr="006E3B8F">
        <w:rPr>
          <w:i/>
        </w:rPr>
        <w:t>(udglattende)</w:t>
      </w:r>
    </w:p>
    <w:p w14:paraId="7E26912C" w14:textId="77777777" w:rsidR="008964CA" w:rsidRPr="00253FD2" w:rsidRDefault="008964CA" w:rsidP="00253FD2">
      <w:r w:rsidRPr="00253FD2">
        <w:t xml:space="preserve">Kære børn – hvorfor er I så pessimistiske i dag? Vi er dog verdens lykkeligste folk – det </w:t>
      </w:r>
      <w:r w:rsidR="002960FE">
        <w:t>er videnskabeligt</w:t>
      </w:r>
      <w:r w:rsidRPr="00253FD2">
        <w:t xml:space="preserve"> bevist!</w:t>
      </w:r>
    </w:p>
    <w:p w14:paraId="289C2DA9" w14:textId="77777777" w:rsidR="008964CA" w:rsidRPr="00253FD2" w:rsidRDefault="008964CA" w:rsidP="00253FD2"/>
    <w:p w14:paraId="0A907CCC" w14:textId="77777777" w:rsidR="008964CA" w:rsidRPr="00253FD2" w:rsidRDefault="008964CA" w:rsidP="00253FD2">
      <w:r w:rsidRPr="00253FD2">
        <w:t>Tilflytteren</w:t>
      </w:r>
    </w:p>
    <w:p w14:paraId="64104DC3" w14:textId="77777777" w:rsidR="008964CA" w:rsidRPr="00253FD2" w:rsidRDefault="008964CA" w:rsidP="00253FD2">
      <w:r w:rsidRPr="00253FD2">
        <w:t xml:space="preserve">Det tror jeg – med alle de lykkepiller, vi </w:t>
      </w:r>
      <w:r w:rsidR="002960FE">
        <w:t>propper i os</w:t>
      </w:r>
      <w:r w:rsidRPr="00253FD2">
        <w:t>!</w:t>
      </w:r>
    </w:p>
    <w:p w14:paraId="60841FC2" w14:textId="77777777" w:rsidR="008964CA" w:rsidRPr="00253FD2" w:rsidRDefault="008964CA" w:rsidP="00253FD2"/>
    <w:p w14:paraId="47C34139" w14:textId="77777777" w:rsidR="008964CA" w:rsidRPr="00253FD2" w:rsidRDefault="008964CA" w:rsidP="00253FD2">
      <w:r w:rsidRPr="00253FD2">
        <w:t>Biskoppen</w:t>
      </w:r>
    </w:p>
    <w:p w14:paraId="28AA0931" w14:textId="77777777" w:rsidR="008964CA" w:rsidRPr="00253FD2" w:rsidRDefault="008964CA" w:rsidP="00253FD2">
      <w:r w:rsidRPr="00253FD2">
        <w:t xml:space="preserve">Vi Danere har </w:t>
      </w:r>
      <w:r w:rsidR="00941991">
        <w:t>i hundred</w:t>
      </w:r>
      <w:r w:rsidR="002960FE">
        <w:t xml:space="preserve">vis af år </w:t>
      </w:r>
      <w:r w:rsidRPr="00253FD2">
        <w:t>kæmpet os genn</w:t>
      </w:r>
      <w:r w:rsidR="002960FE">
        <w:t>em utallige kriser</w:t>
      </w:r>
      <w:r w:rsidRPr="00253FD2">
        <w:t xml:space="preserve"> – så det er vel rimeligt nok!</w:t>
      </w:r>
    </w:p>
    <w:p w14:paraId="1E2F5C58" w14:textId="77777777" w:rsidR="00F0152E" w:rsidRDefault="00F0152E" w:rsidP="00253FD2"/>
    <w:p w14:paraId="19F650A5" w14:textId="77777777" w:rsidR="008964CA" w:rsidRPr="00253FD2" w:rsidRDefault="008964CA" w:rsidP="00253FD2">
      <w:r w:rsidRPr="00253FD2">
        <w:t xml:space="preserve">Vi har været dygtige og fleksible! Skal man være lidt kritisk, så har vi måske et par gange sprunget over, hvor gærdet var lavest, og måske er der også blevet fiflet lidt ind imellem – I ved sådan … </w:t>
      </w:r>
    </w:p>
    <w:p w14:paraId="19809805" w14:textId="77777777" w:rsidR="008964CA" w:rsidRPr="00253FD2" w:rsidRDefault="008964CA" w:rsidP="00253FD2"/>
    <w:p w14:paraId="7554B5A1" w14:textId="77777777" w:rsidR="008964CA" w:rsidRPr="00253FD2" w:rsidRDefault="008964CA" w:rsidP="00253FD2">
      <w:r w:rsidRPr="00253FD2">
        <w:t>Tilflytteren</w:t>
      </w:r>
    </w:p>
    <w:p w14:paraId="4DC8DC12" w14:textId="77777777" w:rsidR="008964CA" w:rsidRPr="00253FD2" w:rsidRDefault="008964CA" w:rsidP="00253FD2">
      <w:r w:rsidRPr="00253FD2">
        <w:t>Synes du selv, det sidste lyder kønt!</w:t>
      </w:r>
    </w:p>
    <w:p w14:paraId="2DAF7EAC" w14:textId="77777777" w:rsidR="008964CA" w:rsidRPr="00253FD2" w:rsidRDefault="008964CA" w:rsidP="00253FD2"/>
    <w:p w14:paraId="409B680C" w14:textId="77777777" w:rsidR="008964CA" w:rsidRPr="00253FD2" w:rsidRDefault="008964CA" w:rsidP="00253FD2">
      <w:r w:rsidRPr="00253FD2">
        <w:t>Biskoppen</w:t>
      </w:r>
    </w:p>
    <w:p w14:paraId="24F36CDA" w14:textId="77777777" w:rsidR="008964CA" w:rsidRPr="00253FD2" w:rsidRDefault="008964CA" w:rsidP="00253FD2">
      <w:r w:rsidRPr="00253FD2">
        <w:t xml:space="preserve">Nej – men </w:t>
      </w:r>
      <w:r w:rsidR="00941991">
        <w:t>kan</w:t>
      </w:r>
      <w:r w:rsidRPr="00253FD2">
        <w:t xml:space="preserve"> vi ikke </w:t>
      </w:r>
      <w:r w:rsidR="00941991">
        <w:t>bare</w:t>
      </w:r>
      <w:r w:rsidRPr="00253FD2">
        <w:t xml:space="preserve"> fortsætte på den måde?</w:t>
      </w:r>
    </w:p>
    <w:p w14:paraId="29A3AE87" w14:textId="77777777" w:rsidR="008964CA" w:rsidRPr="00253FD2" w:rsidRDefault="008964CA" w:rsidP="00253FD2"/>
    <w:p w14:paraId="076B47E3" w14:textId="77777777" w:rsidR="008964CA" w:rsidRPr="00253FD2" w:rsidRDefault="008964CA" w:rsidP="00253FD2">
      <w:r w:rsidRPr="00253FD2">
        <w:t xml:space="preserve">Tilflytteren </w:t>
      </w:r>
      <w:r w:rsidRPr="006E3B8F">
        <w:rPr>
          <w:i/>
        </w:rPr>
        <w:t>(engageret)</w:t>
      </w:r>
    </w:p>
    <w:p w14:paraId="39B196F2" w14:textId="77777777" w:rsidR="008964CA" w:rsidRPr="00253FD2" w:rsidRDefault="00F0152E" w:rsidP="00253FD2">
      <w:r>
        <w:t>Muligvis ikke</w:t>
      </w:r>
      <w:r w:rsidR="008964CA" w:rsidRPr="00253FD2">
        <w:t xml:space="preserve"> – </w:t>
      </w:r>
      <w:r>
        <w:t>for</w:t>
      </w:r>
      <w:r w:rsidR="008964CA" w:rsidRPr="00253FD2">
        <w:t xml:space="preserve"> </w:t>
      </w:r>
      <w:r w:rsidR="002960FE">
        <w:t>det skaber altid problemer</w:t>
      </w:r>
      <w:r w:rsidR="00941991">
        <w:t>,</w:t>
      </w:r>
      <w:r w:rsidR="002960FE">
        <w:t xml:space="preserve"> når</w:t>
      </w:r>
      <w:r w:rsidR="008964CA" w:rsidRPr="00253FD2">
        <w:t xml:space="preserve"> generaler</w:t>
      </w:r>
      <w:r w:rsidR="002960FE">
        <w:t>ne</w:t>
      </w:r>
      <w:r w:rsidR="008964CA" w:rsidRPr="00253FD2">
        <w:t xml:space="preserve"> </w:t>
      </w:r>
      <w:r w:rsidR="002960FE">
        <w:t xml:space="preserve">ikke </w:t>
      </w:r>
      <w:r w:rsidR="008964CA" w:rsidRPr="00253FD2">
        <w:t xml:space="preserve">har været menige soldater </w:t>
      </w:r>
      <w:r w:rsidR="002960FE">
        <w:t>eller</w:t>
      </w:r>
      <w:r w:rsidR="008964CA" w:rsidRPr="00253FD2">
        <w:t xml:space="preserve"> ude ved fronten </w:t>
      </w:r>
      <w:r w:rsidR="008964CA" w:rsidRPr="00253FD2">
        <w:softHyphen/>
        <w:t xml:space="preserve">– der, hvor vi er, og </w:t>
      </w:r>
      <w:r w:rsidR="002960FE">
        <w:t xml:space="preserve">hvor vi hver dag </w:t>
      </w:r>
      <w:r w:rsidR="008964CA" w:rsidRPr="00253FD2">
        <w:t>må kæmpe for at overleve!</w:t>
      </w:r>
    </w:p>
    <w:p w14:paraId="6CF8A6B1" w14:textId="77777777" w:rsidR="008964CA" w:rsidRPr="00253FD2" w:rsidRDefault="008964CA" w:rsidP="00253FD2"/>
    <w:p w14:paraId="1A1FB9E8" w14:textId="77777777" w:rsidR="008964CA" w:rsidRPr="00253FD2" w:rsidRDefault="008964CA" w:rsidP="00253FD2">
      <w:r w:rsidRPr="00253FD2">
        <w:t>Store</w:t>
      </w:r>
    </w:p>
    <w:p w14:paraId="4E2BB872" w14:textId="77777777" w:rsidR="008964CA" w:rsidRPr="00253FD2" w:rsidRDefault="008964CA" w:rsidP="00253FD2">
      <w:r w:rsidRPr="00253FD2">
        <w:t>Jeg forstår ikke rigtig, hvad du mener med den soldatersnak!</w:t>
      </w:r>
    </w:p>
    <w:p w14:paraId="7E4FCBF8" w14:textId="77777777" w:rsidR="008964CA" w:rsidRPr="00253FD2" w:rsidRDefault="008964CA" w:rsidP="00253FD2"/>
    <w:p w14:paraId="5650F223" w14:textId="77777777" w:rsidR="008964CA" w:rsidRPr="00253FD2" w:rsidRDefault="008964CA" w:rsidP="00253FD2">
      <w:r w:rsidRPr="00253FD2">
        <w:t>Tilflytteren</w:t>
      </w:r>
    </w:p>
    <w:p w14:paraId="7A660B18" w14:textId="77777777" w:rsidR="008964CA" w:rsidRPr="00253FD2" w:rsidRDefault="008964CA" w:rsidP="00253FD2">
      <w:r w:rsidRPr="00253FD2">
        <w:t>Jeg tror</w:t>
      </w:r>
      <w:r w:rsidR="00EA3DBE">
        <w:t>,</w:t>
      </w:r>
      <w:r w:rsidRPr="00253FD2">
        <w:t xml:space="preserve"> at </w:t>
      </w:r>
      <w:r w:rsidR="002960FE">
        <w:t>alt for få arbejder</w:t>
      </w:r>
      <w:r w:rsidR="00941991">
        <w:t>,</w:t>
      </w:r>
      <w:r w:rsidR="002960FE">
        <w:t xml:space="preserve"> </w:t>
      </w:r>
      <w:r w:rsidR="00EA3DBE">
        <w:t xml:space="preserve">og endnu færre ved, </w:t>
      </w:r>
      <w:r w:rsidRPr="00253FD2">
        <w:t xml:space="preserve">hvad et </w:t>
      </w:r>
      <w:r w:rsidR="00EA3DBE">
        <w:t xml:space="preserve">rigtigt </w:t>
      </w:r>
      <w:r w:rsidRPr="00253FD2">
        <w:t>arbejde er!</w:t>
      </w:r>
    </w:p>
    <w:p w14:paraId="37C48484" w14:textId="77777777" w:rsidR="008964CA" w:rsidRPr="00253FD2" w:rsidRDefault="008964CA" w:rsidP="00253FD2">
      <w:r w:rsidRPr="00253FD2">
        <w:t xml:space="preserve">Derfor bliver vi </w:t>
      </w:r>
      <w:r w:rsidR="00EA3DBE">
        <w:t>snart</w:t>
      </w:r>
      <w:r w:rsidRPr="00253FD2">
        <w:t xml:space="preserve"> tvunget til at indrette os på en enklere og mere ærlig måde. </w:t>
      </w:r>
    </w:p>
    <w:p w14:paraId="091C8BE8" w14:textId="77777777" w:rsidR="008964CA" w:rsidRPr="00253FD2" w:rsidRDefault="008964CA" w:rsidP="00253FD2"/>
    <w:p w14:paraId="272FEF7E" w14:textId="77777777" w:rsidR="008964CA" w:rsidRPr="00253FD2" w:rsidRDefault="006E3B8F" w:rsidP="00253FD2">
      <w:r>
        <w:t>Petter Put</w:t>
      </w:r>
    </w:p>
    <w:p w14:paraId="75036EB1" w14:textId="77777777" w:rsidR="008964CA" w:rsidRDefault="008964CA" w:rsidP="00253FD2">
      <w:r w:rsidRPr="00253FD2">
        <w:t xml:space="preserve">Jeg </w:t>
      </w:r>
      <w:r w:rsidR="00EA3DBE">
        <w:t xml:space="preserve">har ikke behov for at knokle med noget som helst – jeg </w:t>
      </w:r>
      <w:r w:rsidRPr="00253FD2">
        <w:t xml:space="preserve">vil bare have fred til at drikke mig ihjel – mere enkelt </w:t>
      </w:r>
      <w:r w:rsidR="00EA3DBE">
        <w:t xml:space="preserve">og ærligt </w:t>
      </w:r>
      <w:r w:rsidRPr="00253FD2">
        <w:t>kan det da ikke være!</w:t>
      </w:r>
    </w:p>
    <w:p w14:paraId="1FBA65CD" w14:textId="77777777" w:rsidR="00F0152E" w:rsidRPr="00253FD2" w:rsidRDefault="00F0152E" w:rsidP="00253FD2"/>
    <w:p w14:paraId="4CE039B8" w14:textId="77777777" w:rsidR="008964CA" w:rsidRPr="00253FD2" w:rsidRDefault="008964CA" w:rsidP="00253FD2">
      <w:r w:rsidRPr="00253FD2">
        <w:t>Biskoppen</w:t>
      </w:r>
    </w:p>
    <w:p w14:paraId="5113364A" w14:textId="77777777" w:rsidR="00EA3DBE" w:rsidRDefault="00EA3DBE" w:rsidP="00253FD2">
      <w:r>
        <w:t>Kære broder – d</w:t>
      </w:r>
      <w:r w:rsidR="008964CA" w:rsidRPr="00253FD2">
        <w:t>et lyder, som om du mener, at der er behov fo</w:t>
      </w:r>
      <w:r>
        <w:t>r en slags omvæltning!</w:t>
      </w:r>
      <w:r w:rsidR="008964CA" w:rsidRPr="00253FD2">
        <w:t xml:space="preserve"> </w:t>
      </w:r>
    </w:p>
    <w:p w14:paraId="691684AE" w14:textId="77777777" w:rsidR="008964CA" w:rsidRPr="00253FD2" w:rsidRDefault="008964CA" w:rsidP="00253FD2">
      <w:r w:rsidRPr="00253FD2">
        <w:t>Hvilken slags paradis f</w:t>
      </w:r>
      <w:r w:rsidR="00941991">
        <w:t>orestiller du dig</w:t>
      </w:r>
      <w:r w:rsidR="00EA3DBE">
        <w:t xml:space="preserve"> </w:t>
      </w:r>
      <w:r w:rsidR="005F59A8">
        <w:t>burde</w:t>
      </w:r>
      <w:r w:rsidRPr="00253FD2">
        <w:t xml:space="preserve"> afløse det nuværende? </w:t>
      </w:r>
    </w:p>
    <w:p w14:paraId="1FECF236" w14:textId="77777777" w:rsidR="008964CA" w:rsidRPr="00253FD2" w:rsidRDefault="008964CA" w:rsidP="00253FD2"/>
    <w:p w14:paraId="6014C3C7" w14:textId="77777777" w:rsidR="008964CA" w:rsidRPr="00253FD2" w:rsidRDefault="008964CA" w:rsidP="00253FD2">
      <w:r w:rsidRPr="00253FD2">
        <w:t>Petter Put</w:t>
      </w:r>
    </w:p>
    <w:p w14:paraId="17A7920C" w14:textId="77777777" w:rsidR="008964CA" w:rsidRPr="00253FD2" w:rsidRDefault="008964CA" w:rsidP="00253FD2">
      <w:r w:rsidRPr="00253FD2">
        <w:t>Et hvor alle går rundt kun iført et stort figenblad – det kunne blive et festligt syn</w:t>
      </w:r>
      <w:r w:rsidR="00941991">
        <w:t>!</w:t>
      </w:r>
    </w:p>
    <w:p w14:paraId="129A874A" w14:textId="77777777" w:rsidR="008964CA" w:rsidRPr="00253FD2" w:rsidRDefault="008964CA" w:rsidP="00253FD2"/>
    <w:p w14:paraId="4D44ECD0" w14:textId="77777777" w:rsidR="008964CA" w:rsidRPr="00253FD2" w:rsidRDefault="008964CA" w:rsidP="00253FD2">
      <w:r w:rsidRPr="00253FD2">
        <w:t>Tilflytteren</w:t>
      </w:r>
    </w:p>
    <w:p w14:paraId="683DB39D" w14:textId="77777777" w:rsidR="008964CA" w:rsidRPr="00253FD2" w:rsidRDefault="008964CA" w:rsidP="00253FD2">
      <w:r w:rsidRPr="00253FD2">
        <w:t>Jeg drømmer om et liv med mindre forbrug og mere kvalitet!</w:t>
      </w:r>
    </w:p>
    <w:p w14:paraId="222075E3" w14:textId="77777777" w:rsidR="008964CA" w:rsidRPr="00253FD2" w:rsidRDefault="008964CA" w:rsidP="00253FD2"/>
    <w:p w14:paraId="525755DD" w14:textId="77777777" w:rsidR="008964CA" w:rsidRPr="00253FD2" w:rsidRDefault="008964CA" w:rsidP="00253FD2">
      <w:r w:rsidRPr="00253FD2">
        <w:t>Biskoppen</w:t>
      </w:r>
    </w:p>
    <w:p w14:paraId="7B85D54D" w14:textId="77777777" w:rsidR="008964CA" w:rsidRPr="00253FD2" w:rsidRDefault="008964CA" w:rsidP="00253FD2">
      <w:r w:rsidRPr="00253FD2">
        <w:t xml:space="preserve">Det lyder smukt – men det er vist både utopisk og urealistisk! </w:t>
      </w:r>
    </w:p>
    <w:p w14:paraId="5854D8E4" w14:textId="77777777" w:rsidR="008964CA" w:rsidRPr="00253FD2" w:rsidRDefault="008964CA" w:rsidP="00253FD2"/>
    <w:p w14:paraId="4A118EA6" w14:textId="77777777" w:rsidR="008964CA" w:rsidRPr="00253FD2" w:rsidRDefault="008964CA" w:rsidP="00253FD2">
      <w:r w:rsidRPr="00253FD2">
        <w:t>Tilflytteren</w:t>
      </w:r>
    </w:p>
    <w:p w14:paraId="1E9A5EC2" w14:textId="77777777" w:rsidR="008964CA" w:rsidRPr="00253FD2" w:rsidRDefault="008964CA" w:rsidP="00253FD2">
      <w:r w:rsidRPr="00253FD2">
        <w:t>Ja, det er det nok! Men det sørgelige er, at ingen forsøger at ændre forholdene, selvom behovet er åbenbart!</w:t>
      </w:r>
    </w:p>
    <w:p w14:paraId="2331F3E6" w14:textId="77777777" w:rsidR="008964CA" w:rsidRPr="00253FD2" w:rsidRDefault="008964CA" w:rsidP="00253FD2"/>
    <w:p w14:paraId="4E66739A" w14:textId="77777777" w:rsidR="008964CA" w:rsidRPr="00253FD2" w:rsidRDefault="008964CA" w:rsidP="00253FD2">
      <w:r w:rsidRPr="00253FD2">
        <w:t>Biskoppen</w:t>
      </w:r>
    </w:p>
    <w:p w14:paraId="4B6DCBDD" w14:textId="77777777" w:rsidR="008964CA" w:rsidRPr="00253FD2" w:rsidRDefault="008964CA" w:rsidP="00253FD2">
      <w:r w:rsidRPr="00253FD2">
        <w:t>Du har så ganske ret, kære broder – men det er et stort og kompliceret problem at give sig i kast med, og tak skal man næppe forvente!</w:t>
      </w:r>
    </w:p>
    <w:p w14:paraId="4E32ACDC" w14:textId="77777777" w:rsidR="008964CA" w:rsidRPr="00253FD2" w:rsidRDefault="008964CA" w:rsidP="00253FD2"/>
    <w:p w14:paraId="091E4A05" w14:textId="77777777" w:rsidR="008964CA" w:rsidRPr="00253FD2" w:rsidRDefault="008964CA" w:rsidP="00253FD2">
      <w:r w:rsidRPr="00253FD2">
        <w:t>Ingse</w:t>
      </w:r>
    </w:p>
    <w:p w14:paraId="6A0A49FA" w14:textId="77777777" w:rsidR="008964CA" w:rsidRPr="00253FD2" w:rsidRDefault="008964CA" w:rsidP="00253FD2">
      <w:r w:rsidRPr="00253FD2">
        <w:t>Kan I ikke holde op med at være så negative! Prøv for en gangs skyld at være lidt optimistiske og positive!</w:t>
      </w:r>
    </w:p>
    <w:p w14:paraId="27C4E373" w14:textId="77777777" w:rsidR="008964CA" w:rsidRPr="00253FD2" w:rsidRDefault="008964CA" w:rsidP="00253FD2"/>
    <w:p w14:paraId="47566E45" w14:textId="77777777" w:rsidR="008964CA" w:rsidRPr="00253FD2" w:rsidRDefault="008964CA" w:rsidP="00253FD2">
      <w:r w:rsidRPr="00253FD2">
        <w:t>Biskoppen</w:t>
      </w:r>
    </w:p>
    <w:p w14:paraId="59D12F72" w14:textId="77777777" w:rsidR="008964CA" w:rsidRPr="00253FD2" w:rsidRDefault="008964CA" w:rsidP="00253FD2">
      <w:r w:rsidRPr="00253FD2">
        <w:t>Ingse – sådan bør du ikke tale til dine gode, gamle venner og kunder, og slet ikke midt i en særdeles seriøs diskussion!</w:t>
      </w:r>
    </w:p>
    <w:p w14:paraId="49161536" w14:textId="77777777" w:rsidR="008964CA" w:rsidRPr="00253FD2" w:rsidRDefault="008964CA" w:rsidP="00253FD2"/>
    <w:p w14:paraId="6F388890" w14:textId="77777777" w:rsidR="008964CA" w:rsidRPr="00253FD2" w:rsidRDefault="008964CA" w:rsidP="00253FD2">
      <w:r w:rsidRPr="00253FD2">
        <w:t>Store</w:t>
      </w:r>
    </w:p>
    <w:p w14:paraId="66DBF53F" w14:textId="77777777" w:rsidR="008964CA" w:rsidRPr="00253FD2" w:rsidRDefault="008964CA" w:rsidP="00253FD2">
      <w:r w:rsidRPr="00253FD2">
        <w:t>Jeg gider heller ikke høre på det der. Jeg har</w:t>
      </w:r>
      <w:r w:rsidR="00EA3DBE">
        <w:t xml:space="preserve"> nok i arbejdet og konen</w:t>
      </w:r>
      <w:r w:rsidRPr="00253FD2">
        <w:t>. Jeg orker ikke mere!</w:t>
      </w:r>
    </w:p>
    <w:p w14:paraId="1F5C5252" w14:textId="77777777" w:rsidR="00941991" w:rsidRDefault="00941991" w:rsidP="00253FD2"/>
    <w:p w14:paraId="33CEE4DD" w14:textId="77777777" w:rsidR="00941991" w:rsidRDefault="00941991" w:rsidP="00253FD2"/>
    <w:p w14:paraId="232EBA4B" w14:textId="77777777" w:rsidR="00941991" w:rsidRPr="00253FD2" w:rsidRDefault="00941991" w:rsidP="00253FD2"/>
    <w:p w14:paraId="52AD9813" w14:textId="77777777" w:rsidR="008964CA" w:rsidRPr="00021CA4" w:rsidRDefault="00941991" w:rsidP="00941991">
      <w:pPr>
        <w:jc w:val="center"/>
        <w:rPr>
          <w:sz w:val="28"/>
          <w:szCs w:val="28"/>
        </w:rPr>
      </w:pPr>
      <w:r w:rsidRPr="00021CA4">
        <w:rPr>
          <w:sz w:val="28"/>
          <w:szCs w:val="28"/>
        </w:rPr>
        <w:t>scene 6</w:t>
      </w:r>
    </w:p>
    <w:p w14:paraId="68B00005" w14:textId="77777777" w:rsidR="00941991" w:rsidRDefault="00941991" w:rsidP="00253FD2"/>
    <w:p w14:paraId="42FDA7F8" w14:textId="77777777" w:rsidR="008964CA" w:rsidRPr="00253FD2" w:rsidRDefault="008964CA" w:rsidP="00253FD2">
      <w:r w:rsidRPr="00253FD2">
        <w:t>Biskoppen</w:t>
      </w:r>
    </w:p>
    <w:p w14:paraId="18219B01" w14:textId="77777777" w:rsidR="008964CA" w:rsidRPr="00253FD2" w:rsidRDefault="008964CA" w:rsidP="00253FD2">
      <w:r w:rsidRPr="00253FD2">
        <w:t>Sig mig kære broder, hvad kan en lille by som vor gøre for at nå den himmelske tilstand, du ser for dig?</w:t>
      </w:r>
    </w:p>
    <w:p w14:paraId="5C443AE5" w14:textId="77777777" w:rsidR="008964CA" w:rsidRPr="00253FD2" w:rsidRDefault="008964CA" w:rsidP="00253FD2"/>
    <w:p w14:paraId="4094529C" w14:textId="77777777" w:rsidR="008964CA" w:rsidRPr="00253FD2" w:rsidRDefault="008964CA" w:rsidP="00253FD2">
      <w:r w:rsidRPr="00253FD2">
        <w:t xml:space="preserve">Tilflytteren </w:t>
      </w:r>
      <w:r w:rsidRPr="006E3B8F">
        <w:rPr>
          <w:i/>
        </w:rPr>
        <w:t>(opgivende)</w:t>
      </w:r>
    </w:p>
    <w:p w14:paraId="15320856" w14:textId="77777777" w:rsidR="00F0152E" w:rsidRDefault="008964CA" w:rsidP="00253FD2">
      <w:r w:rsidRPr="00253FD2">
        <w:t xml:space="preserve">Det ved jeg ikke – satse på noget, som tiltrækker folk med initiativ og penge? </w:t>
      </w:r>
    </w:p>
    <w:p w14:paraId="3B7680AB" w14:textId="77777777" w:rsidR="008964CA" w:rsidRPr="00253FD2" w:rsidRDefault="008964CA" w:rsidP="00253FD2">
      <w:r w:rsidRPr="00253FD2">
        <w:t>Det kunne måske skabe lidt overskud, så der blev råd til at bruge penge på noget, der øger livskvaliteten – blandt andet kunst, teater og gode fritidsaktiviteter.</w:t>
      </w:r>
    </w:p>
    <w:p w14:paraId="4C32E727" w14:textId="77777777" w:rsidR="008964CA" w:rsidRPr="00253FD2" w:rsidRDefault="008964CA" w:rsidP="00253FD2"/>
    <w:p w14:paraId="57DAA480" w14:textId="77777777" w:rsidR="008964CA" w:rsidRPr="00253FD2" w:rsidRDefault="008964CA" w:rsidP="00253FD2">
      <w:r w:rsidRPr="00253FD2">
        <w:t>Petter Put</w:t>
      </w:r>
    </w:p>
    <w:p w14:paraId="79E59A76" w14:textId="77777777" w:rsidR="00F0152E" w:rsidRDefault="008964CA" w:rsidP="00253FD2">
      <w:r w:rsidRPr="00253FD2">
        <w:t xml:space="preserve">Vi var røvfattige, da jeg var ung, men vi havde masser af livskvalitet. </w:t>
      </w:r>
    </w:p>
    <w:p w14:paraId="7863AA82" w14:textId="77777777" w:rsidR="008964CA" w:rsidRPr="00253FD2" w:rsidRDefault="008964CA" w:rsidP="00253FD2">
      <w:r w:rsidRPr="00253FD2">
        <w:t>Vi sp</w:t>
      </w:r>
      <w:r w:rsidR="00941991">
        <w:t>illede fodbold med en kludebold –</w:t>
      </w:r>
      <w:r w:rsidRPr="00253FD2">
        <w:t xml:space="preserve"> på en knoldet mark, og det kostede ikke spidsen af en jetjager!</w:t>
      </w:r>
    </w:p>
    <w:p w14:paraId="229130FE" w14:textId="77777777" w:rsidR="008964CA" w:rsidRPr="00253FD2" w:rsidRDefault="008964CA" w:rsidP="00253FD2"/>
    <w:p w14:paraId="37114C2D" w14:textId="77777777" w:rsidR="008964CA" w:rsidRPr="00253FD2" w:rsidRDefault="008964CA" w:rsidP="00253FD2">
      <w:r w:rsidRPr="00253FD2">
        <w:t>Biskoppen</w:t>
      </w:r>
    </w:p>
    <w:p w14:paraId="2DA43443" w14:textId="77777777" w:rsidR="00F0152E" w:rsidRDefault="008964CA" w:rsidP="00253FD2">
      <w:r w:rsidRPr="00253FD2">
        <w:t>Det er længe siden! Jeg tror ik</w:t>
      </w:r>
      <w:r w:rsidR="00941991">
        <w:t xml:space="preserve">ke, at du har fulgt med tiden, </w:t>
      </w:r>
      <w:r w:rsidRPr="00253FD2">
        <w:t>mit barn!</w:t>
      </w:r>
    </w:p>
    <w:p w14:paraId="0F75C6FC" w14:textId="77777777" w:rsidR="00F0152E" w:rsidRPr="00253FD2" w:rsidRDefault="00F0152E" w:rsidP="00253FD2"/>
    <w:p w14:paraId="345F6074" w14:textId="77777777" w:rsidR="008964CA" w:rsidRPr="00253FD2" w:rsidRDefault="008964CA" w:rsidP="00253FD2">
      <w:r w:rsidRPr="00253FD2">
        <w:t xml:space="preserve">Tilflytteren </w:t>
      </w:r>
      <w:r w:rsidRPr="006E3B8F">
        <w:rPr>
          <w:i/>
        </w:rPr>
        <w:t>(eftertænksomt)</w:t>
      </w:r>
      <w:r w:rsidRPr="00253FD2">
        <w:t xml:space="preserve"> </w:t>
      </w:r>
    </w:p>
    <w:p w14:paraId="4A0410BD" w14:textId="77777777" w:rsidR="008964CA" w:rsidRPr="00253FD2" w:rsidRDefault="008964CA" w:rsidP="00253FD2">
      <w:r w:rsidRPr="00253FD2">
        <w:t>Byen kunne også satse på noget med vikinger – deres liv og gerninger interesserer mange!</w:t>
      </w:r>
    </w:p>
    <w:p w14:paraId="19031142" w14:textId="77777777" w:rsidR="008964CA" w:rsidRPr="00253FD2" w:rsidRDefault="008964CA" w:rsidP="00253FD2"/>
    <w:p w14:paraId="25B9C85A" w14:textId="77777777" w:rsidR="008964CA" w:rsidRPr="00253FD2" w:rsidRDefault="006E3B8F" w:rsidP="00253FD2">
      <w:r>
        <w:t>Petter Put</w:t>
      </w:r>
    </w:p>
    <w:p w14:paraId="6347E116" w14:textId="77777777" w:rsidR="008964CA" w:rsidRPr="00253FD2" w:rsidRDefault="00F0152E" w:rsidP="00253FD2">
      <w:r>
        <w:t>Ja</w:t>
      </w:r>
      <w:r w:rsidR="00941991">
        <w:t>,</w:t>
      </w:r>
      <w:r>
        <w:t xml:space="preserve"> v</w:t>
      </w:r>
      <w:r w:rsidR="008964CA" w:rsidRPr="00253FD2">
        <w:t>i kan nemt voldtage et par turister – sådan for realismens skyld!</w:t>
      </w:r>
    </w:p>
    <w:p w14:paraId="5792F244" w14:textId="77777777" w:rsidR="008964CA" w:rsidRPr="00253FD2" w:rsidRDefault="008964CA" w:rsidP="00253FD2"/>
    <w:p w14:paraId="3B64FC69" w14:textId="77777777" w:rsidR="008964CA" w:rsidRPr="00253FD2" w:rsidRDefault="008964CA" w:rsidP="00253FD2">
      <w:r w:rsidRPr="00253FD2">
        <w:t xml:space="preserve">Store </w:t>
      </w:r>
      <w:r w:rsidR="00941991">
        <w:rPr>
          <w:i/>
        </w:rPr>
        <w:t>(med potens-</w:t>
      </w:r>
      <w:r w:rsidRPr="006E3B8F">
        <w:rPr>
          <w:i/>
        </w:rPr>
        <w:t>armbevægelse)</w:t>
      </w:r>
    </w:p>
    <w:p w14:paraId="2C341C97" w14:textId="77777777" w:rsidR="008964CA" w:rsidRDefault="008964CA" w:rsidP="00253FD2">
      <w:r w:rsidRPr="00253FD2">
        <w:t>Ja, der skal nok være nogen, som er interesseret i at prøve – jeg melder mig!</w:t>
      </w:r>
    </w:p>
    <w:p w14:paraId="66399B87" w14:textId="77777777" w:rsidR="008964CA" w:rsidRPr="00253FD2" w:rsidRDefault="008964CA" w:rsidP="00253FD2"/>
    <w:p w14:paraId="4B107F9B" w14:textId="77777777" w:rsidR="008964CA" w:rsidRPr="00253FD2" w:rsidRDefault="008964CA" w:rsidP="00253FD2">
      <w:r w:rsidRPr="00253FD2">
        <w:t>Biskoppen</w:t>
      </w:r>
    </w:p>
    <w:p w14:paraId="52FC36EC" w14:textId="77777777" w:rsidR="008964CA" w:rsidRDefault="008964CA" w:rsidP="00253FD2">
      <w:r w:rsidRPr="00253FD2">
        <w:t>Nok er vor himmelske Fader almindeligvis nådig og gavmild over for sine børn – men jeg tror næppe, at det vil omfatte den foreslåede aktivitet!</w:t>
      </w:r>
    </w:p>
    <w:p w14:paraId="30D3DEDE" w14:textId="77777777" w:rsidR="008964CA" w:rsidRPr="00253FD2" w:rsidRDefault="008964CA" w:rsidP="00253FD2"/>
    <w:p w14:paraId="4B19AA0A" w14:textId="77777777" w:rsidR="008964CA" w:rsidRPr="00253FD2" w:rsidRDefault="008964CA" w:rsidP="00253FD2">
      <w:r w:rsidRPr="00253FD2">
        <w:t>Tilflytteren</w:t>
      </w:r>
    </w:p>
    <w:p w14:paraId="329D0EBC" w14:textId="77777777" w:rsidR="008964CA" w:rsidRPr="00253FD2" w:rsidRDefault="008964CA" w:rsidP="00253FD2">
      <w:r w:rsidRPr="00253FD2">
        <w:t>Jeg kan godt lide idéen med vikingerne!</w:t>
      </w:r>
    </w:p>
    <w:p w14:paraId="4E4B189D" w14:textId="77777777" w:rsidR="008964CA" w:rsidRPr="00253FD2" w:rsidRDefault="008964CA" w:rsidP="00253FD2"/>
    <w:p w14:paraId="31FC2277" w14:textId="77777777" w:rsidR="008964CA" w:rsidRPr="00253FD2" w:rsidRDefault="008964CA" w:rsidP="00253FD2">
      <w:r w:rsidRPr="00253FD2">
        <w:t>Biskoppen</w:t>
      </w:r>
    </w:p>
    <w:p w14:paraId="30C30A7F" w14:textId="77777777" w:rsidR="008964CA" w:rsidRPr="00253FD2" w:rsidRDefault="008964CA" w:rsidP="00253FD2">
      <w:r w:rsidRPr="00253FD2">
        <w:t>Det med mere livskvalitet, det kan jeg godt lide – det er jeg enig i!</w:t>
      </w:r>
    </w:p>
    <w:p w14:paraId="457666C1" w14:textId="77777777" w:rsidR="008964CA" w:rsidRPr="00253FD2" w:rsidRDefault="008964CA" w:rsidP="00253FD2"/>
    <w:p w14:paraId="6A50D1ED" w14:textId="77777777" w:rsidR="008964CA" w:rsidRPr="00253FD2" w:rsidRDefault="008964CA" w:rsidP="00253FD2">
      <w:r w:rsidRPr="00253FD2">
        <w:t xml:space="preserve">Har I set </w:t>
      </w:r>
      <w:r w:rsidR="00941991">
        <w:t>billederne fra plejehjemmene? F</w:t>
      </w:r>
      <w:r w:rsidRPr="00253FD2">
        <w:t>orfærdeligt, som man behandler vore ældre – dem, som vi skylder alt!</w:t>
      </w:r>
    </w:p>
    <w:p w14:paraId="39926CCE" w14:textId="77777777" w:rsidR="008964CA" w:rsidRPr="00253FD2" w:rsidRDefault="008964CA" w:rsidP="00253FD2"/>
    <w:p w14:paraId="4164F067" w14:textId="77777777" w:rsidR="008964CA" w:rsidRPr="006E3B8F" w:rsidRDefault="008964CA" w:rsidP="00253FD2">
      <w:pPr>
        <w:rPr>
          <w:i/>
        </w:rPr>
      </w:pPr>
      <w:r w:rsidRPr="006E3B8F">
        <w:rPr>
          <w:i/>
        </w:rPr>
        <w:t>(</w:t>
      </w:r>
      <w:r w:rsidR="00021CA4">
        <w:rPr>
          <w:i/>
        </w:rPr>
        <w:t>H</w:t>
      </w:r>
      <w:r w:rsidRPr="006E3B8F">
        <w:rPr>
          <w:i/>
        </w:rPr>
        <w:t>envendt til Tilflytteren)</w:t>
      </w:r>
    </w:p>
    <w:p w14:paraId="586789E4" w14:textId="77777777" w:rsidR="008964CA" w:rsidRPr="00253FD2" w:rsidRDefault="008964CA" w:rsidP="00253FD2">
      <w:r w:rsidRPr="00253FD2">
        <w:t xml:space="preserve">Nej, kære broder – den slags aktiviteter, du drømmer om, vil </w:t>
      </w:r>
      <w:r w:rsidR="005F59A8">
        <w:t>Systemet aldrig gå med</w:t>
      </w:r>
      <w:r w:rsidR="00941991">
        <w:t xml:space="preserve"> til</w:t>
      </w:r>
      <w:r w:rsidR="005F59A8">
        <w:t xml:space="preserve"> eller </w:t>
      </w:r>
      <w:r w:rsidR="00EA3DBE">
        <w:t>finde penge</w:t>
      </w:r>
      <w:r w:rsidR="005F59A8">
        <w:t xml:space="preserve"> til!</w:t>
      </w:r>
    </w:p>
    <w:p w14:paraId="1721CDF1" w14:textId="77777777" w:rsidR="008964CA" w:rsidRPr="00253FD2" w:rsidRDefault="008964CA" w:rsidP="00253FD2"/>
    <w:p w14:paraId="06E64F6D" w14:textId="77777777" w:rsidR="008964CA" w:rsidRPr="00253FD2" w:rsidRDefault="008964CA" w:rsidP="00253FD2">
      <w:r w:rsidRPr="00253FD2">
        <w:t>Tilflytteren</w:t>
      </w:r>
    </w:p>
    <w:p w14:paraId="4C81B6E7" w14:textId="77777777" w:rsidR="008964CA" w:rsidRPr="00253FD2" w:rsidRDefault="008964CA" w:rsidP="00253FD2">
      <w:r w:rsidRPr="00253FD2">
        <w:t>Du har nok ret.</w:t>
      </w:r>
    </w:p>
    <w:p w14:paraId="27529F80" w14:textId="77777777" w:rsidR="008964CA" w:rsidRPr="00253FD2" w:rsidRDefault="008964CA" w:rsidP="00253FD2"/>
    <w:p w14:paraId="27BDB456" w14:textId="77777777" w:rsidR="008964CA" w:rsidRPr="00253FD2" w:rsidRDefault="008964CA" w:rsidP="00253FD2">
      <w:r w:rsidRPr="00253FD2">
        <w:t>Biskoppen</w:t>
      </w:r>
    </w:p>
    <w:p w14:paraId="33BC21FB" w14:textId="77777777" w:rsidR="008964CA" w:rsidRPr="00253FD2" w:rsidRDefault="008964CA" w:rsidP="00253FD2">
      <w:r w:rsidRPr="00253FD2">
        <w:t xml:space="preserve">Har du </w:t>
      </w:r>
      <w:r w:rsidR="005F59A8">
        <w:t>så</w:t>
      </w:r>
      <w:r w:rsidRPr="00253FD2">
        <w:t xml:space="preserve"> et forslag til, hvorledes vi – os her omkring bordet – kan </w:t>
      </w:r>
      <w:r w:rsidR="005F59A8">
        <w:t>forbedre</w:t>
      </w:r>
      <w:r w:rsidRPr="00253FD2">
        <w:t xml:space="preserve"> vores egen livskvalitet?</w:t>
      </w:r>
    </w:p>
    <w:p w14:paraId="537072BF" w14:textId="77777777" w:rsidR="008964CA" w:rsidRPr="00253FD2" w:rsidRDefault="008964CA" w:rsidP="00253FD2"/>
    <w:p w14:paraId="1BEEFE0D" w14:textId="77777777" w:rsidR="008964CA" w:rsidRPr="00253FD2" w:rsidRDefault="008964CA" w:rsidP="00253FD2">
      <w:r w:rsidRPr="00253FD2">
        <w:t>Tilflytteren</w:t>
      </w:r>
    </w:p>
    <w:p w14:paraId="3A950B72" w14:textId="77777777" w:rsidR="008964CA" w:rsidRPr="00253FD2" w:rsidRDefault="008964CA" w:rsidP="00253FD2">
      <w:r w:rsidRPr="00253FD2">
        <w:t>Nej – og skal jeg være realistisk et øjeblik, så tror jeg ikke, at vi med rimelighed kan håbe på at få det bedre, end vi allerede har det. Vi har det jo godt sammenlignet med så mange andre!</w:t>
      </w:r>
    </w:p>
    <w:p w14:paraId="02E4DC46" w14:textId="77777777" w:rsidR="008964CA" w:rsidRPr="00253FD2" w:rsidRDefault="008964CA" w:rsidP="00253FD2"/>
    <w:p w14:paraId="20E32453" w14:textId="77777777" w:rsidR="008964CA" w:rsidRPr="00253FD2" w:rsidRDefault="008964CA" w:rsidP="00253FD2">
      <w:r w:rsidRPr="00253FD2">
        <w:t>Biskoppen</w:t>
      </w:r>
    </w:p>
    <w:p w14:paraId="44F55527" w14:textId="77777777" w:rsidR="008964CA" w:rsidRPr="00253FD2" w:rsidRDefault="008964CA" w:rsidP="00253FD2">
      <w:r w:rsidRPr="00253FD2">
        <w:t xml:space="preserve">Deri har du så ganske ret, </w:t>
      </w:r>
      <w:r w:rsidR="00EA3DBE">
        <w:t xml:space="preserve">kære </w:t>
      </w:r>
      <w:r w:rsidRPr="00253FD2">
        <w:t>broder, og nu er du pludselig blevet seriøs og overraskende klartskuende – det tjener dig til ære!</w:t>
      </w:r>
    </w:p>
    <w:p w14:paraId="12D09136" w14:textId="77777777" w:rsidR="008964CA" w:rsidRPr="00253FD2" w:rsidRDefault="008964CA" w:rsidP="00253FD2"/>
    <w:p w14:paraId="665F8880" w14:textId="77777777" w:rsidR="008964CA" w:rsidRPr="00253FD2" w:rsidRDefault="008964CA" w:rsidP="00253FD2">
      <w:r w:rsidRPr="00253FD2">
        <w:t xml:space="preserve">Det er i øvrigt også min erfaring fra et langt liv, at i </w:t>
      </w:r>
      <w:r w:rsidR="00941991" w:rsidRPr="00253FD2">
        <w:t xml:space="preserve">den </w:t>
      </w:r>
      <w:r w:rsidRPr="00253FD2">
        <w:t>slags komplicerede sager er det klogest at lade skæbnen råde – det er i hvert tilfælde det letteste!</w:t>
      </w:r>
    </w:p>
    <w:p w14:paraId="7A048611" w14:textId="77777777" w:rsidR="008964CA" w:rsidRPr="00253FD2" w:rsidRDefault="008964CA" w:rsidP="00253FD2"/>
    <w:p w14:paraId="1A9825C7" w14:textId="77777777" w:rsidR="008964CA" w:rsidRPr="00253FD2" w:rsidRDefault="008964CA" w:rsidP="00253FD2">
      <w:r w:rsidRPr="00253FD2">
        <w:t>Petter Put</w:t>
      </w:r>
    </w:p>
    <w:p w14:paraId="59EDF079" w14:textId="77777777" w:rsidR="008964CA" w:rsidRPr="00253FD2" w:rsidRDefault="008964CA" w:rsidP="00253FD2">
      <w:r w:rsidRPr="00253FD2">
        <w:t>Eft</w:t>
      </w:r>
      <w:r w:rsidR="005F59A8">
        <w:t xml:space="preserve">er min mening er der </w:t>
      </w:r>
      <w:r w:rsidRPr="00253FD2">
        <w:t>masser af penge i Systemet, de bruges bare skrupforkert – tænk på IC 4-togene, undersøgelseskommissioner, ministerpens</w:t>
      </w:r>
      <w:r w:rsidR="00941991">
        <w:t>ioner, velfærdsturister, ulands</w:t>
      </w:r>
      <w:r w:rsidRPr="00253FD2">
        <w:t xml:space="preserve">hjælp, kriminelle, som vi ikke kan smide ud, selv </w:t>
      </w:r>
      <w:r w:rsidR="006E3B8F">
        <w:t>om</w:t>
      </w:r>
      <w:r w:rsidRPr="00253FD2">
        <w:t xml:space="preserve"> de er dømt for røveri og voldtægt! </w:t>
      </w:r>
    </w:p>
    <w:p w14:paraId="182F401B" w14:textId="77777777" w:rsidR="008964CA" w:rsidRPr="00253FD2" w:rsidRDefault="008964CA" w:rsidP="00253FD2"/>
    <w:p w14:paraId="67BAFFBB" w14:textId="77777777" w:rsidR="008964CA" w:rsidRPr="00253FD2" w:rsidRDefault="008964CA" w:rsidP="00253FD2">
      <w:r w:rsidRPr="00253FD2">
        <w:t>Der er alt for mange, som lever af at fordele andre folks penge!</w:t>
      </w:r>
    </w:p>
    <w:p w14:paraId="0BF1A46B" w14:textId="77777777" w:rsidR="00F0152E" w:rsidRPr="00253FD2" w:rsidRDefault="00F0152E" w:rsidP="00253FD2"/>
    <w:p w14:paraId="503D5D89" w14:textId="77777777" w:rsidR="008964CA" w:rsidRPr="00253FD2" w:rsidRDefault="008964CA" w:rsidP="00253FD2">
      <w:r w:rsidRPr="00253FD2">
        <w:t>Tilflytteren</w:t>
      </w:r>
    </w:p>
    <w:p w14:paraId="5D3A213E" w14:textId="77777777" w:rsidR="008964CA" w:rsidRPr="00253FD2" w:rsidRDefault="008964CA" w:rsidP="00253FD2">
      <w:r w:rsidRPr="00253FD2">
        <w:t>Du har ret, Petter – og dét skaber flere og flere utilfredse.</w:t>
      </w:r>
    </w:p>
    <w:p w14:paraId="1A1A2483" w14:textId="77777777" w:rsidR="008964CA" w:rsidRDefault="008964CA" w:rsidP="00253FD2"/>
    <w:p w14:paraId="77F77906" w14:textId="77777777" w:rsidR="00941991" w:rsidRDefault="00941991" w:rsidP="00253FD2"/>
    <w:p w14:paraId="6BEAC74D" w14:textId="77777777" w:rsidR="00941991" w:rsidRPr="00253FD2" w:rsidRDefault="00941991" w:rsidP="00253FD2"/>
    <w:p w14:paraId="28ECB302" w14:textId="77777777" w:rsidR="008964CA" w:rsidRPr="00021CA4" w:rsidRDefault="00941991" w:rsidP="00941991">
      <w:pPr>
        <w:jc w:val="center"/>
        <w:rPr>
          <w:sz w:val="28"/>
          <w:szCs w:val="28"/>
        </w:rPr>
      </w:pPr>
      <w:r w:rsidRPr="00021CA4">
        <w:rPr>
          <w:sz w:val="28"/>
          <w:szCs w:val="28"/>
        </w:rPr>
        <w:t>scene 7</w:t>
      </w:r>
    </w:p>
    <w:p w14:paraId="1B9C2C12" w14:textId="77777777" w:rsidR="00941991" w:rsidRDefault="00941991" w:rsidP="00253FD2"/>
    <w:p w14:paraId="515367EF" w14:textId="77777777" w:rsidR="008964CA" w:rsidRPr="00253FD2" w:rsidRDefault="008964CA" w:rsidP="00253FD2">
      <w:r w:rsidRPr="00253FD2">
        <w:t>Biskoppen</w:t>
      </w:r>
    </w:p>
    <w:p w14:paraId="07C71AE9" w14:textId="77777777" w:rsidR="008964CA" w:rsidRDefault="008964CA" w:rsidP="00253FD2">
      <w:r w:rsidRPr="00253FD2">
        <w:t xml:space="preserve">Måske skulle man overveje at indføre børnebegrænsning – det har været benyttet i flere lande – efter sigende </w:t>
      </w:r>
      <w:r w:rsidR="00E2307D" w:rsidRPr="00253FD2">
        <w:t xml:space="preserve">også </w:t>
      </w:r>
      <w:r w:rsidRPr="00253FD2">
        <w:t>med succes!</w:t>
      </w:r>
    </w:p>
    <w:p w14:paraId="7C602360" w14:textId="77777777" w:rsidR="008964CA" w:rsidRPr="00253FD2" w:rsidRDefault="008964CA" w:rsidP="00253FD2"/>
    <w:p w14:paraId="0F3A05B3" w14:textId="77777777" w:rsidR="008964CA" w:rsidRPr="00253FD2" w:rsidRDefault="008964CA" w:rsidP="00253FD2">
      <w:r w:rsidRPr="00253FD2">
        <w:t xml:space="preserve">Petter Put </w:t>
      </w:r>
      <w:r w:rsidR="006E3B8F">
        <w:rPr>
          <w:i/>
        </w:rPr>
        <w:t>(</w:t>
      </w:r>
      <w:r w:rsidRPr="006E3B8F">
        <w:rPr>
          <w:i/>
        </w:rPr>
        <w:t>oplivet)</w:t>
      </w:r>
    </w:p>
    <w:p w14:paraId="3FF96630" w14:textId="77777777" w:rsidR="008964CA" w:rsidRPr="00253FD2" w:rsidRDefault="008964CA" w:rsidP="00253FD2">
      <w:r w:rsidRPr="00253FD2">
        <w:t>Hvis I skal til at leve i cølibat, så vil I lære at sætte pris på livets varige glæder – bajerne! Det er meget nemmere, skal jeg hilse og sige!</w:t>
      </w:r>
    </w:p>
    <w:p w14:paraId="5DD22830" w14:textId="77777777" w:rsidR="008964CA" w:rsidRPr="00253FD2" w:rsidRDefault="008964CA" w:rsidP="00253FD2"/>
    <w:p w14:paraId="625C90BA" w14:textId="77777777" w:rsidR="008964CA" w:rsidRPr="00253FD2" w:rsidRDefault="008964CA" w:rsidP="00253FD2">
      <w:r w:rsidRPr="00253FD2">
        <w:t>Store</w:t>
      </w:r>
    </w:p>
    <w:p w14:paraId="142920DD" w14:textId="77777777" w:rsidR="008964CA" w:rsidRPr="00253FD2" w:rsidRDefault="008964CA" w:rsidP="00253FD2">
      <w:r w:rsidRPr="00253FD2">
        <w:t>De rige har mange glæder – de fattige har mange børn!</w:t>
      </w:r>
    </w:p>
    <w:p w14:paraId="08DE8A57" w14:textId="77777777" w:rsidR="008964CA" w:rsidRPr="00253FD2" w:rsidRDefault="008964CA" w:rsidP="00253FD2"/>
    <w:p w14:paraId="5C6DED17" w14:textId="77777777" w:rsidR="008964CA" w:rsidRPr="00253FD2" w:rsidRDefault="008964CA" w:rsidP="00253FD2">
      <w:r w:rsidRPr="00253FD2">
        <w:t>Biskoppen</w:t>
      </w:r>
    </w:p>
    <w:p w14:paraId="002D821F" w14:textId="77777777" w:rsidR="008964CA" w:rsidRPr="00253FD2" w:rsidRDefault="005F59A8" w:rsidP="00253FD2">
      <w:r>
        <w:t>Sandt nok, mit barn</w:t>
      </w:r>
      <w:r w:rsidR="00941991">
        <w:t xml:space="preserve">, </w:t>
      </w:r>
      <w:r w:rsidR="008964CA" w:rsidRPr="00253FD2">
        <w:t>sandt nok – og det er en del af problemet.</w:t>
      </w:r>
    </w:p>
    <w:p w14:paraId="6CE58EEA" w14:textId="77777777" w:rsidR="008964CA" w:rsidRPr="00253FD2" w:rsidRDefault="008964CA" w:rsidP="00253FD2"/>
    <w:p w14:paraId="3DA894EE" w14:textId="77777777" w:rsidR="008964CA" w:rsidRPr="00253FD2" w:rsidRDefault="008964CA" w:rsidP="00253FD2">
      <w:r w:rsidRPr="00253FD2">
        <w:t>Ingse</w:t>
      </w:r>
    </w:p>
    <w:p w14:paraId="0766424F" w14:textId="77777777" w:rsidR="008964CA" w:rsidRPr="00253FD2" w:rsidRDefault="008964CA" w:rsidP="00253FD2">
      <w:r w:rsidRPr="00253FD2">
        <w:t>I er sandelig ikke sjove at høre på i dag. Det er godt, at her ikke er andre kunder, de ville løbe skrigende bort, hvis de hørte jer!</w:t>
      </w:r>
    </w:p>
    <w:p w14:paraId="790A8DFD" w14:textId="77777777" w:rsidR="008964CA" w:rsidRPr="00253FD2" w:rsidRDefault="008964CA" w:rsidP="00253FD2"/>
    <w:p w14:paraId="24F61314" w14:textId="77777777" w:rsidR="008964CA" w:rsidRPr="00253FD2" w:rsidRDefault="008964CA" w:rsidP="00253FD2">
      <w:r w:rsidRPr="00253FD2">
        <w:t>Tilflytteren</w:t>
      </w:r>
    </w:p>
    <w:p w14:paraId="0F46BCF6" w14:textId="77777777" w:rsidR="008964CA" w:rsidRPr="00253FD2" w:rsidRDefault="008964CA" w:rsidP="00253FD2">
      <w:r w:rsidRPr="00253FD2">
        <w:t>Sandt nok, Ingse, men hvad bidrager du med?</w:t>
      </w:r>
    </w:p>
    <w:p w14:paraId="27CBE2EA" w14:textId="77777777" w:rsidR="008964CA" w:rsidRPr="00253FD2" w:rsidRDefault="008964CA" w:rsidP="00253FD2"/>
    <w:p w14:paraId="53CCF1AA" w14:textId="77777777" w:rsidR="008964CA" w:rsidRPr="00253FD2" w:rsidRDefault="008964CA" w:rsidP="00253FD2">
      <w:r w:rsidRPr="00253FD2">
        <w:t>Store</w:t>
      </w:r>
    </w:p>
    <w:p w14:paraId="785FEB9C" w14:textId="77777777" w:rsidR="008964CA" w:rsidRPr="00253FD2" w:rsidRDefault="008964CA" w:rsidP="00253FD2">
      <w:r w:rsidRPr="00253FD2">
        <w:t>Ingse har ret – vi snakker og snakker – og vi bliver bare mere og mere triste! Nej, lad os hygge os!</w:t>
      </w:r>
    </w:p>
    <w:p w14:paraId="12DEAC3F" w14:textId="77777777" w:rsidR="008964CA" w:rsidRPr="00253FD2" w:rsidRDefault="008964CA" w:rsidP="00253FD2"/>
    <w:p w14:paraId="0382A802" w14:textId="77777777" w:rsidR="008964CA" w:rsidRPr="00253FD2" w:rsidRDefault="008964CA" w:rsidP="00253FD2">
      <w:r w:rsidRPr="00253FD2">
        <w:t>Ingse, kom med fire sæt!</w:t>
      </w:r>
    </w:p>
    <w:p w14:paraId="46741444" w14:textId="77777777" w:rsidR="008964CA" w:rsidRPr="00253FD2" w:rsidRDefault="008964CA" w:rsidP="00253FD2"/>
    <w:p w14:paraId="6E3A4FBD" w14:textId="77777777" w:rsidR="008964CA" w:rsidRPr="00253FD2" w:rsidRDefault="008964CA" w:rsidP="00253FD2">
      <w:r w:rsidRPr="00253FD2">
        <w:t>Biskoppen</w:t>
      </w:r>
    </w:p>
    <w:p w14:paraId="4E11FA19" w14:textId="77777777" w:rsidR="008964CA" w:rsidRPr="00253FD2" w:rsidRDefault="008964CA" w:rsidP="00253FD2">
      <w:r w:rsidRPr="00253FD2">
        <w:t>Overraskende kloge ord fra dig!</w:t>
      </w:r>
      <w:r w:rsidR="005F59A8">
        <w:t xml:space="preserve"> Men hvordan mener du,</w:t>
      </w:r>
      <w:r w:rsidRPr="00253FD2">
        <w:t xml:space="preserve"> at vi genfinder den forsvundne optimisme?</w:t>
      </w:r>
    </w:p>
    <w:p w14:paraId="22B4756A" w14:textId="77777777" w:rsidR="008964CA" w:rsidRPr="00253FD2" w:rsidRDefault="008964CA" w:rsidP="00253FD2"/>
    <w:p w14:paraId="00091F4E" w14:textId="77777777" w:rsidR="008964CA" w:rsidRPr="00253FD2" w:rsidRDefault="008964CA" w:rsidP="00253FD2">
      <w:r w:rsidRPr="00253FD2">
        <w:t>Store</w:t>
      </w:r>
    </w:p>
    <w:p w14:paraId="7902A4DC" w14:textId="77777777" w:rsidR="008964CA" w:rsidRPr="00253FD2" w:rsidRDefault="008964CA" w:rsidP="00253FD2">
      <w:r w:rsidRPr="00253FD2">
        <w:t>Det burde de, som er klogere end mig, kunne fortælle dig. Jeg er bare en almindelig tømrersvend!</w:t>
      </w:r>
    </w:p>
    <w:p w14:paraId="757B8E98" w14:textId="77777777" w:rsidR="008964CA" w:rsidRPr="00253FD2" w:rsidRDefault="008964CA" w:rsidP="00253FD2"/>
    <w:p w14:paraId="201A62D1" w14:textId="77777777" w:rsidR="008964CA" w:rsidRPr="00253FD2" w:rsidRDefault="006E3B8F" w:rsidP="00253FD2">
      <w:r>
        <w:t>Ingse</w:t>
      </w:r>
      <w:r w:rsidR="008964CA" w:rsidRPr="00253FD2">
        <w:t xml:space="preserve"> </w:t>
      </w:r>
    </w:p>
    <w:p w14:paraId="2F4DC0AC" w14:textId="77777777" w:rsidR="008964CA" w:rsidRPr="00253FD2" w:rsidRDefault="008964CA" w:rsidP="00253FD2">
      <w:r w:rsidRPr="00253FD2">
        <w:t>Værsgo! Hvad med at lægge fortiden væk og begynde at leve i nutiden!</w:t>
      </w:r>
    </w:p>
    <w:p w14:paraId="54E54AAB" w14:textId="77777777" w:rsidR="008964CA" w:rsidRPr="00253FD2" w:rsidRDefault="008964CA" w:rsidP="00253FD2"/>
    <w:p w14:paraId="7B6E6732" w14:textId="77777777" w:rsidR="008964CA" w:rsidRPr="00253FD2" w:rsidRDefault="008964CA" w:rsidP="00253FD2">
      <w:r w:rsidRPr="00253FD2">
        <w:lastRenderedPageBreak/>
        <w:t>Store</w:t>
      </w:r>
    </w:p>
    <w:p w14:paraId="5579EAA4" w14:textId="77777777" w:rsidR="008964CA" w:rsidRPr="00253FD2" w:rsidRDefault="008964CA" w:rsidP="00253FD2">
      <w:r w:rsidRPr="00253FD2">
        <w:t xml:space="preserve">Du har ret, det hjælper ikke at brokke sig </w:t>
      </w:r>
      <w:r w:rsidR="006E3B8F">
        <w:t>– lad os grine af hele lortet</w:t>
      </w:r>
      <w:r w:rsidRPr="00253FD2">
        <w:t>!</w:t>
      </w:r>
    </w:p>
    <w:p w14:paraId="412B6A9F" w14:textId="77777777" w:rsidR="008964CA" w:rsidRPr="00253FD2" w:rsidRDefault="008964CA" w:rsidP="00253FD2"/>
    <w:p w14:paraId="39A635D2" w14:textId="77777777" w:rsidR="008964CA" w:rsidRPr="00253FD2" w:rsidRDefault="00941991" w:rsidP="00253FD2">
      <w:r>
        <w:rPr>
          <w:i/>
        </w:rPr>
        <w:t>G</w:t>
      </w:r>
      <w:r w:rsidR="008964CA" w:rsidRPr="006E3B8F">
        <w:rPr>
          <w:i/>
        </w:rPr>
        <w:t xml:space="preserve">år frem og synger: </w:t>
      </w:r>
      <w:r w:rsidR="008964CA" w:rsidRPr="00021CA4">
        <w:t>Dybbøl Mølle.</w:t>
      </w:r>
    </w:p>
    <w:p w14:paraId="386B8DE2" w14:textId="77777777" w:rsidR="000F49AA" w:rsidRDefault="000F49AA" w:rsidP="00475B08">
      <w:pPr>
        <w:pStyle w:val="Sange"/>
      </w:pPr>
    </w:p>
    <w:p w14:paraId="112EF3B7" w14:textId="77777777" w:rsidR="008964CA" w:rsidRPr="00253FD2" w:rsidRDefault="008964CA" w:rsidP="00475B08">
      <w:pPr>
        <w:pStyle w:val="Sange"/>
      </w:pPr>
      <w:r w:rsidRPr="00253FD2">
        <w:t>Der er noget galt i Danmark</w:t>
      </w:r>
      <w:r w:rsidR="000F49AA">
        <w:t>,</w:t>
      </w:r>
      <w:r w:rsidRPr="00253FD2">
        <w:t xml:space="preserve"> Dybbøl Mølle maler helt ad helved´ til</w:t>
      </w:r>
    </w:p>
    <w:p w14:paraId="51487A70" w14:textId="77777777" w:rsidR="008964CA" w:rsidRPr="00253FD2" w:rsidRDefault="008964CA" w:rsidP="00475B08">
      <w:pPr>
        <w:pStyle w:val="Sange"/>
      </w:pPr>
      <w:r w:rsidRPr="00253FD2">
        <w:t>Bare tegnedrengen er i orden</w:t>
      </w:r>
      <w:r w:rsidR="000F49AA">
        <w:t>,</w:t>
      </w:r>
      <w:r w:rsidRPr="00253FD2">
        <w:t xml:space="preserve"> kan man få det</w:t>
      </w:r>
      <w:r w:rsidR="000F49AA">
        <w:t>,</w:t>
      </w:r>
      <w:r w:rsidRPr="00253FD2">
        <w:t xml:space="preserve"> som man vil. </w:t>
      </w:r>
    </w:p>
    <w:p w14:paraId="648DF50D" w14:textId="77777777" w:rsidR="008964CA" w:rsidRPr="00253FD2" w:rsidRDefault="008964CA" w:rsidP="00253FD2"/>
    <w:p w14:paraId="34FECFCF" w14:textId="77777777" w:rsidR="008964CA" w:rsidRPr="00253FD2" w:rsidRDefault="000F49AA" w:rsidP="00253FD2">
      <w:r>
        <w:rPr>
          <w:i/>
        </w:rPr>
        <w:t>H</w:t>
      </w:r>
      <w:r w:rsidR="008964CA" w:rsidRPr="00475B08">
        <w:rPr>
          <w:i/>
        </w:rPr>
        <w:t>envendt til musikeren</w:t>
      </w:r>
      <w:r>
        <w:rPr>
          <w:i/>
        </w:rPr>
        <w:t>:</w:t>
      </w:r>
      <w:r w:rsidR="008964CA" w:rsidRPr="00475B08">
        <w:rPr>
          <w:i/>
        </w:rPr>
        <w:t xml:space="preserve"> </w:t>
      </w:r>
      <w:r w:rsidR="008964CA" w:rsidRPr="00253FD2">
        <w:t>Kender du den?</w:t>
      </w:r>
    </w:p>
    <w:p w14:paraId="2E771B1B" w14:textId="77777777" w:rsidR="008964CA" w:rsidRPr="00253FD2" w:rsidRDefault="008964CA" w:rsidP="00253FD2"/>
    <w:p w14:paraId="2A57ABA8" w14:textId="77777777" w:rsidR="008964CA" w:rsidRPr="00253FD2" w:rsidRDefault="008964CA" w:rsidP="00253FD2">
      <w:r w:rsidRPr="00475B08">
        <w:rPr>
          <w:i/>
        </w:rPr>
        <w:t>Musikeren nikker, laver et lille forspil og begynder forfra på melodien</w:t>
      </w:r>
      <w:r w:rsidRPr="00253FD2">
        <w:t>.</w:t>
      </w:r>
    </w:p>
    <w:p w14:paraId="00612580" w14:textId="77777777" w:rsidR="008964CA" w:rsidRPr="00253FD2" w:rsidRDefault="008964CA" w:rsidP="00253FD2"/>
    <w:p w14:paraId="29E84E55" w14:textId="77777777" w:rsidR="000F49AA" w:rsidRDefault="008964CA" w:rsidP="00253FD2">
      <w:pPr>
        <w:rPr>
          <w:i/>
        </w:rPr>
      </w:pPr>
      <w:r w:rsidRPr="00253FD2">
        <w:t xml:space="preserve">Store </w:t>
      </w:r>
    </w:p>
    <w:p w14:paraId="5011DA83" w14:textId="77777777" w:rsidR="008964CA" w:rsidRPr="00253FD2" w:rsidRDefault="000F49AA" w:rsidP="00253FD2">
      <w:r>
        <w:rPr>
          <w:i/>
        </w:rPr>
        <w:t>F</w:t>
      </w:r>
      <w:r w:rsidR="008964CA" w:rsidRPr="00475B08">
        <w:rPr>
          <w:i/>
        </w:rPr>
        <w:t>alder ind og synger, de andre synger med</w:t>
      </w:r>
      <w:r w:rsidR="00021CA4">
        <w:rPr>
          <w:i/>
        </w:rPr>
        <w:t>,</w:t>
      </w:r>
      <w:r w:rsidR="008964CA" w:rsidRPr="00475B08">
        <w:rPr>
          <w:i/>
        </w:rPr>
        <w:t xml:space="preserve"> </w:t>
      </w:r>
      <w:r w:rsidR="00475B08" w:rsidRPr="00475B08">
        <w:rPr>
          <w:i/>
        </w:rPr>
        <w:t>så godt de kan</w:t>
      </w:r>
      <w:r>
        <w:rPr>
          <w:i/>
        </w:rPr>
        <w:t>.</w:t>
      </w:r>
    </w:p>
    <w:p w14:paraId="57F8AE54" w14:textId="77777777" w:rsidR="008964CA" w:rsidRPr="00253FD2" w:rsidRDefault="008964CA" w:rsidP="00253FD2"/>
    <w:p w14:paraId="7A44A514" w14:textId="77777777" w:rsidR="008964CA" w:rsidRPr="00253FD2" w:rsidRDefault="008964CA" w:rsidP="00475B08">
      <w:pPr>
        <w:pStyle w:val="Sange"/>
      </w:pPr>
      <w:r w:rsidRPr="00253FD2">
        <w:t>Der er noget galt i Danmark</w:t>
      </w:r>
      <w:r w:rsidR="000F49AA">
        <w:t>,</w:t>
      </w:r>
      <w:r w:rsidRPr="00253FD2">
        <w:t xml:space="preserve"> Dybbøl Mølle maler helt ad helved´ til</w:t>
      </w:r>
    </w:p>
    <w:p w14:paraId="367DE4EE" w14:textId="77777777" w:rsidR="008964CA" w:rsidRPr="00253FD2" w:rsidRDefault="008964CA" w:rsidP="00475B08">
      <w:pPr>
        <w:pStyle w:val="Sange"/>
      </w:pPr>
      <w:r w:rsidRPr="00253FD2">
        <w:t>Bare tegnedrengen er i orden</w:t>
      </w:r>
      <w:r w:rsidR="000F49AA">
        <w:t>,</w:t>
      </w:r>
      <w:r w:rsidRPr="00253FD2">
        <w:t xml:space="preserve"> kan man få det</w:t>
      </w:r>
      <w:r w:rsidR="000F49AA">
        <w:t>,</w:t>
      </w:r>
      <w:r w:rsidRPr="00253FD2">
        <w:t xml:space="preserve"> som man vil.</w:t>
      </w:r>
    </w:p>
    <w:p w14:paraId="16C45142" w14:textId="77777777" w:rsidR="008964CA" w:rsidRPr="00253FD2" w:rsidRDefault="008964CA" w:rsidP="00475B08">
      <w:pPr>
        <w:pStyle w:val="Sange"/>
      </w:pPr>
      <w:r w:rsidRPr="00253FD2">
        <w:t>Blæse vær´ med andres mening</w:t>
      </w:r>
      <w:r w:rsidR="000F49AA">
        <w:t>,</w:t>
      </w:r>
      <w:r w:rsidRPr="00253FD2">
        <w:t xml:space="preserve"> selv om det er dem</w:t>
      </w:r>
      <w:r w:rsidR="000F49AA">
        <w:t>,</w:t>
      </w:r>
      <w:r w:rsidRPr="00253FD2">
        <w:t xml:space="preserve"> der står for skud. </w:t>
      </w:r>
    </w:p>
    <w:p w14:paraId="046E1FCE" w14:textId="77777777" w:rsidR="008964CA" w:rsidRPr="00253FD2" w:rsidRDefault="008964CA" w:rsidP="00475B08">
      <w:pPr>
        <w:pStyle w:val="Sange"/>
      </w:pPr>
      <w:r w:rsidRPr="00253FD2">
        <w:t xml:space="preserve">Der er noget skævt i toppen, no´et der trænger til at skiftes ud. </w:t>
      </w:r>
    </w:p>
    <w:p w14:paraId="0FC6D89D" w14:textId="77777777" w:rsidR="008964CA" w:rsidRPr="00253FD2" w:rsidRDefault="008964CA" w:rsidP="00475B08">
      <w:pPr>
        <w:pStyle w:val="Sange"/>
      </w:pPr>
    </w:p>
    <w:p w14:paraId="5A70AA0B" w14:textId="77777777" w:rsidR="008964CA" w:rsidRPr="00253FD2" w:rsidRDefault="008964CA" w:rsidP="00475B08">
      <w:pPr>
        <w:pStyle w:val="Sange"/>
      </w:pPr>
      <w:r w:rsidRPr="00253FD2">
        <w:t xml:space="preserve">Jensen går ned til en å for at fange sig en fisk, </w:t>
      </w:r>
    </w:p>
    <w:p w14:paraId="2F384BE0" w14:textId="77777777" w:rsidR="008964CA" w:rsidRPr="00253FD2" w:rsidRDefault="008964CA" w:rsidP="00475B08">
      <w:pPr>
        <w:pStyle w:val="Sange"/>
      </w:pPr>
      <w:r w:rsidRPr="00253FD2">
        <w:t xml:space="preserve">hvad han ofte har gjort, </w:t>
      </w:r>
    </w:p>
    <w:p w14:paraId="1DC3AF16" w14:textId="77777777" w:rsidR="008964CA" w:rsidRPr="00253FD2" w:rsidRDefault="008964CA" w:rsidP="00475B08">
      <w:pPr>
        <w:pStyle w:val="Sange"/>
      </w:pPr>
      <w:r w:rsidRPr="00253FD2">
        <w:t xml:space="preserve">men der er ingen ting at hente </w:t>
      </w:r>
    </w:p>
    <w:p w14:paraId="7720A93E" w14:textId="77777777" w:rsidR="008964CA" w:rsidRPr="00253FD2" w:rsidRDefault="008964CA" w:rsidP="00475B08">
      <w:pPr>
        <w:pStyle w:val="Sange"/>
      </w:pPr>
      <w:r w:rsidRPr="00253FD2">
        <w:t xml:space="preserve">en industri har fyldt åen op med skidt og lort. </w:t>
      </w:r>
    </w:p>
    <w:p w14:paraId="3B09AFF3" w14:textId="77777777" w:rsidR="008964CA" w:rsidRPr="00253FD2" w:rsidRDefault="008964CA" w:rsidP="00475B08">
      <w:pPr>
        <w:pStyle w:val="Sange"/>
      </w:pPr>
      <w:r w:rsidRPr="00253FD2">
        <w:t xml:space="preserve">Før gik han tur langs med stranden </w:t>
      </w:r>
    </w:p>
    <w:p w14:paraId="7DAFE400" w14:textId="77777777" w:rsidR="008964CA" w:rsidRPr="00253FD2" w:rsidRDefault="008964CA" w:rsidP="00475B08">
      <w:pPr>
        <w:pStyle w:val="Sange"/>
      </w:pPr>
      <w:r w:rsidRPr="00253FD2">
        <w:t xml:space="preserve">og nød de vilde fugle i titusindvis. </w:t>
      </w:r>
    </w:p>
    <w:p w14:paraId="5FCAD553" w14:textId="77777777" w:rsidR="008964CA" w:rsidRPr="00253FD2" w:rsidRDefault="008964CA" w:rsidP="00475B08">
      <w:pPr>
        <w:pStyle w:val="Sange"/>
      </w:pPr>
      <w:r w:rsidRPr="00253FD2">
        <w:t xml:space="preserve">Nu kan han få dem i olie </w:t>
      </w:r>
    </w:p>
    <w:p w14:paraId="0366BEC7" w14:textId="77777777" w:rsidR="008964CA" w:rsidRPr="00253FD2" w:rsidRDefault="008964CA" w:rsidP="00475B08">
      <w:pPr>
        <w:pStyle w:val="Sange"/>
      </w:pPr>
      <w:r w:rsidRPr="00253FD2">
        <w:t xml:space="preserve">men til for høj en pris. </w:t>
      </w:r>
    </w:p>
    <w:p w14:paraId="17B181CE" w14:textId="77777777" w:rsidR="008964CA" w:rsidRPr="00253FD2" w:rsidRDefault="008964CA" w:rsidP="00475B08">
      <w:pPr>
        <w:pStyle w:val="Sange"/>
      </w:pPr>
    </w:p>
    <w:p w14:paraId="0FCD8771" w14:textId="77777777" w:rsidR="008964CA" w:rsidRPr="00253FD2" w:rsidRDefault="008964CA" w:rsidP="00475B08">
      <w:pPr>
        <w:pStyle w:val="Sange"/>
      </w:pPr>
      <w:r w:rsidRPr="00253FD2">
        <w:t>For der er noget galt i Danmark</w:t>
      </w:r>
      <w:r w:rsidR="000F49AA">
        <w:t>,</w:t>
      </w:r>
      <w:r w:rsidRPr="00253FD2">
        <w:t xml:space="preserve"> Dybbøl Mølle maler helt ad helved´ til</w:t>
      </w:r>
    </w:p>
    <w:p w14:paraId="5AD1B817" w14:textId="77777777" w:rsidR="008964CA" w:rsidRPr="00253FD2" w:rsidRDefault="008964CA" w:rsidP="00475B08">
      <w:pPr>
        <w:pStyle w:val="Sange"/>
      </w:pPr>
      <w:r w:rsidRPr="00253FD2">
        <w:t>Bare tegnedrengen er i orden</w:t>
      </w:r>
      <w:r w:rsidR="000F49AA">
        <w:t>,</w:t>
      </w:r>
      <w:r w:rsidRPr="00253FD2">
        <w:t xml:space="preserve"> kan man få det</w:t>
      </w:r>
      <w:r w:rsidR="000F49AA">
        <w:t>,</w:t>
      </w:r>
      <w:r w:rsidRPr="00253FD2">
        <w:t xml:space="preserve"> som man vil. </w:t>
      </w:r>
    </w:p>
    <w:p w14:paraId="3A90337B" w14:textId="77777777" w:rsidR="008964CA" w:rsidRPr="00253FD2" w:rsidRDefault="008964CA" w:rsidP="00475B08">
      <w:pPr>
        <w:pStyle w:val="Sange"/>
      </w:pPr>
      <w:r w:rsidRPr="00253FD2">
        <w:t>Blæse vær´ med andres mening</w:t>
      </w:r>
      <w:r w:rsidR="000F49AA">
        <w:t>,</w:t>
      </w:r>
      <w:r w:rsidRPr="00253FD2">
        <w:t xml:space="preserve"> selv om det er dem</w:t>
      </w:r>
      <w:r w:rsidR="000F49AA">
        <w:t>,</w:t>
      </w:r>
      <w:r w:rsidRPr="00253FD2">
        <w:t xml:space="preserve"> der står for skud. </w:t>
      </w:r>
    </w:p>
    <w:p w14:paraId="4913C974" w14:textId="77777777" w:rsidR="008964CA" w:rsidRPr="00253FD2" w:rsidRDefault="008964CA" w:rsidP="00475B08">
      <w:pPr>
        <w:pStyle w:val="Sange"/>
      </w:pPr>
      <w:r w:rsidRPr="00253FD2">
        <w:t xml:space="preserve">Der er noget skævt i toppen, no´et der trænger til at skiftes ud. </w:t>
      </w:r>
    </w:p>
    <w:p w14:paraId="172443D4" w14:textId="77777777" w:rsidR="008964CA" w:rsidRPr="00253FD2" w:rsidRDefault="008964CA" w:rsidP="00253FD2"/>
    <w:p w14:paraId="654AE9F0" w14:textId="77777777" w:rsidR="008964CA" w:rsidRPr="00475B08" w:rsidRDefault="008964CA" w:rsidP="00253FD2">
      <w:pPr>
        <w:rPr>
          <w:i/>
        </w:rPr>
      </w:pPr>
      <w:r w:rsidRPr="00475B08">
        <w:rPr>
          <w:i/>
        </w:rPr>
        <w:t>Stambordet klapper</w:t>
      </w:r>
      <w:r w:rsidR="000F49AA">
        <w:rPr>
          <w:i/>
        </w:rPr>
        <w:t>.</w:t>
      </w:r>
      <w:r w:rsidRPr="00475B08">
        <w:rPr>
          <w:i/>
        </w:rPr>
        <w:t xml:space="preserve"> </w:t>
      </w:r>
    </w:p>
    <w:p w14:paraId="05FD98CC" w14:textId="77777777" w:rsidR="008964CA" w:rsidRPr="00253FD2" w:rsidRDefault="008964CA" w:rsidP="00253FD2"/>
    <w:p w14:paraId="6CDB8035" w14:textId="77777777" w:rsidR="008964CA" w:rsidRPr="00253FD2" w:rsidRDefault="008964CA" w:rsidP="00253FD2">
      <w:r w:rsidRPr="00253FD2">
        <w:t>Biskoppen</w:t>
      </w:r>
    </w:p>
    <w:p w14:paraId="3BD250A3" w14:textId="77777777" w:rsidR="008964CA" w:rsidRDefault="008964CA" w:rsidP="00253FD2">
      <w:r w:rsidRPr="00253FD2">
        <w:t>Jeg synes nu ikke, at teksten var særlig opmuntrende – men jeg blev i godt humør af den</w:t>
      </w:r>
      <w:r w:rsidR="000F49AA">
        <w:t xml:space="preserve"> –</w:t>
      </w:r>
      <w:r w:rsidRPr="00253FD2">
        <w:t xml:space="preserve"> </w:t>
      </w:r>
      <w:r w:rsidR="00F0152E">
        <w:t>nu</w:t>
      </w:r>
      <w:r w:rsidR="00E2307D" w:rsidRPr="00253FD2">
        <w:t xml:space="preserve"> </w:t>
      </w:r>
      <w:r w:rsidR="00F0152E">
        <w:t>nok mest</w:t>
      </w:r>
      <w:r w:rsidR="00E2307D" w:rsidRPr="00253FD2">
        <w:t xml:space="preserve"> af</w:t>
      </w:r>
      <w:r w:rsidR="000F49AA">
        <w:t xml:space="preserve"> sættet! T</w:t>
      </w:r>
      <w:r w:rsidRPr="00253FD2">
        <w:t xml:space="preserve">ak for </w:t>
      </w:r>
      <w:r w:rsidR="00F0152E">
        <w:t>begge dele</w:t>
      </w:r>
      <w:r w:rsidRPr="00253FD2">
        <w:t>!</w:t>
      </w:r>
    </w:p>
    <w:p w14:paraId="0E6C5FE6" w14:textId="77777777" w:rsidR="000F49AA" w:rsidRDefault="000F49AA" w:rsidP="00253FD2"/>
    <w:p w14:paraId="6EA7B67F" w14:textId="77777777" w:rsidR="000F49AA" w:rsidRPr="00253FD2" w:rsidRDefault="000F49AA" w:rsidP="00253FD2"/>
    <w:p w14:paraId="33110BF7" w14:textId="77777777" w:rsidR="008964CA" w:rsidRPr="00253FD2" w:rsidRDefault="008964CA" w:rsidP="00253FD2"/>
    <w:p w14:paraId="3004D6E0" w14:textId="77777777" w:rsidR="008964CA" w:rsidRPr="00021CA4" w:rsidRDefault="000F49AA" w:rsidP="000F49AA">
      <w:pPr>
        <w:jc w:val="center"/>
        <w:rPr>
          <w:sz w:val="28"/>
          <w:szCs w:val="28"/>
        </w:rPr>
      </w:pPr>
      <w:r w:rsidRPr="00021CA4">
        <w:rPr>
          <w:sz w:val="28"/>
          <w:szCs w:val="28"/>
        </w:rPr>
        <w:t>scene 8</w:t>
      </w:r>
    </w:p>
    <w:p w14:paraId="44B4288A" w14:textId="77777777" w:rsidR="000F49AA" w:rsidRDefault="000F49AA" w:rsidP="00253FD2">
      <w:pPr>
        <w:rPr>
          <w:i/>
        </w:rPr>
      </w:pPr>
    </w:p>
    <w:p w14:paraId="4E8415D1" w14:textId="77777777" w:rsidR="000F49AA" w:rsidRPr="000F49AA" w:rsidRDefault="000F49AA" w:rsidP="00253FD2">
      <w:r w:rsidRPr="000F49AA">
        <w:t>Belle</w:t>
      </w:r>
    </w:p>
    <w:p w14:paraId="3C45CB0B" w14:textId="77777777" w:rsidR="008964CA" w:rsidRPr="00475B08" w:rsidRDefault="000F49AA" w:rsidP="00253FD2">
      <w:pPr>
        <w:rPr>
          <w:i/>
        </w:rPr>
      </w:pPr>
      <w:r>
        <w:rPr>
          <w:i/>
        </w:rPr>
        <w:t>K</w:t>
      </w:r>
      <w:r w:rsidR="008964CA" w:rsidRPr="00475B08">
        <w:rPr>
          <w:i/>
        </w:rPr>
        <w:t>ommer ind med tre malerier under armen og sætter sig ved stambordet</w:t>
      </w:r>
      <w:r>
        <w:rPr>
          <w:i/>
        </w:rPr>
        <w:t>.</w:t>
      </w:r>
      <w:r w:rsidR="008964CA" w:rsidRPr="00475B08">
        <w:rPr>
          <w:i/>
        </w:rPr>
        <w:t xml:space="preserve"> </w:t>
      </w:r>
    </w:p>
    <w:p w14:paraId="5C8B2FD9" w14:textId="77777777" w:rsidR="008964CA" w:rsidRPr="00253FD2" w:rsidRDefault="008964CA" w:rsidP="00253FD2">
      <w:r w:rsidRPr="00253FD2">
        <w:t>Ingse, en kold.</w:t>
      </w:r>
    </w:p>
    <w:p w14:paraId="62B78347" w14:textId="77777777" w:rsidR="008964CA" w:rsidRPr="00253FD2" w:rsidRDefault="008964CA" w:rsidP="00253FD2"/>
    <w:p w14:paraId="353426C4" w14:textId="77777777" w:rsidR="008964CA" w:rsidRPr="00253FD2" w:rsidRDefault="008964CA" w:rsidP="00253FD2">
      <w:r w:rsidRPr="00253FD2">
        <w:t>Store</w:t>
      </w:r>
    </w:p>
    <w:p w14:paraId="2CBFFD3A" w14:textId="77777777" w:rsidR="008964CA" w:rsidRPr="00253FD2" w:rsidRDefault="008964CA" w:rsidP="00253FD2">
      <w:r w:rsidRPr="00253FD2">
        <w:t>Hej, hvordan går det, Smukke?</w:t>
      </w:r>
    </w:p>
    <w:p w14:paraId="5C62739C" w14:textId="77777777" w:rsidR="008964CA" w:rsidRPr="00253FD2" w:rsidRDefault="008964CA" w:rsidP="00253FD2"/>
    <w:p w14:paraId="47FA03D5" w14:textId="77777777" w:rsidR="008964CA" w:rsidRPr="00253FD2" w:rsidRDefault="008964CA" w:rsidP="00253FD2">
      <w:r w:rsidRPr="00253FD2">
        <w:t>Biskoppen</w:t>
      </w:r>
    </w:p>
    <w:p w14:paraId="5D71EC40" w14:textId="77777777" w:rsidR="008964CA" w:rsidRPr="00253FD2" w:rsidRDefault="008964CA" w:rsidP="00253FD2">
      <w:r w:rsidRPr="00253FD2">
        <w:t xml:space="preserve">Velkommen, mit </w:t>
      </w:r>
      <w:r w:rsidR="005F59A8">
        <w:t xml:space="preserve">kære </w:t>
      </w:r>
      <w:r w:rsidRPr="00253FD2">
        <w:t>barn, til vort ringe bord.</w:t>
      </w:r>
    </w:p>
    <w:p w14:paraId="76814656" w14:textId="77777777" w:rsidR="008964CA" w:rsidRPr="00253FD2" w:rsidRDefault="008964CA" w:rsidP="00253FD2"/>
    <w:p w14:paraId="58745171" w14:textId="77777777" w:rsidR="008964CA" w:rsidRPr="00253FD2" w:rsidRDefault="008964CA" w:rsidP="00253FD2">
      <w:r w:rsidRPr="00253FD2">
        <w:t>Belle</w:t>
      </w:r>
    </w:p>
    <w:p w14:paraId="0165542A" w14:textId="77777777" w:rsidR="008964CA" w:rsidRPr="00253FD2" w:rsidRDefault="008964CA" w:rsidP="00253FD2">
      <w:r w:rsidRPr="00253FD2">
        <w:t xml:space="preserve">Jeg er dødtræt – ingen vil betale en ukendt kunstner som mig nu til dags. </w:t>
      </w:r>
    </w:p>
    <w:p w14:paraId="275A8941" w14:textId="77777777" w:rsidR="008964CA" w:rsidRPr="00253FD2" w:rsidRDefault="008964CA" w:rsidP="00253FD2"/>
    <w:p w14:paraId="57504CB8" w14:textId="77777777" w:rsidR="008964CA" w:rsidRPr="00253FD2" w:rsidRDefault="008964CA" w:rsidP="00253FD2">
      <w:r w:rsidRPr="00253FD2">
        <w:t xml:space="preserve">Petter Put </w:t>
      </w:r>
      <w:r w:rsidRPr="00475B08">
        <w:rPr>
          <w:i/>
        </w:rPr>
        <w:t>(med et sjofelt grin)</w:t>
      </w:r>
    </w:p>
    <w:p w14:paraId="3E9C0679" w14:textId="77777777" w:rsidR="008964CA" w:rsidRPr="00253FD2" w:rsidRDefault="008964CA" w:rsidP="00253FD2">
      <w:r w:rsidRPr="00253FD2">
        <w:lastRenderedPageBreak/>
        <w:t>Det kommer da an på for hvad!</w:t>
      </w:r>
    </w:p>
    <w:p w14:paraId="02B12707" w14:textId="77777777" w:rsidR="008964CA" w:rsidRPr="00253FD2" w:rsidRDefault="008964CA" w:rsidP="00253FD2"/>
    <w:p w14:paraId="6132ED91" w14:textId="77777777" w:rsidR="008964CA" w:rsidRPr="00253FD2" w:rsidRDefault="008964CA" w:rsidP="00253FD2">
      <w:r w:rsidRPr="00253FD2">
        <w:t>Belle</w:t>
      </w:r>
    </w:p>
    <w:p w14:paraId="79D0AC17" w14:textId="77777777" w:rsidR="008964CA" w:rsidRPr="00253FD2" w:rsidRDefault="008964CA" w:rsidP="00253FD2">
      <w:r w:rsidRPr="00253FD2">
        <w:t>Folk betaler det hvide ud af øjnene for det rene lort – når bare de</w:t>
      </w:r>
      <w:r w:rsidR="00CF7FAF">
        <w:t>t er lavet af en person, der har været i tv i to minutter</w:t>
      </w:r>
      <w:r w:rsidRPr="00253FD2">
        <w:t>.</w:t>
      </w:r>
    </w:p>
    <w:p w14:paraId="5566EC16" w14:textId="77777777" w:rsidR="008964CA" w:rsidRPr="00253FD2" w:rsidRDefault="008964CA" w:rsidP="00253FD2"/>
    <w:p w14:paraId="687BDA09" w14:textId="77777777" w:rsidR="008964CA" w:rsidRPr="00253FD2" w:rsidRDefault="008964CA" w:rsidP="00253FD2">
      <w:r w:rsidRPr="00253FD2">
        <w:t>Biskoppen</w:t>
      </w:r>
    </w:p>
    <w:p w14:paraId="7268877F" w14:textId="77777777" w:rsidR="008964CA" w:rsidRPr="00253FD2" w:rsidRDefault="008964CA" w:rsidP="00253FD2">
      <w:r w:rsidRPr="00253FD2">
        <w:t>Må man se?</w:t>
      </w:r>
    </w:p>
    <w:p w14:paraId="2F23197C" w14:textId="77777777" w:rsidR="008964CA" w:rsidRPr="00253FD2" w:rsidRDefault="008964CA" w:rsidP="00253FD2"/>
    <w:p w14:paraId="709577BF" w14:textId="77777777" w:rsidR="008964CA" w:rsidRPr="00253FD2" w:rsidRDefault="008964CA" w:rsidP="00253FD2">
      <w:r w:rsidRPr="00253FD2">
        <w:t>Belle</w:t>
      </w:r>
    </w:p>
    <w:p w14:paraId="311FC217" w14:textId="77777777" w:rsidR="008964CA" w:rsidRPr="00253FD2" w:rsidRDefault="008964CA" w:rsidP="00253FD2">
      <w:r w:rsidRPr="00253FD2">
        <w:t>Værsgo.</w:t>
      </w:r>
    </w:p>
    <w:p w14:paraId="2A65AED2" w14:textId="77777777" w:rsidR="008964CA" w:rsidRPr="00253FD2" w:rsidRDefault="008964CA" w:rsidP="00253FD2"/>
    <w:p w14:paraId="19F06630" w14:textId="77777777" w:rsidR="008964CA" w:rsidRPr="00253FD2" w:rsidRDefault="008964CA" w:rsidP="00253FD2">
      <w:r w:rsidRPr="00253FD2">
        <w:t xml:space="preserve">Biskoppen </w:t>
      </w:r>
      <w:r w:rsidR="00475B08" w:rsidRPr="00475B08">
        <w:rPr>
          <w:i/>
        </w:rPr>
        <w:t>(</w:t>
      </w:r>
      <w:r w:rsidRPr="00475B08">
        <w:rPr>
          <w:i/>
        </w:rPr>
        <w:t>får de tre malerier og kikker omhyggeligt på dem</w:t>
      </w:r>
      <w:r w:rsidR="00475B08" w:rsidRPr="00475B08">
        <w:rPr>
          <w:i/>
        </w:rPr>
        <w:t>)</w:t>
      </w:r>
    </w:p>
    <w:p w14:paraId="368D063F" w14:textId="77777777" w:rsidR="008964CA" w:rsidRPr="00253FD2" w:rsidRDefault="008964CA" w:rsidP="00253FD2">
      <w:r w:rsidRPr="00253FD2">
        <w:t>Ikke værst – slet ikke værst!</w:t>
      </w:r>
    </w:p>
    <w:p w14:paraId="5B356B50" w14:textId="77777777" w:rsidR="00F0152E" w:rsidRPr="00253FD2" w:rsidRDefault="00F0152E" w:rsidP="00253FD2"/>
    <w:p w14:paraId="2B62C065" w14:textId="77777777" w:rsidR="008964CA" w:rsidRPr="00253FD2" w:rsidRDefault="008964CA" w:rsidP="00253FD2">
      <w:r w:rsidRPr="00253FD2">
        <w:t>Belle</w:t>
      </w:r>
    </w:p>
    <w:p w14:paraId="067B9E7D" w14:textId="77777777" w:rsidR="008964CA" w:rsidRPr="00253FD2" w:rsidRDefault="008964CA" w:rsidP="00253FD2">
      <w:r w:rsidRPr="00253FD2">
        <w:t>Vil du købe et? Du kan få det til en favoritpris.</w:t>
      </w:r>
    </w:p>
    <w:p w14:paraId="4F7BD2F0" w14:textId="77777777" w:rsidR="008964CA" w:rsidRPr="00253FD2" w:rsidRDefault="008964CA" w:rsidP="00253FD2"/>
    <w:p w14:paraId="5C581D7F" w14:textId="77777777" w:rsidR="008964CA" w:rsidRPr="00253FD2" w:rsidRDefault="008964CA" w:rsidP="00253FD2">
      <w:r w:rsidRPr="00253FD2">
        <w:t>Biskoppen</w:t>
      </w:r>
    </w:p>
    <w:p w14:paraId="3B7088F3" w14:textId="77777777" w:rsidR="008964CA" w:rsidRPr="00253FD2" w:rsidRDefault="008964CA" w:rsidP="00253FD2">
      <w:r w:rsidRPr="00253FD2">
        <w:t xml:space="preserve">Gerne, mit </w:t>
      </w:r>
      <w:r w:rsidR="005F59A8">
        <w:t xml:space="preserve">kære </w:t>
      </w:r>
      <w:r w:rsidRPr="00253FD2">
        <w:t xml:space="preserve">barn – meget gerne! </w:t>
      </w:r>
      <w:r w:rsidR="00F0152E">
        <w:t>Giver du</w:t>
      </w:r>
      <w:r w:rsidRPr="00253FD2">
        <w:t xml:space="preserve"> kredit – min likviditet er lidt anstrengt – momentant.</w:t>
      </w:r>
    </w:p>
    <w:p w14:paraId="674296C2" w14:textId="77777777" w:rsidR="000F49AA" w:rsidRDefault="000F49AA" w:rsidP="00253FD2"/>
    <w:p w14:paraId="009E916F" w14:textId="77777777" w:rsidR="008964CA" w:rsidRPr="00253FD2" w:rsidRDefault="008964CA" w:rsidP="00253FD2">
      <w:r w:rsidRPr="00253FD2">
        <w:t>Du ved – Systemets og borgernes gavmildhed er ikke stor for tiden – selv ikke over for en troende mand eller indianerne i Amazonas og de mange sultne børn i Kuala Lumpur!</w:t>
      </w:r>
    </w:p>
    <w:p w14:paraId="5E3DF397" w14:textId="77777777" w:rsidR="008964CA" w:rsidRPr="00253FD2" w:rsidRDefault="008964CA" w:rsidP="00253FD2"/>
    <w:p w14:paraId="09B6BE67" w14:textId="77777777" w:rsidR="008964CA" w:rsidRPr="00253FD2" w:rsidRDefault="008964CA" w:rsidP="00253FD2">
      <w:r w:rsidRPr="00253FD2">
        <w:t>Belle</w:t>
      </w:r>
    </w:p>
    <w:p w14:paraId="42B32C7E" w14:textId="77777777" w:rsidR="008964CA" w:rsidRDefault="008964CA" w:rsidP="00253FD2">
      <w:r w:rsidRPr="00253FD2">
        <w:t>Det tror jeg gerne – de har vel efterhånden gennemskuet dig.</w:t>
      </w:r>
    </w:p>
    <w:p w14:paraId="6EBEA4A7" w14:textId="77777777" w:rsidR="008964CA" w:rsidRPr="00253FD2" w:rsidRDefault="008964CA" w:rsidP="00253FD2"/>
    <w:p w14:paraId="22BF946E" w14:textId="77777777" w:rsidR="008964CA" w:rsidRPr="00253FD2" w:rsidRDefault="008964CA" w:rsidP="00253FD2">
      <w:r w:rsidRPr="00253FD2">
        <w:t>Biskoppen</w:t>
      </w:r>
    </w:p>
    <w:p w14:paraId="2AADF9E2" w14:textId="77777777" w:rsidR="008964CA" w:rsidRDefault="008964CA" w:rsidP="00253FD2">
      <w:r w:rsidRPr="00253FD2">
        <w:t>Kæreste, sig dog ikke sådan noget forfærdeligt noget – tænk</w:t>
      </w:r>
      <w:r w:rsidR="000F49AA">
        <w:t>,</w:t>
      </w:r>
      <w:r w:rsidRPr="00253FD2">
        <w:t xml:space="preserve"> hvis det var tilfældet!</w:t>
      </w:r>
    </w:p>
    <w:p w14:paraId="6F58163C" w14:textId="77777777" w:rsidR="008964CA" w:rsidRPr="00253FD2" w:rsidRDefault="008964CA" w:rsidP="00253FD2"/>
    <w:p w14:paraId="2159F269" w14:textId="77777777" w:rsidR="008964CA" w:rsidRPr="00253FD2" w:rsidRDefault="008964CA" w:rsidP="00253FD2">
      <w:r w:rsidRPr="00253FD2">
        <w:t>Belle</w:t>
      </w:r>
    </w:p>
    <w:p w14:paraId="12B56E4E" w14:textId="77777777" w:rsidR="008964CA" w:rsidRPr="00253FD2" w:rsidRDefault="008964CA" w:rsidP="00253FD2">
      <w:r w:rsidRPr="00253FD2">
        <w:t xml:space="preserve">Hvis vi bare havde mulighed for at udstille vores kunst, så kunne folk bedre bedømme kvaliteten </w:t>
      </w:r>
      <w:r w:rsidR="000F49AA">
        <w:t>og</w:t>
      </w:r>
      <w:r w:rsidRPr="00253FD2">
        <w:t xml:space="preserve"> forstå den, og så ville de købe! Vi burde havde bedre muligheder for at lave kunstudstillinger.</w:t>
      </w:r>
    </w:p>
    <w:p w14:paraId="555556BD" w14:textId="77777777" w:rsidR="008964CA" w:rsidRPr="00253FD2" w:rsidRDefault="008964CA" w:rsidP="00253FD2"/>
    <w:p w14:paraId="45ED7789" w14:textId="77777777" w:rsidR="008964CA" w:rsidRPr="00253FD2" w:rsidRDefault="008964CA" w:rsidP="00253FD2">
      <w:r w:rsidRPr="00253FD2">
        <w:t xml:space="preserve">Tilflytteren </w:t>
      </w:r>
      <w:r w:rsidRPr="00475B08">
        <w:rPr>
          <w:i/>
        </w:rPr>
        <w:t>(lidt opgivende)</w:t>
      </w:r>
    </w:p>
    <w:p w14:paraId="420FABAB" w14:textId="77777777" w:rsidR="008964CA" w:rsidRPr="00253FD2" w:rsidRDefault="008964CA" w:rsidP="00253FD2">
      <w:r w:rsidRPr="00253FD2">
        <w:t>Ja – og bedre forhold i marinaen – så ville der også flere komme dér!</w:t>
      </w:r>
    </w:p>
    <w:p w14:paraId="6E39A459" w14:textId="77777777" w:rsidR="008964CA" w:rsidRPr="00253FD2" w:rsidRDefault="008964CA" w:rsidP="00253FD2"/>
    <w:p w14:paraId="3462D362" w14:textId="77777777" w:rsidR="008964CA" w:rsidRPr="00253FD2" w:rsidRDefault="008964CA" w:rsidP="00253FD2">
      <w:r w:rsidRPr="00253FD2">
        <w:t xml:space="preserve">Petter Put </w:t>
      </w:r>
      <w:r w:rsidRPr="000F49AA">
        <w:rPr>
          <w:i/>
        </w:rPr>
        <w:t>(surt)</w:t>
      </w:r>
    </w:p>
    <w:p w14:paraId="4E54238D" w14:textId="77777777" w:rsidR="008964CA" w:rsidRPr="00253FD2" w:rsidRDefault="008964CA" w:rsidP="00253FD2">
      <w:r w:rsidRPr="00253FD2">
        <w:t>Det er kun de rige, som har lystfartøjer og kommer i marinaen – nej, dem skal der sgu ikke gøres mere for.</w:t>
      </w:r>
    </w:p>
    <w:p w14:paraId="0CE4C6F8" w14:textId="77777777" w:rsidR="008964CA" w:rsidRPr="00253FD2" w:rsidRDefault="008964CA" w:rsidP="00253FD2"/>
    <w:p w14:paraId="3FB1DD67" w14:textId="77777777" w:rsidR="008964CA" w:rsidRPr="00253FD2" w:rsidRDefault="008964CA" w:rsidP="00253FD2">
      <w:r w:rsidRPr="00253FD2">
        <w:t>Tilflytteren</w:t>
      </w:r>
    </w:p>
    <w:p w14:paraId="258792EF" w14:textId="77777777" w:rsidR="008964CA" w:rsidRPr="00253FD2" w:rsidRDefault="008964CA" w:rsidP="00253FD2">
      <w:r w:rsidRPr="00253FD2">
        <w:t xml:space="preserve">Det er vi ikke enige om! Men </w:t>
      </w:r>
      <w:r w:rsidR="00CF7FAF">
        <w:t>sådan er det heldigvis, når man lever i et demokrati</w:t>
      </w:r>
      <w:r w:rsidR="000F49AA">
        <w:t>. D</w:t>
      </w:r>
      <w:r w:rsidRPr="00253FD2">
        <w:t>u har din mening</w:t>
      </w:r>
      <w:r w:rsidR="000F49AA">
        <w:t>,</w:t>
      </w:r>
      <w:r w:rsidRPr="00253FD2">
        <w:t xml:space="preserve"> og jeg har min!</w:t>
      </w:r>
    </w:p>
    <w:p w14:paraId="5D1C9E7C" w14:textId="77777777" w:rsidR="008964CA" w:rsidRPr="00253FD2" w:rsidRDefault="008964CA" w:rsidP="00253FD2"/>
    <w:p w14:paraId="2DF8D5B6" w14:textId="77777777" w:rsidR="008964CA" w:rsidRPr="00253FD2" w:rsidRDefault="008964CA" w:rsidP="00253FD2">
      <w:r w:rsidRPr="00253FD2">
        <w:t xml:space="preserve">Lad os fejre mangfoldigheden – jeg gir en omgang. </w:t>
      </w:r>
      <w:r w:rsidR="00021CA4">
        <w:t xml:space="preserve">– </w:t>
      </w:r>
      <w:r w:rsidRPr="00253FD2">
        <w:t xml:space="preserve">Ingse, kom med fire bajere og tag en selv. </w:t>
      </w:r>
    </w:p>
    <w:p w14:paraId="3E2B78B7" w14:textId="77777777" w:rsidR="008964CA" w:rsidRPr="00253FD2" w:rsidRDefault="008964CA" w:rsidP="00253FD2"/>
    <w:p w14:paraId="24C2D6E7" w14:textId="77777777" w:rsidR="008964CA" w:rsidRPr="00253FD2" w:rsidRDefault="008964CA" w:rsidP="00253FD2">
      <w:r w:rsidRPr="00253FD2">
        <w:t>Biskoppen</w:t>
      </w:r>
    </w:p>
    <w:p w14:paraId="61BB2E43" w14:textId="77777777" w:rsidR="008964CA" w:rsidRPr="00253FD2" w:rsidRDefault="008964CA" w:rsidP="00253FD2">
      <w:r w:rsidRPr="00253FD2">
        <w:t>En avanceret og overmåde effektiv måde at blive populær på, kære broder.</w:t>
      </w:r>
    </w:p>
    <w:p w14:paraId="64EAB214" w14:textId="77777777" w:rsidR="008964CA" w:rsidRPr="00253FD2" w:rsidRDefault="008964CA" w:rsidP="00253FD2"/>
    <w:p w14:paraId="1ABE9F21" w14:textId="77777777" w:rsidR="008964CA" w:rsidRPr="00253FD2" w:rsidRDefault="008964CA" w:rsidP="00253FD2">
      <w:r w:rsidRPr="00253FD2">
        <w:t>Store</w:t>
      </w:r>
    </w:p>
    <w:p w14:paraId="1DEB841D" w14:textId="77777777" w:rsidR="008964CA" w:rsidRPr="00253FD2" w:rsidRDefault="008964CA" w:rsidP="00253FD2">
      <w:r w:rsidRPr="00253FD2">
        <w:lastRenderedPageBreak/>
        <w:t>Selv om du er tilflytter og aldrig bliver andet, er du god nok!</w:t>
      </w:r>
    </w:p>
    <w:p w14:paraId="6F381F2E" w14:textId="77777777" w:rsidR="008964CA" w:rsidRPr="00253FD2" w:rsidRDefault="008964CA" w:rsidP="00253FD2"/>
    <w:p w14:paraId="57110EF6" w14:textId="77777777" w:rsidR="008964CA" w:rsidRPr="00253FD2" w:rsidRDefault="008964CA" w:rsidP="00253FD2">
      <w:r w:rsidRPr="00253FD2">
        <w:t>Petter Put</w:t>
      </w:r>
    </w:p>
    <w:p w14:paraId="4477D8E5" w14:textId="77777777" w:rsidR="008964CA" w:rsidRPr="00253FD2" w:rsidRDefault="008964CA" w:rsidP="00253FD2">
      <w:r w:rsidRPr="00253FD2">
        <w:t>En fremskid – men ikke en af de værste.</w:t>
      </w:r>
    </w:p>
    <w:p w14:paraId="44C8A7C0" w14:textId="77777777" w:rsidR="008964CA" w:rsidRPr="00253FD2" w:rsidRDefault="008964CA" w:rsidP="00253FD2"/>
    <w:p w14:paraId="60D8536E" w14:textId="77777777" w:rsidR="008964CA" w:rsidRPr="00253FD2" w:rsidRDefault="008964CA" w:rsidP="00253FD2">
      <w:r w:rsidRPr="00253FD2">
        <w:t xml:space="preserve">Ingse </w:t>
      </w:r>
    </w:p>
    <w:p w14:paraId="66058544" w14:textId="77777777" w:rsidR="008964CA" w:rsidRPr="00253FD2" w:rsidRDefault="008964CA" w:rsidP="00253FD2">
      <w:r w:rsidRPr="00253FD2">
        <w:t>Du har forhåbentlig penge?</w:t>
      </w:r>
    </w:p>
    <w:p w14:paraId="7CD66787" w14:textId="77777777" w:rsidR="008964CA" w:rsidRPr="00253FD2" w:rsidRDefault="008964CA" w:rsidP="00253FD2"/>
    <w:p w14:paraId="484EA07A" w14:textId="77777777" w:rsidR="008964CA" w:rsidRDefault="008964CA" w:rsidP="00253FD2">
      <w:r w:rsidRPr="000F49AA">
        <w:rPr>
          <w:i/>
        </w:rPr>
        <w:t>Tilflytteren finder et par sedler og viser Ingse dem</w:t>
      </w:r>
      <w:r w:rsidRPr="00253FD2">
        <w:t>.</w:t>
      </w:r>
    </w:p>
    <w:p w14:paraId="0B6F3AAC" w14:textId="77777777" w:rsidR="000F49AA" w:rsidRDefault="000F49AA" w:rsidP="00253FD2"/>
    <w:p w14:paraId="452A7D80" w14:textId="77777777" w:rsidR="000F49AA" w:rsidRPr="00253FD2" w:rsidRDefault="000F49AA" w:rsidP="00253FD2"/>
    <w:p w14:paraId="0A1D6701" w14:textId="77777777" w:rsidR="008964CA" w:rsidRPr="00253FD2" w:rsidRDefault="008964CA" w:rsidP="00253FD2"/>
    <w:p w14:paraId="25053A20" w14:textId="77777777" w:rsidR="008964CA" w:rsidRPr="00021CA4" w:rsidRDefault="000F49AA" w:rsidP="000F49AA">
      <w:pPr>
        <w:jc w:val="center"/>
        <w:rPr>
          <w:sz w:val="28"/>
          <w:szCs w:val="28"/>
        </w:rPr>
      </w:pPr>
      <w:r w:rsidRPr="00021CA4">
        <w:rPr>
          <w:sz w:val="28"/>
          <w:szCs w:val="28"/>
        </w:rPr>
        <w:t>scene 9</w:t>
      </w:r>
    </w:p>
    <w:p w14:paraId="5493B045" w14:textId="77777777" w:rsidR="000F49AA" w:rsidRDefault="000F49AA" w:rsidP="00253FD2">
      <w:pPr>
        <w:rPr>
          <w:i/>
        </w:rPr>
      </w:pPr>
    </w:p>
    <w:p w14:paraId="40DE2E51" w14:textId="77777777" w:rsidR="008964CA" w:rsidRPr="00253FD2" w:rsidRDefault="008964CA" w:rsidP="00253FD2">
      <w:r w:rsidRPr="00475B08">
        <w:rPr>
          <w:i/>
        </w:rPr>
        <w:t>Den yngre kvinde kommer ind og går op til baren. Ingen lægger rigtig mærke til hende undtagen Petter Put</w:t>
      </w:r>
      <w:r w:rsidRPr="00253FD2">
        <w:t>.</w:t>
      </w:r>
    </w:p>
    <w:p w14:paraId="26A3BECE" w14:textId="77777777" w:rsidR="008964CA" w:rsidRPr="00253FD2" w:rsidRDefault="008964CA" w:rsidP="00253FD2"/>
    <w:p w14:paraId="72DBB575" w14:textId="77777777" w:rsidR="008964CA" w:rsidRPr="00253FD2" w:rsidRDefault="008964CA" w:rsidP="00253FD2">
      <w:r w:rsidRPr="00475B08">
        <w:rPr>
          <w:i/>
        </w:rPr>
        <w:t>Ingse kommer med de fem bajere – de skåler alle ved bordet</w:t>
      </w:r>
      <w:r w:rsidRPr="00253FD2">
        <w:t>.</w:t>
      </w:r>
    </w:p>
    <w:p w14:paraId="71CD346D" w14:textId="77777777" w:rsidR="008964CA" w:rsidRPr="00253FD2" w:rsidRDefault="008964CA" w:rsidP="00253FD2"/>
    <w:p w14:paraId="68611B3A" w14:textId="77777777" w:rsidR="008964CA" w:rsidRPr="00253FD2" w:rsidRDefault="008964CA" w:rsidP="00253FD2">
      <w:r w:rsidRPr="00253FD2">
        <w:t>Petter Put</w:t>
      </w:r>
    </w:p>
    <w:p w14:paraId="705E73FB" w14:textId="77777777" w:rsidR="00021CA4" w:rsidRDefault="008964CA" w:rsidP="00253FD2">
      <w:r w:rsidRPr="00253FD2">
        <w:t>Nu har jeg set det med – endnu en fremskid</w:t>
      </w:r>
      <w:r w:rsidR="00021CA4">
        <w:t>!</w:t>
      </w:r>
      <w:r w:rsidRPr="00253FD2">
        <w:t xml:space="preserve"> </w:t>
      </w:r>
    </w:p>
    <w:p w14:paraId="7294644F" w14:textId="77777777" w:rsidR="00021CA4" w:rsidRDefault="00021CA4" w:rsidP="00253FD2"/>
    <w:p w14:paraId="41D91BEB" w14:textId="77777777" w:rsidR="008964CA" w:rsidRPr="00253FD2" w:rsidRDefault="00021CA4" w:rsidP="00253FD2">
      <w:r>
        <w:rPr>
          <w:i/>
        </w:rPr>
        <w:t>(I</w:t>
      </w:r>
      <w:r w:rsidR="008964CA" w:rsidRPr="00475B08">
        <w:rPr>
          <w:i/>
        </w:rPr>
        <w:t xml:space="preserve">ngen hører </w:t>
      </w:r>
      <w:r w:rsidR="00475B08">
        <w:rPr>
          <w:i/>
        </w:rPr>
        <w:t>ham</w:t>
      </w:r>
      <w:r w:rsidR="008964CA" w:rsidRPr="00475B08">
        <w:rPr>
          <w:i/>
        </w:rPr>
        <w:t>).</w:t>
      </w:r>
    </w:p>
    <w:p w14:paraId="4110CB88" w14:textId="77777777" w:rsidR="008964CA" w:rsidRPr="00253FD2" w:rsidRDefault="008964CA" w:rsidP="00253FD2"/>
    <w:p w14:paraId="3C5CECFC" w14:textId="77777777" w:rsidR="008964CA" w:rsidRPr="00253FD2" w:rsidRDefault="008964CA" w:rsidP="00253FD2">
      <w:r w:rsidRPr="00253FD2">
        <w:t>Store</w:t>
      </w:r>
    </w:p>
    <w:p w14:paraId="53FC4B73" w14:textId="77777777" w:rsidR="008964CA" w:rsidRPr="00253FD2" w:rsidRDefault="008964CA" w:rsidP="00253FD2">
      <w:r w:rsidRPr="00253FD2">
        <w:t>Kender I den om: Kvinden, der tager sol.</w:t>
      </w:r>
    </w:p>
    <w:p w14:paraId="10E754B2" w14:textId="77777777" w:rsidR="008964CA" w:rsidRPr="00253FD2" w:rsidRDefault="008964CA" w:rsidP="00253FD2"/>
    <w:p w14:paraId="15A8E2F2" w14:textId="77777777" w:rsidR="008964CA" w:rsidRPr="00475B08" w:rsidRDefault="008964CA" w:rsidP="00253FD2">
      <w:pPr>
        <w:rPr>
          <w:i/>
        </w:rPr>
      </w:pPr>
      <w:r w:rsidRPr="00475B08">
        <w:rPr>
          <w:i/>
        </w:rPr>
        <w:t>(Der rystes på hovedet)</w:t>
      </w:r>
      <w:r w:rsidR="00021CA4">
        <w:rPr>
          <w:i/>
        </w:rPr>
        <w:t>.</w:t>
      </w:r>
    </w:p>
    <w:p w14:paraId="0B170CD3" w14:textId="77777777" w:rsidR="008964CA" w:rsidRPr="00253FD2" w:rsidRDefault="008964CA" w:rsidP="00253FD2"/>
    <w:p w14:paraId="0E53A2E4" w14:textId="77777777" w:rsidR="008964CA" w:rsidRPr="00253FD2" w:rsidRDefault="008964CA" w:rsidP="00253FD2">
      <w:r w:rsidRPr="00253FD2">
        <w:t>En kvinde ligger på hotellets tag og tager sol, da en tjener kommer styrtende og beder hende tage tøj på.</w:t>
      </w:r>
    </w:p>
    <w:p w14:paraId="399CCD0F" w14:textId="77777777" w:rsidR="008964CA" w:rsidRDefault="008964CA" w:rsidP="00253FD2">
      <w:r w:rsidRPr="00253FD2">
        <w:t>- Hvorfor? Jeg ligger jo på maven, og hvis nogen kommer herop, så kan de ikke se noget, og jeg har yderligere et håndklæde klar, siger kvinden.</w:t>
      </w:r>
    </w:p>
    <w:p w14:paraId="4F73962F" w14:textId="77777777" w:rsidR="00021CA4" w:rsidRPr="00253FD2" w:rsidRDefault="00021CA4" w:rsidP="00021CA4">
      <w:r w:rsidRPr="00253FD2">
        <w:t>- Ja, men du ligger på spisesalens glastag, svarer tjeneren.</w:t>
      </w:r>
    </w:p>
    <w:p w14:paraId="20556BD5" w14:textId="77777777" w:rsidR="008964CA" w:rsidRPr="00253FD2" w:rsidRDefault="008964CA" w:rsidP="00253FD2"/>
    <w:p w14:paraId="08168D4B" w14:textId="77777777" w:rsidR="008964CA" w:rsidRPr="00253FD2" w:rsidRDefault="008964CA" w:rsidP="00253FD2">
      <w:r w:rsidRPr="00253FD2">
        <w:t xml:space="preserve">Petter Put </w:t>
      </w:r>
      <w:r w:rsidRPr="00475B08">
        <w:rPr>
          <w:i/>
        </w:rPr>
        <w:t>(</w:t>
      </w:r>
      <w:r w:rsidR="00CF7FAF">
        <w:rPr>
          <w:i/>
        </w:rPr>
        <w:t>let</w:t>
      </w:r>
      <w:r w:rsidRPr="00475B08">
        <w:rPr>
          <w:i/>
        </w:rPr>
        <w:t xml:space="preserve"> </w:t>
      </w:r>
      <w:r w:rsidR="00CD6161" w:rsidRPr="00475B08">
        <w:rPr>
          <w:i/>
        </w:rPr>
        <w:t>snalret</w:t>
      </w:r>
      <w:r w:rsidRPr="00475B08">
        <w:rPr>
          <w:i/>
        </w:rPr>
        <w:t>)</w:t>
      </w:r>
    </w:p>
    <w:p w14:paraId="64373196" w14:textId="77777777" w:rsidR="008964CA" w:rsidRPr="00253FD2" w:rsidRDefault="008964CA" w:rsidP="00253FD2">
      <w:r w:rsidRPr="00253FD2">
        <w:t>Den er da gammel – nej, så hellere en sang. Belle, syng for os!</w:t>
      </w:r>
    </w:p>
    <w:p w14:paraId="3476424D" w14:textId="77777777" w:rsidR="008964CA" w:rsidRPr="00253FD2" w:rsidRDefault="008964CA" w:rsidP="00253FD2"/>
    <w:p w14:paraId="37DA52A6" w14:textId="77777777" w:rsidR="008964CA" w:rsidRPr="00253FD2" w:rsidRDefault="008964CA" w:rsidP="00253FD2">
      <w:r w:rsidRPr="00253FD2">
        <w:t>Belle</w:t>
      </w:r>
    </w:p>
    <w:p w14:paraId="4DA17981" w14:textId="77777777" w:rsidR="008964CA" w:rsidRPr="00253FD2" w:rsidRDefault="008964CA" w:rsidP="00253FD2">
      <w:pPr>
        <w:rPr>
          <w:rFonts w:eastAsia="Helvetica"/>
        </w:rPr>
      </w:pPr>
      <w:r w:rsidRPr="00253FD2">
        <w:t xml:space="preserve">Åh nej, igen en af dine sædvanlige lumre. Kender I så denne her? </w:t>
      </w:r>
    </w:p>
    <w:p w14:paraId="46BF237A" w14:textId="77777777" w:rsidR="008964CA" w:rsidRPr="00253FD2" w:rsidRDefault="008964CA" w:rsidP="00253FD2">
      <w:pPr>
        <w:rPr>
          <w:rFonts w:eastAsia="Helvetica"/>
        </w:rPr>
      </w:pPr>
    </w:p>
    <w:p w14:paraId="2DC0E274" w14:textId="77777777" w:rsidR="008964CA" w:rsidRPr="00253FD2" w:rsidRDefault="008964CA" w:rsidP="00253FD2">
      <w:r w:rsidRPr="00253FD2">
        <w:t xml:space="preserve">På hospitalet var de pårørende til et familiemedlem samlet i opholdsstuen. </w:t>
      </w:r>
    </w:p>
    <w:p w14:paraId="5BBC3B87" w14:textId="77777777" w:rsidR="008964CA" w:rsidRPr="00253FD2" w:rsidRDefault="008964CA" w:rsidP="00253FD2">
      <w:pPr>
        <w:rPr>
          <w:rFonts w:eastAsia="Helvetica"/>
        </w:rPr>
      </w:pPr>
      <w:r w:rsidRPr="00253FD2">
        <w:t>Lægen kommer ind og ser dyster ud:</w:t>
      </w:r>
      <w:r w:rsidRPr="00253FD2">
        <w:rPr>
          <w:rFonts w:eastAsia="Helvetica"/>
        </w:rPr>
        <w:t xml:space="preserve"> </w:t>
      </w:r>
      <w:r w:rsidRPr="00253FD2">
        <w:t>- Jeg er bange for, at jeg har dårligt nyt.</w:t>
      </w:r>
      <w:r w:rsidRPr="00253FD2">
        <w:rPr>
          <w:rFonts w:eastAsia="Helvetica"/>
        </w:rPr>
        <w:t xml:space="preserve"> </w:t>
      </w:r>
      <w:r w:rsidRPr="00253FD2">
        <w:t>Det eneste håb, der er for patienten, er en hjernetransplantation. Men det er en vanskelig og risikabel operation, og I må selv betale hjernen.</w:t>
      </w:r>
    </w:p>
    <w:p w14:paraId="5F449D82" w14:textId="77777777" w:rsidR="008964CA" w:rsidRPr="00253FD2" w:rsidRDefault="00021CA4" w:rsidP="00253FD2">
      <w:pPr>
        <w:rPr>
          <w:rFonts w:eastAsia="Helvetica"/>
        </w:rPr>
      </w:pPr>
      <w:r>
        <w:rPr>
          <w:rFonts w:eastAsia="Helvetica"/>
        </w:rPr>
        <w:t xml:space="preserve">   </w:t>
      </w:r>
      <w:r w:rsidR="008964CA" w:rsidRPr="00253FD2">
        <w:t>De pårørende sidder stille og tænker. Efter et stykke tid er der en, der forsigtigt spørger:</w:t>
      </w:r>
      <w:r w:rsidR="008964CA" w:rsidRPr="00253FD2">
        <w:rPr>
          <w:rFonts w:eastAsia="Helvetica"/>
        </w:rPr>
        <w:t xml:space="preserve"> </w:t>
      </w:r>
      <w:r w:rsidR="008964CA" w:rsidRPr="00253FD2">
        <w:t>- Hvor meget koster en hjerne?</w:t>
      </w:r>
      <w:r w:rsidR="008964CA" w:rsidRPr="00253FD2">
        <w:rPr>
          <w:rFonts w:eastAsia="Helvetica"/>
        </w:rPr>
        <w:t xml:space="preserve"> </w:t>
      </w:r>
      <w:r w:rsidR="008964CA" w:rsidRPr="00253FD2">
        <w:t>- 30.000 kr. for en mandehjerne og 1.200 kr. for en kvindehjerne, svarer lægen.</w:t>
      </w:r>
    </w:p>
    <w:p w14:paraId="665B5A8B" w14:textId="77777777" w:rsidR="008964CA" w:rsidRPr="00253FD2" w:rsidRDefault="00BA373F" w:rsidP="00253FD2">
      <w:pPr>
        <w:rPr>
          <w:rFonts w:eastAsia="Helvetica"/>
        </w:rPr>
      </w:pPr>
      <w:r>
        <w:rPr>
          <w:rFonts w:eastAsia="Helvetica"/>
        </w:rPr>
        <w:t xml:space="preserve">   </w:t>
      </w:r>
      <w:r w:rsidR="008964CA" w:rsidRPr="00253FD2">
        <w:t>Mændene sidder med et smørret grin i ansigtet og prøver at lade være med at grine. En af dem kan imidlertid ikke styre sig og spørger: - Hvorfor koster en mands hjern</w:t>
      </w:r>
      <w:r w:rsidR="00422BB4">
        <w:t>e så meget mere end en kvindes?</w:t>
      </w:r>
    </w:p>
    <w:p w14:paraId="59AD69ED" w14:textId="77777777" w:rsidR="008964CA" w:rsidRPr="00253FD2" w:rsidRDefault="00BA373F" w:rsidP="00253FD2">
      <w:r>
        <w:rPr>
          <w:rFonts w:eastAsia="Helvetica"/>
        </w:rPr>
        <w:t xml:space="preserve">   </w:t>
      </w:r>
      <w:r w:rsidR="008964CA" w:rsidRPr="00253FD2">
        <w:t xml:space="preserve">Lægen smiler og svarer: </w:t>
      </w:r>
      <w:r w:rsidR="008964CA" w:rsidRPr="00253FD2">
        <w:rPr>
          <w:rFonts w:eastAsia="Helvetica"/>
        </w:rPr>
        <w:t xml:space="preserve">- </w:t>
      </w:r>
      <w:r w:rsidR="008964CA" w:rsidRPr="00253FD2">
        <w:t>30.000 er standardpris for hjerner, men vi er nødt til at give rabat på kvindehjerner, for de har virkelig været brugt.</w:t>
      </w:r>
    </w:p>
    <w:p w14:paraId="6CC5845C" w14:textId="77777777" w:rsidR="00BA373F" w:rsidRDefault="00BA373F" w:rsidP="00253FD2">
      <w:pPr>
        <w:rPr>
          <w:i/>
        </w:rPr>
      </w:pPr>
    </w:p>
    <w:p w14:paraId="7073A066" w14:textId="77777777" w:rsidR="008964CA" w:rsidRPr="00475B08" w:rsidRDefault="00475B08" w:rsidP="00253FD2">
      <w:pPr>
        <w:rPr>
          <w:i/>
        </w:rPr>
      </w:pPr>
      <w:r>
        <w:rPr>
          <w:i/>
        </w:rPr>
        <w:lastRenderedPageBreak/>
        <w:t>(</w:t>
      </w:r>
      <w:r w:rsidR="008964CA" w:rsidRPr="00475B08">
        <w:rPr>
          <w:i/>
        </w:rPr>
        <w:t>Mændene buer ad Belle</w:t>
      </w:r>
      <w:r>
        <w:rPr>
          <w:i/>
        </w:rPr>
        <w:t>)</w:t>
      </w:r>
    </w:p>
    <w:p w14:paraId="1EDD6750" w14:textId="77777777" w:rsidR="008964CA" w:rsidRPr="00253FD2" w:rsidRDefault="008964CA" w:rsidP="00253FD2"/>
    <w:p w14:paraId="2ED11E16" w14:textId="77777777" w:rsidR="008964CA" w:rsidRPr="00253FD2" w:rsidRDefault="008964CA" w:rsidP="00253FD2">
      <w:r w:rsidRPr="00253FD2">
        <w:t>Petter Put</w:t>
      </w:r>
    </w:p>
    <w:p w14:paraId="277C0A69" w14:textId="77777777" w:rsidR="008964CA" w:rsidRPr="00253FD2" w:rsidRDefault="008964CA" w:rsidP="00253FD2">
      <w:r w:rsidRPr="00253FD2">
        <w:t>Nej, Belle</w:t>
      </w:r>
      <w:r w:rsidR="00422BB4">
        <w:t>,</w:t>
      </w:r>
      <w:r w:rsidRPr="00253FD2">
        <w:t xml:space="preserve"> så hellere en sang!</w:t>
      </w:r>
    </w:p>
    <w:p w14:paraId="5CA81E82" w14:textId="77777777" w:rsidR="008964CA" w:rsidRPr="00253FD2" w:rsidRDefault="008964CA" w:rsidP="00253FD2"/>
    <w:p w14:paraId="38A73C31" w14:textId="77777777" w:rsidR="008964CA" w:rsidRPr="00253FD2" w:rsidRDefault="008964CA" w:rsidP="00253FD2">
      <w:r w:rsidRPr="00253FD2">
        <w:t>Belle</w:t>
      </w:r>
    </w:p>
    <w:p w14:paraId="02BCEAE9" w14:textId="77777777" w:rsidR="008964CA" w:rsidRPr="00253FD2" w:rsidRDefault="008964CA" w:rsidP="00253FD2">
      <w:r w:rsidRPr="00253FD2">
        <w:t>Jeg kan ikke synge – det ved I da godt.</w:t>
      </w:r>
    </w:p>
    <w:p w14:paraId="248CAE95" w14:textId="77777777" w:rsidR="008964CA" w:rsidRPr="00253FD2" w:rsidRDefault="008964CA" w:rsidP="00253FD2"/>
    <w:p w14:paraId="44125DFA" w14:textId="77777777" w:rsidR="008964CA" w:rsidRPr="00253FD2" w:rsidRDefault="008964CA" w:rsidP="00253FD2">
      <w:r w:rsidRPr="00253FD2">
        <w:t>Store</w:t>
      </w:r>
    </w:p>
    <w:p w14:paraId="0FAC141E" w14:textId="77777777" w:rsidR="008964CA" w:rsidRPr="00253FD2" w:rsidRDefault="008964CA" w:rsidP="00253FD2">
      <w:r w:rsidRPr="00253FD2">
        <w:t>Det er lige meget – du er så skide sexet, når du gør det.</w:t>
      </w:r>
    </w:p>
    <w:p w14:paraId="578C83A3" w14:textId="77777777" w:rsidR="008964CA" w:rsidRPr="00253FD2" w:rsidRDefault="008964CA" w:rsidP="00253FD2"/>
    <w:p w14:paraId="44A2DBA8" w14:textId="77777777" w:rsidR="00422BB4" w:rsidRDefault="008964CA" w:rsidP="00253FD2">
      <w:pPr>
        <w:rPr>
          <w:i/>
        </w:rPr>
      </w:pPr>
      <w:r w:rsidRPr="00253FD2">
        <w:t xml:space="preserve">Belle </w:t>
      </w:r>
    </w:p>
    <w:p w14:paraId="36D194E6" w14:textId="77777777" w:rsidR="008964CA" w:rsidRPr="00253FD2" w:rsidRDefault="00BA373F" w:rsidP="00253FD2">
      <w:r>
        <w:rPr>
          <w:i/>
        </w:rPr>
        <w:t>s</w:t>
      </w:r>
      <w:r w:rsidR="008964CA" w:rsidRPr="00475B08">
        <w:rPr>
          <w:i/>
        </w:rPr>
        <w:t>er opgivende på Store, men ‘henvender’ sig derefter til Tilflytteren</w:t>
      </w:r>
      <w:r>
        <w:rPr>
          <w:i/>
        </w:rPr>
        <w:t>.</w:t>
      </w:r>
    </w:p>
    <w:p w14:paraId="2149FF5E" w14:textId="77777777" w:rsidR="00422BB4" w:rsidRDefault="00422BB4" w:rsidP="00253FD2">
      <w:pPr>
        <w:rPr>
          <w:i/>
        </w:rPr>
      </w:pPr>
    </w:p>
    <w:p w14:paraId="2ED67B63" w14:textId="77777777" w:rsidR="008964CA" w:rsidRPr="00475B08" w:rsidRDefault="008964CA" w:rsidP="00253FD2">
      <w:pPr>
        <w:rPr>
          <w:i/>
        </w:rPr>
      </w:pPr>
      <w:r w:rsidRPr="00475B08">
        <w:rPr>
          <w:i/>
        </w:rPr>
        <w:t xml:space="preserve">Synger: </w:t>
      </w:r>
      <w:r w:rsidRPr="00BA373F">
        <w:t>Ensom dame 40 år ...</w:t>
      </w:r>
    </w:p>
    <w:p w14:paraId="75484E51" w14:textId="77777777" w:rsidR="00422BB4" w:rsidRDefault="00422BB4" w:rsidP="00475B08">
      <w:pPr>
        <w:pStyle w:val="Sange"/>
      </w:pPr>
    </w:p>
    <w:p w14:paraId="71F172F5" w14:textId="77777777" w:rsidR="008964CA" w:rsidRPr="00253FD2" w:rsidRDefault="008964CA" w:rsidP="00475B08">
      <w:pPr>
        <w:pStyle w:val="Sange"/>
      </w:pPr>
      <w:r w:rsidRPr="00253FD2">
        <w:t>I en annonce i et dagblad i går,</w:t>
      </w:r>
    </w:p>
    <w:p w14:paraId="56D412D2" w14:textId="77777777" w:rsidR="008964CA" w:rsidRPr="00253FD2" w:rsidRDefault="008964CA" w:rsidP="00475B08">
      <w:pPr>
        <w:pStyle w:val="Sange"/>
      </w:pPr>
      <w:r w:rsidRPr="00253FD2">
        <w:t>så jeg en dame søge sig en ven,</w:t>
      </w:r>
    </w:p>
    <w:p w14:paraId="20E2D8D5" w14:textId="77777777" w:rsidR="008964CA" w:rsidRPr="00253FD2" w:rsidRDefault="008964CA" w:rsidP="00253FD2">
      <w:r w:rsidRPr="00253FD2">
        <w:t> </w:t>
      </w:r>
    </w:p>
    <w:p w14:paraId="39A5355A" w14:textId="77777777" w:rsidR="008964CA" w:rsidRPr="00475B08" w:rsidRDefault="00BA373F" w:rsidP="00253FD2">
      <w:pPr>
        <w:rPr>
          <w:i/>
        </w:rPr>
      </w:pPr>
      <w:r>
        <w:rPr>
          <w:i/>
        </w:rPr>
        <w:t>h</w:t>
      </w:r>
      <w:r w:rsidR="008964CA" w:rsidRPr="00475B08">
        <w:rPr>
          <w:i/>
        </w:rPr>
        <w:t>envendt til musikeren</w:t>
      </w:r>
      <w:r w:rsidR="00422BB4">
        <w:rPr>
          <w:i/>
        </w:rPr>
        <w:t>:</w:t>
      </w:r>
      <w:r w:rsidR="008964CA" w:rsidRPr="00475B08">
        <w:rPr>
          <w:i/>
        </w:rPr>
        <w:t xml:space="preserve"> </w:t>
      </w:r>
      <w:r w:rsidR="008964CA" w:rsidRPr="00253FD2">
        <w:t>Jeg er sikker på, at du kender den?</w:t>
      </w:r>
    </w:p>
    <w:p w14:paraId="11FC8C99" w14:textId="77777777" w:rsidR="008964CA" w:rsidRPr="00253FD2" w:rsidRDefault="008964CA" w:rsidP="00253FD2"/>
    <w:p w14:paraId="20AA8753" w14:textId="77777777" w:rsidR="008964CA" w:rsidRPr="00475B08" w:rsidRDefault="008964CA" w:rsidP="00253FD2">
      <w:pPr>
        <w:rPr>
          <w:i/>
        </w:rPr>
      </w:pPr>
      <w:r w:rsidRPr="00475B08">
        <w:rPr>
          <w:i/>
        </w:rPr>
        <w:t>Musikeren nikker, laver et lille forspil og begynder forfra på melodien.</w:t>
      </w:r>
    </w:p>
    <w:p w14:paraId="49164867" w14:textId="77777777" w:rsidR="008964CA" w:rsidRPr="00253FD2" w:rsidRDefault="008964CA" w:rsidP="00253FD2"/>
    <w:p w14:paraId="76E47BAB" w14:textId="77777777" w:rsidR="00422BB4" w:rsidRDefault="008964CA" w:rsidP="00253FD2">
      <w:pPr>
        <w:rPr>
          <w:i/>
        </w:rPr>
      </w:pPr>
      <w:r w:rsidRPr="00253FD2">
        <w:t>Bel</w:t>
      </w:r>
      <w:r w:rsidR="00475B08">
        <w:t xml:space="preserve">le </w:t>
      </w:r>
    </w:p>
    <w:p w14:paraId="366950AC" w14:textId="77777777" w:rsidR="008964CA" w:rsidRPr="00253FD2" w:rsidRDefault="00BA373F" w:rsidP="00253FD2">
      <w:r>
        <w:rPr>
          <w:i/>
        </w:rPr>
        <w:t>s</w:t>
      </w:r>
      <w:r w:rsidR="00475B08" w:rsidRPr="00475B08">
        <w:rPr>
          <w:i/>
        </w:rPr>
        <w:t>ynger</w:t>
      </w:r>
      <w:r w:rsidR="00422BB4">
        <w:rPr>
          <w:i/>
        </w:rPr>
        <w:t>,</w:t>
      </w:r>
      <w:r w:rsidR="00475B08" w:rsidRPr="00475B08">
        <w:rPr>
          <w:i/>
        </w:rPr>
        <w:t xml:space="preserve"> og</w:t>
      </w:r>
      <w:r w:rsidR="008964CA" w:rsidRPr="00475B08">
        <w:rPr>
          <w:i/>
        </w:rPr>
        <w:t xml:space="preserve"> de andre synger med på omkvædet</w:t>
      </w:r>
    </w:p>
    <w:p w14:paraId="0148B293" w14:textId="77777777" w:rsidR="008964CA" w:rsidRPr="00253FD2" w:rsidRDefault="008964CA" w:rsidP="00253FD2"/>
    <w:p w14:paraId="5CF76DF1" w14:textId="77777777" w:rsidR="008964CA" w:rsidRPr="00253FD2" w:rsidRDefault="008964CA" w:rsidP="00475B08">
      <w:pPr>
        <w:pStyle w:val="Sange"/>
      </w:pPr>
      <w:r w:rsidRPr="00253FD2">
        <w:t>I en annonce i et dagblad i går,</w:t>
      </w:r>
    </w:p>
    <w:p w14:paraId="1B41ADC4" w14:textId="77777777" w:rsidR="008964CA" w:rsidRPr="00253FD2" w:rsidRDefault="008964CA" w:rsidP="00475B08">
      <w:pPr>
        <w:pStyle w:val="Sange"/>
      </w:pPr>
      <w:r w:rsidRPr="00253FD2">
        <w:t>så jeg en dame søge sig en ven</w:t>
      </w:r>
    </w:p>
    <w:p w14:paraId="41B3F6C5" w14:textId="77777777" w:rsidR="008964CA" w:rsidRPr="00253FD2" w:rsidRDefault="008964CA" w:rsidP="00475B08">
      <w:pPr>
        <w:pStyle w:val="Sange"/>
      </w:pPr>
      <w:r w:rsidRPr="00253FD2">
        <w:t>Fuld diskretion, send mig blot et par ord,</w:t>
      </w:r>
    </w:p>
    <w:p w14:paraId="300EB0BE" w14:textId="77777777" w:rsidR="008964CA" w:rsidRPr="00253FD2" w:rsidRDefault="008964CA" w:rsidP="00475B08">
      <w:pPr>
        <w:pStyle w:val="Sange"/>
      </w:pPr>
      <w:r w:rsidRPr="00253FD2">
        <w:t>Jeg håber, du skriver, på lykken jeg tror.</w:t>
      </w:r>
    </w:p>
    <w:p w14:paraId="3E9F464F" w14:textId="77777777" w:rsidR="008964CA" w:rsidRPr="00253FD2" w:rsidRDefault="008964CA" w:rsidP="00475B08">
      <w:pPr>
        <w:pStyle w:val="Sange"/>
      </w:pPr>
      <w:r w:rsidRPr="00253FD2">
        <w:t>Ensom dame, fyrre år</w:t>
      </w:r>
    </w:p>
    <w:p w14:paraId="7F592401" w14:textId="77777777" w:rsidR="008964CA" w:rsidRPr="00253FD2" w:rsidRDefault="008964CA" w:rsidP="00475B08">
      <w:pPr>
        <w:pStyle w:val="Sange"/>
      </w:pPr>
      <w:r w:rsidRPr="00253FD2">
        <w:t>Lille og buttet, med mørkt og krøllet hår.</w:t>
      </w:r>
    </w:p>
    <w:p w14:paraId="19C73C5E" w14:textId="77777777" w:rsidR="008964CA" w:rsidRPr="00253FD2" w:rsidRDefault="008964CA" w:rsidP="00475B08">
      <w:pPr>
        <w:pStyle w:val="Sange"/>
      </w:pPr>
      <w:r w:rsidRPr="00253FD2">
        <w:t>Min vægt tør jeg ikke skrive om,</w:t>
      </w:r>
    </w:p>
    <w:p w14:paraId="0B639B52" w14:textId="77777777" w:rsidR="008964CA" w:rsidRPr="00253FD2" w:rsidRDefault="008964CA" w:rsidP="00475B08">
      <w:pPr>
        <w:pStyle w:val="Sange"/>
      </w:pPr>
      <w:r w:rsidRPr="00253FD2">
        <w:t>men jeg savner dig, så skynd dig nu og kom.</w:t>
      </w:r>
    </w:p>
    <w:p w14:paraId="074A62F9" w14:textId="77777777" w:rsidR="008964CA" w:rsidRPr="00253FD2" w:rsidRDefault="008964CA" w:rsidP="00475B08">
      <w:pPr>
        <w:pStyle w:val="Sange"/>
      </w:pPr>
      <w:r w:rsidRPr="00253FD2">
        <w:t> </w:t>
      </w:r>
    </w:p>
    <w:p w14:paraId="4BC39730" w14:textId="77777777" w:rsidR="008964CA" w:rsidRPr="00253FD2" w:rsidRDefault="008964CA" w:rsidP="00475B08">
      <w:pPr>
        <w:pStyle w:val="Sange"/>
      </w:pPr>
      <w:r w:rsidRPr="00253FD2">
        <w:t> Mit hjerte det banked', og min mund blev så tør,</w:t>
      </w:r>
    </w:p>
    <w:p w14:paraId="298BF723" w14:textId="77777777" w:rsidR="008964CA" w:rsidRPr="00253FD2" w:rsidRDefault="008964CA" w:rsidP="00475B08">
      <w:pPr>
        <w:pStyle w:val="Sange"/>
      </w:pPr>
      <w:r w:rsidRPr="00253FD2">
        <w:t> bare jeg turde, for det har aldrig hændt mig før.</w:t>
      </w:r>
    </w:p>
    <w:p w14:paraId="7994C65D" w14:textId="77777777" w:rsidR="008964CA" w:rsidRPr="00253FD2" w:rsidRDefault="008964CA" w:rsidP="00475B08">
      <w:pPr>
        <w:pStyle w:val="Sange"/>
      </w:pPr>
      <w:r w:rsidRPr="00253FD2">
        <w:t> Jeg syn's, jeg kunne høre hende hviske til mig,</w:t>
      </w:r>
    </w:p>
    <w:p w14:paraId="5B8AD705" w14:textId="77777777" w:rsidR="008964CA" w:rsidRPr="00253FD2" w:rsidRDefault="008964CA" w:rsidP="00475B08">
      <w:pPr>
        <w:pStyle w:val="Sange"/>
      </w:pPr>
      <w:r w:rsidRPr="00253FD2">
        <w:t> skynd dig og skriv, for jeg længes efter dig.</w:t>
      </w:r>
    </w:p>
    <w:p w14:paraId="7867B0C2" w14:textId="77777777" w:rsidR="008964CA" w:rsidRPr="00253FD2" w:rsidRDefault="008964CA" w:rsidP="00475B08">
      <w:pPr>
        <w:pStyle w:val="Sange"/>
      </w:pPr>
      <w:r w:rsidRPr="00253FD2">
        <w:t> Ensom dame, fyrre år</w:t>
      </w:r>
    </w:p>
    <w:p w14:paraId="3CF4E96E" w14:textId="77777777" w:rsidR="008964CA" w:rsidRPr="00253FD2" w:rsidRDefault="008964CA" w:rsidP="00475B08">
      <w:pPr>
        <w:pStyle w:val="Sange"/>
      </w:pPr>
      <w:r w:rsidRPr="00253FD2">
        <w:t> Lille og buttet, med mørkt og krøllet hår.</w:t>
      </w:r>
    </w:p>
    <w:p w14:paraId="1AABEA9E" w14:textId="77777777" w:rsidR="008964CA" w:rsidRPr="00253FD2" w:rsidRDefault="008964CA" w:rsidP="00475B08">
      <w:pPr>
        <w:pStyle w:val="Sange"/>
      </w:pPr>
      <w:r w:rsidRPr="00253FD2">
        <w:t> Min vægt tør jeg ikke skrive om,</w:t>
      </w:r>
    </w:p>
    <w:p w14:paraId="50547814" w14:textId="77777777" w:rsidR="008964CA" w:rsidRPr="00253FD2" w:rsidRDefault="008964CA" w:rsidP="00475B08">
      <w:pPr>
        <w:pStyle w:val="Sange"/>
      </w:pPr>
      <w:r w:rsidRPr="00253FD2">
        <w:t> men jeg savner dig, så skynd dig nu og kom.</w:t>
      </w:r>
    </w:p>
    <w:p w14:paraId="538F7872" w14:textId="77777777" w:rsidR="008964CA" w:rsidRPr="00253FD2" w:rsidRDefault="008964CA" w:rsidP="00253FD2"/>
    <w:p w14:paraId="420C9DCF" w14:textId="77777777" w:rsidR="008964CA" w:rsidRPr="00253FD2" w:rsidRDefault="008964CA" w:rsidP="00253FD2">
      <w:r w:rsidRPr="00253FD2">
        <w:t xml:space="preserve">Biskoppen </w:t>
      </w:r>
      <w:r w:rsidRPr="00475B08">
        <w:rPr>
          <w:i/>
        </w:rPr>
        <w:t>(tydeligt lettere beruset – henvendt til Belle)</w:t>
      </w:r>
    </w:p>
    <w:p w14:paraId="790ED35B" w14:textId="77777777" w:rsidR="008964CA" w:rsidRPr="00253FD2" w:rsidRDefault="008964CA" w:rsidP="00253FD2">
      <w:r w:rsidRPr="00253FD2">
        <w:t xml:space="preserve">Ikke nok med, at du ser fortryllende ud, mit </w:t>
      </w:r>
      <w:r w:rsidR="005F59A8">
        <w:t xml:space="preserve">kære </w:t>
      </w:r>
      <w:r w:rsidRPr="00253FD2">
        <w:t>barn, du er også særdeles charmerende, når du synger!</w:t>
      </w:r>
    </w:p>
    <w:p w14:paraId="48CF3D00" w14:textId="77777777" w:rsidR="008964CA" w:rsidRPr="00253FD2" w:rsidRDefault="008964CA" w:rsidP="00253FD2"/>
    <w:p w14:paraId="5163F50D" w14:textId="77777777" w:rsidR="008964CA" w:rsidRDefault="008964CA" w:rsidP="00253FD2">
      <w:r w:rsidRPr="00253FD2">
        <w:t>Skæbnens veje er, som du ved, uforudseelige – så du skal nok finde din lykke – en dag!</w:t>
      </w:r>
    </w:p>
    <w:p w14:paraId="02BCDB94" w14:textId="77777777" w:rsidR="00422BB4" w:rsidRDefault="00422BB4" w:rsidP="00253FD2"/>
    <w:p w14:paraId="224066CD" w14:textId="77777777" w:rsidR="00422BB4" w:rsidRDefault="00422BB4" w:rsidP="00253FD2"/>
    <w:p w14:paraId="1BB49C7F" w14:textId="77777777" w:rsidR="008964CA" w:rsidRPr="00253FD2" w:rsidRDefault="008964CA" w:rsidP="00253FD2"/>
    <w:p w14:paraId="7AE46C54" w14:textId="77777777" w:rsidR="008964CA" w:rsidRPr="00BA373F" w:rsidRDefault="00422BB4" w:rsidP="00422BB4">
      <w:pPr>
        <w:jc w:val="center"/>
        <w:rPr>
          <w:sz w:val="28"/>
          <w:szCs w:val="28"/>
        </w:rPr>
      </w:pPr>
      <w:r w:rsidRPr="00BA373F">
        <w:rPr>
          <w:sz w:val="28"/>
          <w:szCs w:val="28"/>
        </w:rPr>
        <w:t>scene 10</w:t>
      </w:r>
    </w:p>
    <w:p w14:paraId="281CDB90" w14:textId="77777777" w:rsidR="00422BB4" w:rsidRDefault="00422BB4" w:rsidP="00253FD2"/>
    <w:p w14:paraId="761FDF54" w14:textId="77777777" w:rsidR="008964CA" w:rsidRPr="00253FD2" w:rsidRDefault="008964CA" w:rsidP="00253FD2">
      <w:r w:rsidRPr="00253FD2">
        <w:t>Store</w:t>
      </w:r>
    </w:p>
    <w:p w14:paraId="3FC78650" w14:textId="77777777" w:rsidR="008964CA" w:rsidRPr="00253FD2" w:rsidRDefault="008964CA" w:rsidP="00253FD2">
      <w:r w:rsidRPr="00253FD2">
        <w:t>Lykke – min røv. Der er ikke megen lykke her! De, som sidder på flæsket, de fylder os med fortielser og løgne. De er skide bange for, at vi skal opdage, hvor råddent det hele er i virkeligheden!</w:t>
      </w:r>
    </w:p>
    <w:p w14:paraId="64787B02" w14:textId="77777777" w:rsidR="008964CA" w:rsidRPr="00253FD2" w:rsidRDefault="008964CA" w:rsidP="00253FD2"/>
    <w:p w14:paraId="7D13F4A8" w14:textId="77777777" w:rsidR="008964CA" w:rsidRPr="00253FD2" w:rsidRDefault="00475B08" w:rsidP="00253FD2">
      <w:r>
        <w:t xml:space="preserve">Tilflytteren </w:t>
      </w:r>
      <w:r w:rsidRPr="00475B08">
        <w:rPr>
          <w:i/>
        </w:rPr>
        <w:t>(</w:t>
      </w:r>
      <w:r w:rsidR="008964CA" w:rsidRPr="00475B08">
        <w:rPr>
          <w:i/>
        </w:rPr>
        <w:t>beruset)</w:t>
      </w:r>
    </w:p>
    <w:p w14:paraId="019DD7AE" w14:textId="77777777" w:rsidR="008964CA" w:rsidRPr="00253FD2" w:rsidRDefault="008964CA" w:rsidP="00253FD2">
      <w:r w:rsidRPr="00253FD2">
        <w:t>Vi ved det godt – men vi er alle sammen for sovsede ind i Systemet til at gøre noget ved det!</w:t>
      </w:r>
    </w:p>
    <w:p w14:paraId="1F67F16D" w14:textId="77777777" w:rsidR="008964CA" w:rsidRPr="00253FD2" w:rsidRDefault="008964CA" w:rsidP="00253FD2"/>
    <w:p w14:paraId="71A59373" w14:textId="77777777" w:rsidR="008964CA" w:rsidRPr="00253FD2" w:rsidRDefault="008964CA" w:rsidP="00253FD2">
      <w:r w:rsidRPr="00253FD2">
        <w:t>Petter Put</w:t>
      </w:r>
    </w:p>
    <w:p w14:paraId="78169899" w14:textId="77777777" w:rsidR="008964CA" w:rsidRPr="00253FD2" w:rsidRDefault="008964CA" w:rsidP="00253FD2">
      <w:r w:rsidRPr="00253FD2">
        <w:t>Jeg gider ikke at høre mere om politik – vi har jo alligevel ingen indflydelse på noget som helst!</w:t>
      </w:r>
    </w:p>
    <w:p w14:paraId="15E92AE2" w14:textId="77777777" w:rsidR="008964CA" w:rsidRPr="00253FD2" w:rsidRDefault="008964CA" w:rsidP="00253FD2"/>
    <w:p w14:paraId="2D1ED8F9" w14:textId="77777777" w:rsidR="008964CA" w:rsidRPr="00253FD2" w:rsidRDefault="008964CA" w:rsidP="00253FD2">
      <w:r w:rsidRPr="00253FD2">
        <w:t>Nej, hvad mener I om det straffespark, dommeren dømte i søndags mod de ternede? Det var sgu da helt hen i vejret – det var matchfixing, så det batter!</w:t>
      </w:r>
    </w:p>
    <w:p w14:paraId="13769D21" w14:textId="77777777" w:rsidR="008964CA" w:rsidRPr="00253FD2" w:rsidRDefault="008964CA" w:rsidP="00253FD2"/>
    <w:p w14:paraId="4876B834" w14:textId="77777777" w:rsidR="008964CA" w:rsidRPr="00253FD2" w:rsidRDefault="008964CA" w:rsidP="00253FD2">
      <w:r w:rsidRPr="00253FD2">
        <w:t>Store</w:t>
      </w:r>
    </w:p>
    <w:p w14:paraId="0D858C18" w14:textId="77777777" w:rsidR="008964CA" w:rsidRPr="00253FD2" w:rsidRDefault="008964CA" w:rsidP="00253FD2">
      <w:r w:rsidRPr="00253FD2">
        <w:t xml:space="preserve">Hvad fanden </w:t>
      </w:r>
      <w:r w:rsidRPr="00253FD2">
        <w:softHyphen/>
        <w:t xml:space="preserve">– holder du med de ternede! De har sgu da aldrig kunnet spille </w:t>
      </w:r>
      <w:r w:rsidR="00CD6161" w:rsidRPr="00253FD2">
        <w:t>fodbold</w:t>
      </w:r>
      <w:r w:rsidRPr="00253FD2">
        <w:t>! Næh</w:t>
      </w:r>
      <w:r w:rsidR="00DE3F78">
        <w:t>,</w:t>
      </w:r>
      <w:r w:rsidRPr="00253FD2">
        <w:t xml:space="preserve"> du, DFG, de kan – de er sikre på at komme med i Europacup’en</w:t>
      </w:r>
      <w:r w:rsidR="00DE3F78">
        <w:t>.</w:t>
      </w:r>
    </w:p>
    <w:p w14:paraId="575C2918" w14:textId="77777777" w:rsidR="008964CA" w:rsidRPr="00253FD2" w:rsidRDefault="008964CA" w:rsidP="00253FD2"/>
    <w:p w14:paraId="05A1564A" w14:textId="77777777" w:rsidR="008964CA" w:rsidRPr="00253FD2" w:rsidRDefault="008964CA" w:rsidP="00253FD2">
      <w:r w:rsidRPr="00253FD2">
        <w:t>Petter Put</w:t>
      </w:r>
    </w:p>
    <w:p w14:paraId="1977FCD3" w14:textId="77777777" w:rsidR="008964CA" w:rsidRPr="00253FD2" w:rsidRDefault="008964CA" w:rsidP="00253FD2">
      <w:r w:rsidRPr="00253FD2">
        <w:t>Nej, nu stopper du – så naiv kan ingen være. Havde de ikke købt ham der med venstrebenet for en helvedes masse penge, så knoldede de stadigvæk rundt i fjerde division.</w:t>
      </w:r>
    </w:p>
    <w:p w14:paraId="2B2AD703" w14:textId="77777777" w:rsidR="008964CA" w:rsidRPr="00253FD2" w:rsidRDefault="008964CA" w:rsidP="00253FD2"/>
    <w:p w14:paraId="258755F3" w14:textId="77777777" w:rsidR="008964CA" w:rsidRPr="00475B08" w:rsidRDefault="008964CA" w:rsidP="00253FD2">
      <w:pPr>
        <w:rPr>
          <w:i/>
        </w:rPr>
      </w:pPr>
      <w:r w:rsidRPr="00475B08">
        <w:rPr>
          <w:i/>
        </w:rPr>
        <w:t xml:space="preserve">(Tilflytteren og Belle </w:t>
      </w:r>
      <w:r w:rsidR="00475B08">
        <w:rPr>
          <w:i/>
        </w:rPr>
        <w:t>ser</w:t>
      </w:r>
      <w:r w:rsidRPr="00475B08">
        <w:rPr>
          <w:i/>
        </w:rPr>
        <w:t xml:space="preserve"> på hinanden og ryster på hovedet under fodboldsnakken)</w:t>
      </w:r>
      <w:r w:rsidR="00DE3F78">
        <w:rPr>
          <w:i/>
        </w:rPr>
        <w:t>.</w:t>
      </w:r>
    </w:p>
    <w:p w14:paraId="53F9062C" w14:textId="77777777" w:rsidR="008964CA" w:rsidRPr="00253FD2" w:rsidRDefault="008964CA" w:rsidP="00253FD2"/>
    <w:p w14:paraId="136E96FC" w14:textId="77777777" w:rsidR="008964CA" w:rsidRPr="00253FD2" w:rsidRDefault="008964CA" w:rsidP="00253FD2">
      <w:r w:rsidRPr="00253FD2">
        <w:t>Store</w:t>
      </w:r>
    </w:p>
    <w:p w14:paraId="14A30296" w14:textId="77777777" w:rsidR="008964CA" w:rsidRPr="00253FD2" w:rsidRDefault="008964CA" w:rsidP="00253FD2">
      <w:r w:rsidRPr="00253FD2">
        <w:t>Hvordan forklarer du så det vindermål, han scorede i søndags – lige i trekanten! Det var sgu da klasse!</w:t>
      </w:r>
    </w:p>
    <w:p w14:paraId="4CA70171" w14:textId="77777777" w:rsidR="008964CA" w:rsidRPr="00253FD2" w:rsidRDefault="008964CA" w:rsidP="00253FD2"/>
    <w:p w14:paraId="3DEF3ACC" w14:textId="77777777" w:rsidR="008964CA" w:rsidRPr="00253FD2" w:rsidRDefault="008964CA" w:rsidP="00253FD2">
      <w:r w:rsidRPr="00253FD2">
        <w:t>Petter Put</w:t>
      </w:r>
    </w:p>
    <w:p w14:paraId="1DAF696C" w14:textId="77777777" w:rsidR="008964CA" w:rsidRDefault="008964CA" w:rsidP="00253FD2">
      <w:r w:rsidRPr="00253FD2">
        <w:t xml:space="preserve">Det rene begynderheld – det var i øvrigt første og eneste gang, han rørte bolden. Hvis </w:t>
      </w:r>
      <w:r w:rsidR="00DE3F78">
        <w:t xml:space="preserve">det </w:t>
      </w:r>
      <w:r w:rsidRPr="00253FD2">
        <w:t>er det klasse at have sådan en frihjulsspiller på holdet, så gider jeg ikke gå til fodbold mere.</w:t>
      </w:r>
    </w:p>
    <w:p w14:paraId="6D6C0862" w14:textId="77777777" w:rsidR="00C97852" w:rsidRDefault="00C97852" w:rsidP="00253FD2"/>
    <w:p w14:paraId="648A81A0" w14:textId="77777777" w:rsidR="008964CA" w:rsidRPr="00253FD2" w:rsidRDefault="008964CA" w:rsidP="00253FD2">
      <w:r w:rsidRPr="00253FD2">
        <w:t>Store</w:t>
      </w:r>
    </w:p>
    <w:p w14:paraId="309BB1DD" w14:textId="77777777" w:rsidR="008964CA" w:rsidRPr="00253FD2" w:rsidRDefault="008964CA" w:rsidP="00253FD2">
      <w:r w:rsidRPr="00253FD2">
        <w:t>Det var sgu da en god idé – for du har ikke en skid forstand på fodbold, og du ødelægger vor</w:t>
      </w:r>
      <w:r w:rsidR="00DE3F78">
        <w:t>es</w:t>
      </w:r>
      <w:r w:rsidRPr="00253FD2">
        <w:t xml:space="preserve"> gode rygte med dit fylderi!</w:t>
      </w:r>
    </w:p>
    <w:p w14:paraId="600343D9" w14:textId="77777777" w:rsidR="008964CA" w:rsidRPr="00253FD2" w:rsidRDefault="008964CA" w:rsidP="00253FD2"/>
    <w:p w14:paraId="784ED07E" w14:textId="77777777" w:rsidR="008964CA" w:rsidRPr="00253FD2" w:rsidRDefault="008964CA" w:rsidP="00253FD2">
      <w:r w:rsidRPr="00253FD2">
        <w:t>Petter Put</w:t>
      </w:r>
    </w:p>
    <w:p w14:paraId="02A16ADD" w14:textId="77777777" w:rsidR="008964CA" w:rsidRPr="00253FD2" w:rsidRDefault="008964CA" w:rsidP="00253FD2">
      <w:r w:rsidRPr="00253FD2">
        <w:t>Og det siger DU – jeg har sgu både spillet og gået til fodbold, længe før du kunne tørre dig selv i røven – gud ved, om du kan det i dag!</w:t>
      </w:r>
    </w:p>
    <w:p w14:paraId="058D41C8" w14:textId="77777777" w:rsidR="008964CA" w:rsidRPr="00253FD2" w:rsidRDefault="008964CA" w:rsidP="00253FD2"/>
    <w:p w14:paraId="1721508E" w14:textId="77777777" w:rsidR="008964CA" w:rsidRPr="00253FD2" w:rsidRDefault="008964CA" w:rsidP="00253FD2">
      <w:r w:rsidRPr="00253FD2">
        <w:t>Biskoppen</w:t>
      </w:r>
    </w:p>
    <w:p w14:paraId="741C1936" w14:textId="77777777" w:rsidR="008964CA" w:rsidRPr="00253FD2" w:rsidRDefault="008964CA" w:rsidP="00253FD2">
      <w:r w:rsidRPr="00253FD2">
        <w:t>Kære børn – tag det nu lidt roligt og lad være med at hidse jer op – lad os være positive. Som en af jer sagde lidt tidligere – vi har det jo godt! Tænk på de forhold, som indianerne i Amazonas og alle de sultne børn i ...</w:t>
      </w:r>
    </w:p>
    <w:p w14:paraId="75002210" w14:textId="77777777" w:rsidR="008964CA" w:rsidRPr="00253FD2" w:rsidRDefault="008964CA" w:rsidP="00253FD2"/>
    <w:p w14:paraId="2127C88F" w14:textId="77777777" w:rsidR="008964CA" w:rsidRPr="00253FD2" w:rsidRDefault="008964CA" w:rsidP="00253FD2">
      <w:r w:rsidRPr="00253FD2">
        <w:t xml:space="preserve">Store </w:t>
      </w:r>
      <w:r w:rsidR="00475B08">
        <w:rPr>
          <w:i/>
        </w:rPr>
        <w:t xml:space="preserve">(afbryder </w:t>
      </w:r>
      <w:r w:rsidRPr="00475B08">
        <w:rPr>
          <w:i/>
        </w:rPr>
        <w:t>ondskabsfuldt)</w:t>
      </w:r>
    </w:p>
    <w:p w14:paraId="0E45DC76" w14:textId="77777777" w:rsidR="008964CA" w:rsidRPr="00253FD2" w:rsidRDefault="008964CA" w:rsidP="00253FD2">
      <w:r w:rsidRPr="00253FD2">
        <w:t>Hold kæft – kan du ikke snart finde en ny fidus til at hive penge ud af folk på?</w:t>
      </w:r>
    </w:p>
    <w:p w14:paraId="29274B6C" w14:textId="77777777" w:rsidR="008964CA" w:rsidRPr="00253FD2" w:rsidRDefault="008964CA" w:rsidP="00253FD2"/>
    <w:p w14:paraId="63853CAF" w14:textId="77777777" w:rsidR="008964CA" w:rsidRPr="00253FD2" w:rsidRDefault="008964CA" w:rsidP="00253FD2">
      <w:r w:rsidRPr="00253FD2">
        <w:t>Biskoppen</w:t>
      </w:r>
    </w:p>
    <w:p w14:paraId="0975E63C" w14:textId="77777777" w:rsidR="008964CA" w:rsidRPr="00253FD2" w:rsidRDefault="008964CA" w:rsidP="00253FD2">
      <w:r w:rsidRPr="00253FD2">
        <w:t xml:space="preserve">Har du et forslag – mit barn? </w:t>
      </w:r>
    </w:p>
    <w:p w14:paraId="0B0E4B6A" w14:textId="77777777" w:rsidR="008964CA" w:rsidRPr="00253FD2" w:rsidRDefault="008964CA" w:rsidP="00253FD2"/>
    <w:p w14:paraId="3E6FDD27" w14:textId="77777777" w:rsidR="008964CA" w:rsidRPr="00253FD2" w:rsidRDefault="008964CA" w:rsidP="00253FD2">
      <w:r w:rsidRPr="00253FD2">
        <w:t>Petter Put</w:t>
      </w:r>
    </w:p>
    <w:p w14:paraId="6483EB1F" w14:textId="77777777" w:rsidR="008964CA" w:rsidRPr="00253FD2" w:rsidRDefault="008964CA" w:rsidP="00253FD2">
      <w:r w:rsidRPr="00253FD2">
        <w:t>Jeg synes, at alle bør hjælpe</w:t>
      </w:r>
      <w:r w:rsidR="00CF7FAF">
        <w:t xml:space="preserve"> hinanden</w:t>
      </w:r>
      <w:r w:rsidRPr="00253FD2">
        <w:t xml:space="preserve"> – jeg gør for eksempel alt, hvad jeg kan</w:t>
      </w:r>
      <w:r w:rsidR="00DE3F78">
        <w:t>,</w:t>
      </w:r>
      <w:r w:rsidRPr="00253FD2">
        <w:t xml:space="preserve"> for at støtte – bryggerierne!</w:t>
      </w:r>
    </w:p>
    <w:p w14:paraId="33DFE8D1" w14:textId="77777777" w:rsidR="008964CA" w:rsidRPr="00253FD2" w:rsidRDefault="008964CA" w:rsidP="00253FD2"/>
    <w:p w14:paraId="2FF36AA0" w14:textId="77777777" w:rsidR="008964CA" w:rsidRPr="00253FD2" w:rsidRDefault="008964CA" w:rsidP="00253FD2">
      <w:r w:rsidRPr="00253FD2">
        <w:t>Biskoppen</w:t>
      </w:r>
    </w:p>
    <w:p w14:paraId="284E47A8" w14:textId="77777777" w:rsidR="008964CA" w:rsidRPr="00253FD2" w:rsidRDefault="008964CA" w:rsidP="00253FD2">
      <w:r w:rsidRPr="00253FD2">
        <w:t>Hvad om at vi sammen synger en salme – det er så opbyggeligt – det vil give os hjertefred og håb samt styrke os i troen på et snarligt bedre liv!</w:t>
      </w:r>
    </w:p>
    <w:p w14:paraId="5E1FAF1A" w14:textId="77777777" w:rsidR="008964CA" w:rsidRPr="00253FD2" w:rsidRDefault="008964CA" w:rsidP="00253FD2"/>
    <w:p w14:paraId="008D65B2" w14:textId="77777777" w:rsidR="008964CA" w:rsidRPr="00475B08" w:rsidRDefault="008964CA" w:rsidP="00253FD2">
      <w:pPr>
        <w:rPr>
          <w:i/>
        </w:rPr>
      </w:pPr>
      <w:r w:rsidRPr="00475B08">
        <w:rPr>
          <w:i/>
        </w:rPr>
        <w:t>Han kikker lidt rundt og synger så for</w:t>
      </w:r>
      <w:r w:rsidR="00CF7FAF">
        <w:rPr>
          <w:i/>
        </w:rPr>
        <w:t xml:space="preserve">: </w:t>
      </w:r>
      <w:r w:rsidR="00CF7FAF" w:rsidRPr="00BA373F">
        <w:t>Hjemmebrænderiet.</w:t>
      </w:r>
      <w:r w:rsidR="00CF7FAF">
        <w:rPr>
          <w:i/>
        </w:rPr>
        <w:t xml:space="preserve"> De andre synger med</w:t>
      </w:r>
      <w:r w:rsidRPr="00475B08">
        <w:rPr>
          <w:i/>
        </w:rPr>
        <w:t>.</w:t>
      </w:r>
    </w:p>
    <w:p w14:paraId="4B830AB2" w14:textId="77777777" w:rsidR="008964CA" w:rsidRPr="00475B08" w:rsidRDefault="008964CA" w:rsidP="00253FD2">
      <w:pPr>
        <w:rPr>
          <w:i/>
        </w:rPr>
      </w:pPr>
      <w:r w:rsidRPr="00475B08">
        <w:rPr>
          <w:i/>
        </w:rPr>
        <w:t xml:space="preserve">Musikeren kommer </w:t>
      </w:r>
      <w:r w:rsidR="00475B08">
        <w:rPr>
          <w:i/>
        </w:rPr>
        <w:t>hurtigt</w:t>
      </w:r>
      <w:r w:rsidRPr="00475B08">
        <w:rPr>
          <w:i/>
        </w:rPr>
        <w:t xml:space="preserve"> med</w:t>
      </w:r>
      <w:r w:rsidR="00BA373F">
        <w:rPr>
          <w:i/>
        </w:rPr>
        <w:t>.</w:t>
      </w:r>
      <w:r w:rsidRPr="00475B08">
        <w:rPr>
          <w:i/>
        </w:rPr>
        <w:t xml:space="preserve">  </w:t>
      </w:r>
    </w:p>
    <w:p w14:paraId="7D3E2EDF" w14:textId="77777777" w:rsidR="008964CA" w:rsidRPr="00253FD2" w:rsidRDefault="008964CA" w:rsidP="00253FD2"/>
    <w:p w14:paraId="55990F01" w14:textId="77777777" w:rsidR="008964CA" w:rsidRPr="00253FD2" w:rsidRDefault="008964CA" w:rsidP="00475B08">
      <w:pPr>
        <w:pStyle w:val="Sange"/>
      </w:pPr>
      <w:r w:rsidRPr="00253FD2">
        <w:t xml:space="preserve">Jeg bor her i Stenhøj i't skævt lille hus </w:t>
      </w:r>
      <w:r w:rsidRPr="00253FD2">
        <w:br/>
        <w:t>alene, rent bortset fra rotter og mus.</w:t>
      </w:r>
      <w:r w:rsidRPr="00253FD2">
        <w:br/>
        <w:t>I gården et lokum og bagved et skur,</w:t>
      </w:r>
      <w:r w:rsidRPr="00253FD2">
        <w:br/>
        <w:t>og i det står mit brændevinsapparatur.</w:t>
      </w:r>
      <w:r w:rsidRPr="00253FD2">
        <w:br/>
        <w:t>Det syder af fusel og bobler af gær,</w:t>
      </w:r>
      <w:r w:rsidRPr="00253FD2">
        <w:br/>
        <w:t>din lever ta'r skade, og øjet får stær.</w:t>
      </w:r>
      <w:r w:rsidRPr="00253FD2">
        <w:br/>
        <w:t>Det smager som rævepis og terpentin,</w:t>
      </w:r>
      <w:r w:rsidRPr="00253FD2">
        <w:br/>
        <w:t>men det'r billigt - og så bli'r man fuld som et svin.</w:t>
      </w:r>
    </w:p>
    <w:p w14:paraId="6BE18C13" w14:textId="77777777" w:rsidR="00CF7FAF" w:rsidRDefault="00CF7FAF" w:rsidP="00475B08">
      <w:pPr>
        <w:pStyle w:val="Sange"/>
      </w:pPr>
    </w:p>
    <w:p w14:paraId="46C7B8A0" w14:textId="77777777" w:rsidR="008964CA" w:rsidRPr="00253FD2" w:rsidRDefault="008964CA" w:rsidP="00475B08">
      <w:pPr>
        <w:pStyle w:val="Sange"/>
      </w:pPr>
      <w:r w:rsidRPr="00253FD2">
        <w:t xml:space="preserve">Min bedstemor brændte sin brændevin selv, </w:t>
      </w:r>
      <w:r w:rsidRPr="00253FD2">
        <w:br/>
        <w:t>det slog både hende og manden ihjel.</w:t>
      </w:r>
      <w:r w:rsidRPr="00253FD2">
        <w:br/>
        <w:t>De drak aldrig selv, men f</w:t>
      </w:r>
      <w:r w:rsidR="00DE3F78">
        <w:t>ó</w:t>
      </w:r>
      <w:r w:rsidRPr="00253FD2">
        <w:t xml:space="preserve">r heden den dag </w:t>
      </w:r>
      <w:r w:rsidRPr="00253FD2">
        <w:br/>
        <w:t xml:space="preserve">brænderiet røg i luften med et helvedes brag. </w:t>
      </w:r>
      <w:r w:rsidRPr="00253FD2">
        <w:br/>
        <w:t>Det syder af fusel og bobler af gær,</w:t>
      </w:r>
      <w:r w:rsidRPr="00253FD2">
        <w:br/>
        <w:t>din lever ta'r skade, og øjet får stær.</w:t>
      </w:r>
      <w:r w:rsidRPr="00253FD2">
        <w:br/>
        <w:t>Det smager som rævepis og terpentin,</w:t>
      </w:r>
      <w:r w:rsidRPr="00253FD2">
        <w:br/>
        <w:t>men det'r billigt - og så bli'r man fuld som et svin.</w:t>
      </w:r>
    </w:p>
    <w:p w14:paraId="7702B88D" w14:textId="77777777" w:rsidR="008964CA" w:rsidRPr="00DE3F78" w:rsidRDefault="008964CA" w:rsidP="00DE3F78">
      <w:pPr>
        <w:pStyle w:val="Sange"/>
        <w:rPr>
          <w:rFonts w:eastAsia="Verdana"/>
        </w:rPr>
      </w:pPr>
      <w:r w:rsidRPr="00253FD2">
        <w:br/>
        <w:t xml:space="preserve">Min fa'er han brændte i syv-og-tres år, </w:t>
      </w:r>
      <w:r w:rsidRPr="00253FD2">
        <w:br/>
        <w:t xml:space="preserve">men så blev han snuppet af tolden i går. </w:t>
      </w:r>
      <w:r w:rsidRPr="00253FD2">
        <w:br/>
        <w:t>Så mor har skaffet et nyt apparat</w:t>
      </w:r>
      <w:r w:rsidRPr="00253FD2">
        <w:br/>
        <w:t xml:space="preserve">og har sat produktionen i gang i en fart. </w:t>
      </w:r>
      <w:r w:rsidRPr="00253FD2">
        <w:br/>
        <w:t>Det syder af fusel og bobler af gær,</w:t>
      </w:r>
      <w:r w:rsidRPr="00253FD2">
        <w:br/>
        <w:t>din lever ta'r skade, og øjet får stær.</w:t>
      </w:r>
      <w:r w:rsidRPr="00253FD2">
        <w:br/>
        <w:t>Det smager som rævepis og terpentin,</w:t>
      </w:r>
      <w:r w:rsidRPr="00253FD2">
        <w:br/>
        <w:t>men det'r billigt - og så bli'r man fuld som et svin.</w:t>
      </w:r>
      <w:r w:rsidRPr="00253FD2">
        <w:rPr>
          <w:rFonts w:eastAsia="Verdana"/>
        </w:rPr>
        <w:br/>
      </w:r>
      <w:r w:rsidRPr="00253FD2">
        <w:rPr>
          <w:rFonts w:eastAsia="Verdana"/>
        </w:rPr>
        <w:br/>
      </w:r>
      <w:r w:rsidRPr="00253FD2">
        <w:t>Det hænder</w:t>
      </w:r>
      <w:r w:rsidR="00DE3F78">
        <w:t>,</w:t>
      </w:r>
      <w:r w:rsidRPr="00253FD2">
        <w:t xml:space="preserve"> jeg selv ta'r en ordentlig syp,</w:t>
      </w:r>
      <w:r w:rsidRPr="00253FD2">
        <w:br/>
        <w:t xml:space="preserve">mens jeg lytter til dråbernes sagte dryp-dryp, </w:t>
      </w:r>
      <w:r w:rsidRPr="00253FD2">
        <w:br/>
        <w:t>Det er som musik fra et fint instrument,</w:t>
      </w:r>
      <w:r w:rsidRPr="00253FD2">
        <w:br/>
        <w:t xml:space="preserve">- for jeg ved det er sprit på omkring tres procent. </w:t>
      </w:r>
      <w:r w:rsidRPr="00253FD2">
        <w:br/>
        <w:t>Det syder af fusel og bobler af gær,</w:t>
      </w:r>
      <w:r w:rsidRPr="00253FD2">
        <w:br/>
        <w:t>din lever ta'r skade, og øjet får stær.</w:t>
      </w:r>
      <w:r w:rsidRPr="00253FD2">
        <w:br/>
        <w:t>Det smager som rævepis og terpentin,</w:t>
      </w:r>
      <w:r w:rsidRPr="00253FD2">
        <w:br/>
        <w:t>men det'r billigt - og så bli'r man fuld som et svin.</w:t>
      </w:r>
    </w:p>
    <w:p w14:paraId="3E6EDEAD" w14:textId="77777777" w:rsidR="008964CA" w:rsidRPr="00253FD2" w:rsidRDefault="008964CA" w:rsidP="00475B08">
      <w:pPr>
        <w:pStyle w:val="Sange"/>
      </w:pPr>
      <w:r w:rsidRPr="00253FD2">
        <w:br/>
        <w:t>Hvis du har få't lyst til at smage det selv,</w:t>
      </w:r>
      <w:r w:rsidRPr="00253FD2">
        <w:br/>
        <w:t xml:space="preserve">så kom kun til mig - helst når dag' n går på hæld, </w:t>
      </w:r>
      <w:r w:rsidRPr="00253FD2">
        <w:br/>
        <w:t>slå tre slag på ruden og stik mig en tier,</w:t>
      </w:r>
      <w:r w:rsidRPr="00253FD2">
        <w:br/>
        <w:t>så får du en sjat af min livseleksir.</w:t>
      </w:r>
      <w:r w:rsidRPr="00253FD2">
        <w:br/>
        <w:t>Det syder af fusel og bobler af gær,</w:t>
      </w:r>
      <w:r w:rsidRPr="00253FD2">
        <w:br/>
        <w:t>din lever ta'r skade, og øjet får stær.</w:t>
      </w:r>
      <w:r w:rsidRPr="00253FD2">
        <w:br/>
        <w:t>Det smager som rævepis og terpentin,</w:t>
      </w:r>
      <w:r w:rsidRPr="00253FD2">
        <w:br/>
        <w:t>men det'r billigt - og så bli'r man fuld som et svin.</w:t>
      </w:r>
    </w:p>
    <w:p w14:paraId="3E616A97" w14:textId="77777777" w:rsidR="00475B08" w:rsidRDefault="00475B08" w:rsidP="00253FD2"/>
    <w:p w14:paraId="3A42F13B" w14:textId="77777777" w:rsidR="008964CA" w:rsidRDefault="008964CA" w:rsidP="00253FD2">
      <w:pPr>
        <w:rPr>
          <w:i/>
        </w:rPr>
      </w:pPr>
      <w:r w:rsidRPr="00475B08">
        <w:rPr>
          <w:i/>
        </w:rPr>
        <w:t>(Stambordet griner højlydt og skåler og snakker dæmpet videre om opstilling af vindmøller, den nye fabrik, børnepenge til fremmedarbejdere, velfærdsturister ...)</w:t>
      </w:r>
    </w:p>
    <w:p w14:paraId="352D3E20" w14:textId="77777777" w:rsidR="00DE3F78" w:rsidRDefault="00DE3F78" w:rsidP="00253FD2">
      <w:pPr>
        <w:rPr>
          <w:i/>
        </w:rPr>
      </w:pPr>
    </w:p>
    <w:p w14:paraId="23B5155D" w14:textId="77777777" w:rsidR="00DE3F78" w:rsidRPr="00475B08" w:rsidRDefault="00DE3F78" w:rsidP="00253FD2">
      <w:pPr>
        <w:rPr>
          <w:i/>
        </w:rPr>
      </w:pPr>
    </w:p>
    <w:p w14:paraId="75014C0D" w14:textId="77777777" w:rsidR="008964CA" w:rsidRPr="00253FD2" w:rsidRDefault="008964CA" w:rsidP="00253FD2"/>
    <w:p w14:paraId="4DCF8290" w14:textId="77777777" w:rsidR="008964CA" w:rsidRPr="00BA373F" w:rsidRDefault="00DE3F78" w:rsidP="00DE3F78">
      <w:pPr>
        <w:jc w:val="center"/>
        <w:rPr>
          <w:sz w:val="28"/>
          <w:szCs w:val="28"/>
        </w:rPr>
      </w:pPr>
      <w:r w:rsidRPr="00BA373F">
        <w:rPr>
          <w:sz w:val="28"/>
          <w:szCs w:val="28"/>
        </w:rPr>
        <w:t>scene 11</w:t>
      </w:r>
    </w:p>
    <w:p w14:paraId="2CD0A142" w14:textId="77777777" w:rsidR="00DE3F78" w:rsidRDefault="00DE3F78" w:rsidP="00253FD2">
      <w:pPr>
        <w:rPr>
          <w:i/>
        </w:rPr>
      </w:pPr>
    </w:p>
    <w:p w14:paraId="5AC73DBD" w14:textId="790115AA" w:rsidR="008964CA" w:rsidRPr="00253FD2" w:rsidRDefault="008964CA" w:rsidP="00253FD2">
      <w:r w:rsidRPr="00475B08">
        <w:rPr>
          <w:i/>
        </w:rPr>
        <w:t xml:space="preserve">Ingse får øje på </w:t>
      </w:r>
      <w:r w:rsidR="00E83176">
        <w:rPr>
          <w:i/>
        </w:rPr>
        <w:t>den yngre kvinde</w:t>
      </w:r>
      <w:r w:rsidRPr="00475B08">
        <w:rPr>
          <w:i/>
        </w:rPr>
        <w:t>, som har siddet interesseret og fulgt diskussionen, og går tilbage til baren. Stambordet fortsætter diskussionerne</w:t>
      </w:r>
      <w:r w:rsidRPr="00253FD2">
        <w:t>.</w:t>
      </w:r>
    </w:p>
    <w:p w14:paraId="2898508E" w14:textId="77777777" w:rsidR="008964CA" w:rsidRPr="00253FD2" w:rsidRDefault="008964CA" w:rsidP="00253FD2"/>
    <w:p w14:paraId="765729B4" w14:textId="77777777" w:rsidR="008964CA" w:rsidRPr="00253FD2" w:rsidRDefault="008964CA" w:rsidP="00253FD2">
      <w:r w:rsidRPr="00253FD2">
        <w:t>Ingse</w:t>
      </w:r>
    </w:p>
    <w:p w14:paraId="08E7E198" w14:textId="77777777" w:rsidR="008964CA" w:rsidRPr="00253FD2" w:rsidRDefault="008964CA" w:rsidP="00253FD2">
      <w:r w:rsidRPr="00253FD2">
        <w:t>Hvad kan jeg gøre for dig?</w:t>
      </w:r>
    </w:p>
    <w:p w14:paraId="42C639CB" w14:textId="77777777" w:rsidR="008964CA" w:rsidRPr="00253FD2" w:rsidRDefault="008964CA" w:rsidP="00253FD2"/>
    <w:p w14:paraId="49A3F5B7" w14:textId="262330A3" w:rsidR="008964CA" w:rsidRPr="00253FD2" w:rsidRDefault="00E83176" w:rsidP="00253FD2">
      <w:r>
        <w:t>Den yngre kvinde</w:t>
      </w:r>
    </w:p>
    <w:p w14:paraId="32164692" w14:textId="77777777" w:rsidR="008964CA" w:rsidRPr="00253FD2" w:rsidRDefault="008964CA" w:rsidP="00253FD2">
      <w:r w:rsidRPr="00253FD2">
        <w:t>En vand. Det er ellers nogle interessante gæster, du har – hvem er de?</w:t>
      </w:r>
    </w:p>
    <w:p w14:paraId="1B9E27C2" w14:textId="77777777" w:rsidR="008964CA" w:rsidRPr="00253FD2" w:rsidRDefault="008964CA" w:rsidP="00253FD2"/>
    <w:p w14:paraId="1D67F35A" w14:textId="77777777" w:rsidR="008964CA" w:rsidRPr="00253FD2" w:rsidRDefault="008964CA" w:rsidP="00253FD2">
      <w:r w:rsidRPr="00253FD2">
        <w:t>Ingse</w:t>
      </w:r>
    </w:p>
    <w:p w14:paraId="37EF8E2D" w14:textId="77777777" w:rsidR="008964CA" w:rsidRPr="00253FD2" w:rsidRDefault="008964CA" w:rsidP="00253FD2">
      <w:r w:rsidRPr="00253FD2">
        <w:t xml:space="preserve">En flok forvirrede mænd, som </w:t>
      </w:r>
      <w:r w:rsidR="00CF7FAF">
        <w:t xml:space="preserve">langsomt </w:t>
      </w:r>
      <w:r w:rsidRPr="00253FD2">
        <w:t>er ved at opdage, at tiden er løbet fra dem.</w:t>
      </w:r>
    </w:p>
    <w:p w14:paraId="7C2E1CF3" w14:textId="77777777" w:rsidR="008964CA" w:rsidRPr="00253FD2" w:rsidRDefault="008964CA" w:rsidP="00253FD2"/>
    <w:p w14:paraId="101996DC" w14:textId="36CDC3F7" w:rsidR="008964CA" w:rsidRPr="00253FD2" w:rsidRDefault="00E83176" w:rsidP="00253FD2">
      <w:r>
        <w:t>Den yngre kvinde</w:t>
      </w:r>
    </w:p>
    <w:p w14:paraId="40BD1DB6" w14:textId="77777777" w:rsidR="008964CA" w:rsidRPr="00253FD2" w:rsidRDefault="008964CA" w:rsidP="00253FD2">
      <w:r w:rsidRPr="00253FD2">
        <w:t>Ham den lille?</w:t>
      </w:r>
    </w:p>
    <w:p w14:paraId="322993E7" w14:textId="77777777" w:rsidR="008964CA" w:rsidRPr="00253FD2" w:rsidRDefault="008964CA" w:rsidP="00253FD2"/>
    <w:p w14:paraId="001BD505" w14:textId="77777777" w:rsidR="008964CA" w:rsidRPr="00253FD2" w:rsidRDefault="008964CA" w:rsidP="00253FD2">
      <w:r w:rsidRPr="00253FD2">
        <w:t>Ingse</w:t>
      </w:r>
    </w:p>
    <w:p w14:paraId="46C7DAF6" w14:textId="77777777" w:rsidR="008964CA" w:rsidRPr="00253FD2" w:rsidRDefault="008964CA" w:rsidP="00253FD2">
      <w:r w:rsidRPr="00253FD2">
        <w:t>Åh, det er Petter Put.</w:t>
      </w:r>
    </w:p>
    <w:p w14:paraId="7C27E768" w14:textId="77777777" w:rsidR="008964CA" w:rsidRPr="00253FD2" w:rsidRDefault="008964CA" w:rsidP="00253FD2"/>
    <w:p w14:paraId="21E5796B" w14:textId="4E9C0D58" w:rsidR="008964CA" w:rsidRPr="00253FD2" w:rsidRDefault="00E83176" w:rsidP="00253FD2">
      <w:r>
        <w:t>Den yngre kvinde</w:t>
      </w:r>
    </w:p>
    <w:p w14:paraId="7B6FC26D" w14:textId="77777777" w:rsidR="008964CA" w:rsidRPr="00253FD2" w:rsidRDefault="008964CA" w:rsidP="00253FD2">
      <w:r w:rsidRPr="00253FD2">
        <w:t>Han er sød – men det er da et mærkeligt navn – Petter Put?</w:t>
      </w:r>
    </w:p>
    <w:p w14:paraId="0982D785" w14:textId="77777777" w:rsidR="0023121F" w:rsidRPr="00253FD2" w:rsidRDefault="0023121F" w:rsidP="00253FD2"/>
    <w:p w14:paraId="7B92CFF8" w14:textId="77777777" w:rsidR="008964CA" w:rsidRPr="00253FD2" w:rsidRDefault="008964CA" w:rsidP="00253FD2">
      <w:r w:rsidRPr="00253FD2">
        <w:t>Ingse</w:t>
      </w:r>
    </w:p>
    <w:p w14:paraId="4A41684F" w14:textId="77777777" w:rsidR="008964CA" w:rsidRPr="00253FD2" w:rsidRDefault="008964CA" w:rsidP="00253FD2">
      <w:r w:rsidRPr="00253FD2">
        <w:t xml:space="preserve">Ja, han er i virkeligheden et godt menneske, selv om det ikke altid lyder sådan! </w:t>
      </w:r>
      <w:r w:rsidR="0062074D">
        <w:t>Jeg holder meget af ham</w:t>
      </w:r>
      <w:r w:rsidR="00CF7FAF">
        <w:t xml:space="preserve">. Hvorfor de kalder ham for </w:t>
      </w:r>
      <w:r w:rsidRPr="00253FD2">
        <w:t>Petter Put</w:t>
      </w:r>
      <w:r w:rsidR="00DE3F78">
        <w:t>,</w:t>
      </w:r>
      <w:r w:rsidR="00CF7FAF">
        <w:t xml:space="preserve"> ved jeg ikke</w:t>
      </w:r>
      <w:r w:rsidRPr="00253FD2">
        <w:t xml:space="preserve">. Måske </w:t>
      </w:r>
      <w:r w:rsidR="00CF7FAF">
        <w:t xml:space="preserve">er det </w:t>
      </w:r>
      <w:r w:rsidRPr="00253FD2">
        <w:t>på grund af konen, som er flyttet sammen med en anden.</w:t>
      </w:r>
    </w:p>
    <w:p w14:paraId="4A4B8B6B" w14:textId="77777777" w:rsidR="008964CA" w:rsidRPr="00253FD2" w:rsidRDefault="008964CA" w:rsidP="00253FD2"/>
    <w:p w14:paraId="4F307737" w14:textId="70DCFEF7" w:rsidR="008964CA" w:rsidRPr="00253FD2" w:rsidRDefault="00E83176" w:rsidP="00253FD2">
      <w:r>
        <w:t>Den yngre kvinde</w:t>
      </w:r>
    </w:p>
    <w:p w14:paraId="115A4FAD" w14:textId="77777777" w:rsidR="008964CA" w:rsidRPr="00253FD2" w:rsidRDefault="008964CA" w:rsidP="00253FD2">
      <w:r w:rsidRPr="00253FD2">
        <w:t>De andre?</w:t>
      </w:r>
    </w:p>
    <w:p w14:paraId="50AF5964" w14:textId="77777777" w:rsidR="008964CA" w:rsidRPr="00253FD2" w:rsidRDefault="008964CA" w:rsidP="00253FD2"/>
    <w:p w14:paraId="72053E59" w14:textId="77777777" w:rsidR="008964CA" w:rsidRPr="00253FD2" w:rsidRDefault="008964CA" w:rsidP="00253FD2">
      <w:r w:rsidRPr="00253FD2">
        <w:t>Ingse</w:t>
      </w:r>
    </w:p>
    <w:p w14:paraId="4E35C12F" w14:textId="77777777" w:rsidR="008964CA" w:rsidRPr="00253FD2" w:rsidRDefault="008964CA" w:rsidP="00253FD2">
      <w:r w:rsidRPr="00253FD2">
        <w:t xml:space="preserve">Ham, den store er Biskoppen. Han er en charmerende platugle, som hutler sig igennem tilværelsen på sin egen gammeldags facon. Hvorfor han kaldes Biskoppen, er jeg </w:t>
      </w:r>
      <w:r w:rsidR="00CF7FAF">
        <w:t xml:space="preserve">heller </w:t>
      </w:r>
      <w:r w:rsidRPr="00253FD2">
        <w:t>ikke klar over.</w:t>
      </w:r>
    </w:p>
    <w:p w14:paraId="7F4114CB" w14:textId="77777777" w:rsidR="008964CA" w:rsidRPr="00253FD2" w:rsidRDefault="008964CA" w:rsidP="00253FD2"/>
    <w:p w14:paraId="7EC79F16" w14:textId="77777777" w:rsidR="008964CA" w:rsidRPr="00253FD2" w:rsidRDefault="008964CA" w:rsidP="00253FD2">
      <w:r w:rsidRPr="00253FD2">
        <w:t xml:space="preserve">Store er en almindelig håndværker, som har svært ved at beholde et arbejde. Konen </w:t>
      </w:r>
      <w:r w:rsidR="0062074D">
        <w:t>kan ikke holde det ud længere</w:t>
      </w:r>
      <w:r w:rsidR="0023121F">
        <w:t>,</w:t>
      </w:r>
      <w:r w:rsidR="0062074D">
        <w:t xml:space="preserve"> </w:t>
      </w:r>
      <w:r w:rsidR="0023121F">
        <w:t xml:space="preserve">og hun </w:t>
      </w:r>
      <w:r w:rsidRPr="00253FD2">
        <w:t xml:space="preserve">overvejer at </w:t>
      </w:r>
      <w:r w:rsidR="0062074D">
        <w:t>flytte hjemmefra</w:t>
      </w:r>
      <w:r w:rsidRPr="00253FD2">
        <w:t>.</w:t>
      </w:r>
    </w:p>
    <w:p w14:paraId="4B2F0C32" w14:textId="77777777" w:rsidR="008964CA" w:rsidRPr="00253FD2" w:rsidRDefault="008964CA" w:rsidP="00253FD2"/>
    <w:p w14:paraId="66F3C815" w14:textId="77777777" w:rsidR="008964CA" w:rsidRPr="00253FD2" w:rsidRDefault="008964CA" w:rsidP="00253FD2">
      <w:r w:rsidRPr="00253FD2">
        <w:t>Belle er enlig mor, hun har været ude for lidt af hvert – hun har det ikke let.</w:t>
      </w:r>
    </w:p>
    <w:p w14:paraId="314FB961" w14:textId="77777777" w:rsidR="008964CA" w:rsidRPr="00253FD2" w:rsidRDefault="008964CA" w:rsidP="00253FD2"/>
    <w:p w14:paraId="5A87795B" w14:textId="77777777" w:rsidR="008964CA" w:rsidRPr="00253FD2" w:rsidRDefault="008964CA" w:rsidP="00253FD2">
      <w:r w:rsidRPr="00253FD2">
        <w:t xml:space="preserve">Og – Tilflytteren. Han kom til byen for nogle år siden, fuld af energi og idéer. Nu har ubeslutsomheden også fanget ham, og han er ved at forsumpe – som de andre. </w:t>
      </w:r>
    </w:p>
    <w:p w14:paraId="1A477DF7" w14:textId="77777777" w:rsidR="008964CA" w:rsidRPr="00253FD2" w:rsidRDefault="008964CA" w:rsidP="00253FD2"/>
    <w:p w14:paraId="43B82168" w14:textId="2E199B8B" w:rsidR="008964CA" w:rsidRPr="00253FD2" w:rsidRDefault="00E83176" w:rsidP="00253FD2">
      <w:r>
        <w:t>Den yngre kvinde</w:t>
      </w:r>
    </w:p>
    <w:p w14:paraId="09E660DC" w14:textId="77777777" w:rsidR="008964CA" w:rsidRPr="00253FD2" w:rsidRDefault="008964CA" w:rsidP="00253FD2">
      <w:r w:rsidRPr="00253FD2">
        <w:t>Bor her mange som dem?</w:t>
      </w:r>
    </w:p>
    <w:p w14:paraId="661E95BC" w14:textId="77777777" w:rsidR="008964CA" w:rsidRPr="00253FD2" w:rsidRDefault="008964CA" w:rsidP="00253FD2"/>
    <w:p w14:paraId="3E6347E1" w14:textId="77777777" w:rsidR="008964CA" w:rsidRPr="00253FD2" w:rsidRDefault="008964CA" w:rsidP="00253FD2">
      <w:r w:rsidRPr="00253FD2">
        <w:t>Ingse</w:t>
      </w:r>
    </w:p>
    <w:p w14:paraId="01C962E0" w14:textId="77777777" w:rsidR="008964CA" w:rsidRPr="00253FD2" w:rsidRDefault="008964CA" w:rsidP="00253FD2">
      <w:r w:rsidRPr="00253FD2">
        <w:t>Ja!</w:t>
      </w:r>
    </w:p>
    <w:p w14:paraId="25E2E093" w14:textId="77777777" w:rsidR="008964CA" w:rsidRPr="00253FD2" w:rsidRDefault="008964CA" w:rsidP="00253FD2"/>
    <w:p w14:paraId="0BCE3FE6" w14:textId="329FD5D7" w:rsidR="008964CA" w:rsidRPr="00253FD2" w:rsidRDefault="00E83176" w:rsidP="00253FD2">
      <w:r>
        <w:t>Den yngre kvinde</w:t>
      </w:r>
      <w:r w:rsidR="008964CA" w:rsidRPr="00253FD2">
        <w:t xml:space="preserve"> </w:t>
      </w:r>
    </w:p>
    <w:p w14:paraId="02761288" w14:textId="77777777" w:rsidR="008964CA" w:rsidRPr="00253FD2" w:rsidRDefault="008964CA" w:rsidP="00253FD2">
      <w:r w:rsidRPr="00253FD2">
        <w:t>Hvad med dig?</w:t>
      </w:r>
    </w:p>
    <w:p w14:paraId="06B192D3" w14:textId="77777777" w:rsidR="008964CA" w:rsidRPr="00253FD2" w:rsidRDefault="008964CA" w:rsidP="00253FD2"/>
    <w:p w14:paraId="655A4A98" w14:textId="77777777" w:rsidR="008964CA" w:rsidRPr="00253FD2" w:rsidRDefault="008964CA" w:rsidP="00253FD2">
      <w:r w:rsidRPr="00253FD2">
        <w:t>Ingse</w:t>
      </w:r>
    </w:p>
    <w:p w14:paraId="53ECA4EA" w14:textId="77777777" w:rsidR="008964CA" w:rsidRPr="00253FD2" w:rsidRDefault="008964CA" w:rsidP="00253FD2">
      <w:r w:rsidRPr="00253FD2">
        <w:t>Mig – jeg er en helt almindelig kone. J</w:t>
      </w:r>
      <w:r w:rsidR="00CF7FAF">
        <w:t>eg prøver på at drive stedet</w:t>
      </w:r>
      <w:r w:rsidRPr="00253FD2">
        <w:t>, så folk har lyst til at komme</w:t>
      </w:r>
      <w:r w:rsidR="00CF7FAF">
        <w:t xml:space="preserve"> her </w:t>
      </w:r>
      <w:r w:rsidRPr="00253FD2">
        <w:t xml:space="preserve">– </w:t>
      </w:r>
      <w:r w:rsidR="0062074D">
        <w:t>så jeg kan tjene til føden</w:t>
      </w:r>
      <w:r w:rsidRPr="00253FD2">
        <w:t xml:space="preserve">! </w:t>
      </w:r>
    </w:p>
    <w:p w14:paraId="387F91A8" w14:textId="77777777" w:rsidR="008964CA" w:rsidRPr="00253FD2" w:rsidRDefault="008964CA" w:rsidP="00253FD2"/>
    <w:p w14:paraId="11039C0C" w14:textId="550968C4" w:rsidR="008964CA" w:rsidRPr="00253FD2" w:rsidRDefault="00E83176" w:rsidP="00253FD2">
      <w:r>
        <w:t>Den yngre kvinde</w:t>
      </w:r>
    </w:p>
    <w:p w14:paraId="52862CCF" w14:textId="77777777" w:rsidR="008964CA" w:rsidRPr="00253FD2" w:rsidRDefault="008964CA" w:rsidP="00253FD2">
      <w:r w:rsidRPr="00253FD2">
        <w:lastRenderedPageBreak/>
        <w:t>Café Rådhuset – det er et mærkeligt navn. Byens rådhus ligger da ikke lige her i nærheden?</w:t>
      </w:r>
    </w:p>
    <w:p w14:paraId="0071E0BD" w14:textId="77777777" w:rsidR="008964CA" w:rsidRPr="00253FD2" w:rsidRDefault="008964CA" w:rsidP="00253FD2"/>
    <w:p w14:paraId="2BC7567A" w14:textId="77777777" w:rsidR="008964CA" w:rsidRPr="00253FD2" w:rsidRDefault="008964CA" w:rsidP="00253FD2">
      <w:r w:rsidRPr="00253FD2">
        <w:t>Ingse</w:t>
      </w:r>
    </w:p>
    <w:p w14:paraId="194D596B" w14:textId="77777777" w:rsidR="008964CA" w:rsidRPr="00253FD2" w:rsidRDefault="008964CA" w:rsidP="00253FD2">
      <w:r w:rsidRPr="00253FD2">
        <w:t>Nej, det ligger et stykke herfra.</w:t>
      </w:r>
    </w:p>
    <w:p w14:paraId="476C2DB5" w14:textId="77777777" w:rsidR="008964CA" w:rsidRPr="00253FD2" w:rsidRDefault="008964CA" w:rsidP="00253FD2"/>
    <w:p w14:paraId="1C22540E" w14:textId="0F8F4BEF" w:rsidR="008964CA" w:rsidRPr="00253FD2" w:rsidRDefault="00E83176" w:rsidP="00253FD2">
      <w:r>
        <w:t>Den yngre kvinde</w:t>
      </w:r>
    </w:p>
    <w:p w14:paraId="6BFF7067" w14:textId="77777777" w:rsidR="008964CA" w:rsidRPr="00253FD2" w:rsidRDefault="008964CA" w:rsidP="00253FD2">
      <w:r w:rsidRPr="00253FD2">
        <w:t>Hvorfor så navnet?</w:t>
      </w:r>
    </w:p>
    <w:p w14:paraId="41881F05" w14:textId="77777777" w:rsidR="008964CA" w:rsidRPr="00253FD2" w:rsidRDefault="008964CA" w:rsidP="00253FD2"/>
    <w:p w14:paraId="1E1AE98C" w14:textId="77777777" w:rsidR="008964CA" w:rsidRPr="00253FD2" w:rsidRDefault="008964CA" w:rsidP="00253FD2">
      <w:r w:rsidRPr="00253FD2">
        <w:t>Ingse</w:t>
      </w:r>
    </w:p>
    <w:p w14:paraId="097E5476" w14:textId="77777777" w:rsidR="008964CA" w:rsidRPr="00253FD2" w:rsidRDefault="008964CA" w:rsidP="00253FD2">
      <w:r w:rsidRPr="00253FD2">
        <w:t xml:space="preserve">Da jeg overtog stedet, syntes jeg, at Café Rådhuset lød pænt og respektabelt – og så tænkte jeg, at det lød vældig tilforladeligt, hvis man hjemme sagde: </w:t>
      </w:r>
      <w:r w:rsidR="00DE3F78">
        <w:t>-</w:t>
      </w:r>
      <w:r w:rsidRPr="00253FD2">
        <w:t xml:space="preserve"> Jeg var til et vigtig møde på rådhuset, eller </w:t>
      </w:r>
      <w:r w:rsidR="00DE3F78">
        <w:t>-</w:t>
      </w:r>
      <w:r w:rsidRPr="00253FD2">
        <w:t xml:space="preserve"> Jeg smutter lige hen på rådhuset – så det blev altså navnet.</w:t>
      </w:r>
    </w:p>
    <w:p w14:paraId="4E7AF9F9" w14:textId="77777777" w:rsidR="008964CA" w:rsidRPr="00253FD2" w:rsidRDefault="008964CA" w:rsidP="00253FD2"/>
    <w:p w14:paraId="5ED4ADC1" w14:textId="270E88B0" w:rsidR="008964CA" w:rsidRPr="00253FD2" w:rsidRDefault="00E83176" w:rsidP="00253FD2">
      <w:r>
        <w:t>Den yngre kvinde</w:t>
      </w:r>
    </w:p>
    <w:p w14:paraId="201ABF53" w14:textId="77777777" w:rsidR="008964CA" w:rsidRPr="00253FD2" w:rsidRDefault="008964CA" w:rsidP="00253FD2">
      <w:r w:rsidRPr="00253FD2">
        <w:t>Smart fundet på.</w:t>
      </w:r>
    </w:p>
    <w:p w14:paraId="3D2A9072" w14:textId="77777777" w:rsidR="0023121F" w:rsidRPr="00253FD2" w:rsidRDefault="0023121F" w:rsidP="00253FD2"/>
    <w:p w14:paraId="24F42F38" w14:textId="77777777" w:rsidR="008964CA" w:rsidRPr="00253FD2" w:rsidRDefault="008964CA" w:rsidP="00253FD2">
      <w:r w:rsidRPr="00253FD2">
        <w:t>Ingse</w:t>
      </w:r>
    </w:p>
    <w:p w14:paraId="46C44DF6" w14:textId="77777777" w:rsidR="008964CA" w:rsidRPr="00253FD2" w:rsidRDefault="008964CA" w:rsidP="00253FD2">
      <w:r w:rsidRPr="00253FD2">
        <w:t>Byen begyndte i øvrigt hurtigt</w:t>
      </w:r>
      <w:r w:rsidR="0062074D">
        <w:t xml:space="preserve"> at tale om, at det, der forgår</w:t>
      </w:r>
      <w:r w:rsidRPr="00253FD2">
        <w:t xml:space="preserve"> her og </w:t>
      </w:r>
      <w:r w:rsidR="0062074D">
        <w:t>henne på rådhuset</w:t>
      </w:r>
      <w:r w:rsidRPr="00253FD2">
        <w:t xml:space="preserve">, er samme </w:t>
      </w:r>
      <w:r w:rsidR="00686C3D">
        <w:t>slags</w:t>
      </w:r>
      <w:r w:rsidRPr="00253FD2">
        <w:t xml:space="preserve"> </w:t>
      </w:r>
      <w:r w:rsidR="00686C3D">
        <w:t>uvirkelige</w:t>
      </w:r>
      <w:r w:rsidRPr="00253FD2">
        <w:t xml:space="preserve"> ævl</w:t>
      </w:r>
      <w:r w:rsidR="0062074D">
        <w:t>en</w:t>
      </w:r>
      <w:r w:rsidRPr="00253FD2">
        <w:t xml:space="preserve"> og bævl</w:t>
      </w:r>
      <w:r w:rsidR="0062074D">
        <w:t>en</w:t>
      </w:r>
      <w:r w:rsidRPr="00253FD2">
        <w:t>!</w:t>
      </w:r>
    </w:p>
    <w:p w14:paraId="73EFAF4E" w14:textId="77777777" w:rsidR="008964CA" w:rsidRPr="00253FD2" w:rsidRDefault="008964CA" w:rsidP="00253FD2"/>
    <w:p w14:paraId="4D25347A" w14:textId="261053B8" w:rsidR="008964CA" w:rsidRPr="00253FD2" w:rsidRDefault="00E83176" w:rsidP="00253FD2">
      <w:r>
        <w:t>Den yngre kvinde</w:t>
      </w:r>
    </w:p>
    <w:p w14:paraId="275B10F3" w14:textId="77777777" w:rsidR="008964CA" w:rsidRPr="00253FD2" w:rsidRDefault="008964CA" w:rsidP="00253FD2">
      <w:r w:rsidRPr="00253FD2">
        <w:t>Det er ret morsomt!</w:t>
      </w:r>
    </w:p>
    <w:p w14:paraId="6BA611F1" w14:textId="77777777" w:rsidR="008964CA" w:rsidRPr="00253FD2" w:rsidRDefault="008964CA" w:rsidP="00253FD2"/>
    <w:p w14:paraId="5D0B3852" w14:textId="77777777" w:rsidR="008964CA" w:rsidRPr="00253FD2" w:rsidRDefault="008964CA" w:rsidP="00253FD2">
      <w:r w:rsidRPr="00253FD2">
        <w:t>Ingse</w:t>
      </w:r>
    </w:p>
    <w:p w14:paraId="127C7FAD" w14:textId="77777777" w:rsidR="008964CA" w:rsidRPr="00253FD2" w:rsidRDefault="008964CA" w:rsidP="00253FD2">
      <w:r w:rsidRPr="00253FD2">
        <w:t>De senere år er stamgæsterne, som de der, begyndt at kalde stedet for Huset, og det er fint nok for mig – det passer til stedets sang!</w:t>
      </w:r>
    </w:p>
    <w:p w14:paraId="4D3ADA2D" w14:textId="77777777" w:rsidR="008964CA" w:rsidRPr="00253FD2" w:rsidRDefault="008964CA" w:rsidP="00253FD2"/>
    <w:p w14:paraId="65D0D161" w14:textId="53784EF5" w:rsidR="008964CA" w:rsidRPr="00253FD2" w:rsidRDefault="00E83176" w:rsidP="00253FD2">
      <w:r>
        <w:t>Den yngre kvinde</w:t>
      </w:r>
    </w:p>
    <w:p w14:paraId="16FD58B2" w14:textId="77777777" w:rsidR="008964CA" w:rsidRPr="00253FD2" w:rsidRDefault="008964CA" w:rsidP="00253FD2">
      <w:r w:rsidRPr="00253FD2">
        <w:t>Stedets sang?</w:t>
      </w:r>
    </w:p>
    <w:p w14:paraId="10407211" w14:textId="77777777" w:rsidR="008964CA" w:rsidRPr="00253FD2" w:rsidRDefault="008964CA" w:rsidP="00253FD2"/>
    <w:p w14:paraId="1364C202" w14:textId="77777777" w:rsidR="00BA373F" w:rsidRDefault="008964CA" w:rsidP="00253FD2">
      <w:r w:rsidRPr="00253FD2">
        <w:t xml:space="preserve">Ingse </w:t>
      </w:r>
    </w:p>
    <w:p w14:paraId="1B737350" w14:textId="77777777" w:rsidR="00DE3F78" w:rsidRDefault="00BA373F" w:rsidP="00253FD2">
      <w:r>
        <w:t>(</w:t>
      </w:r>
      <w:r w:rsidR="008964CA" w:rsidRPr="00A67F6B">
        <w:rPr>
          <w:i/>
        </w:rPr>
        <w:t>henvendt til musikeren</w:t>
      </w:r>
      <w:r>
        <w:rPr>
          <w:i/>
        </w:rPr>
        <w:t>)</w:t>
      </w:r>
      <w:r>
        <w:t xml:space="preserve"> </w:t>
      </w:r>
      <w:r w:rsidR="008964CA" w:rsidRPr="00253FD2">
        <w:t>Gider du spille husets sang endnu engang</w:t>
      </w:r>
      <w:r w:rsidR="00DE3F78">
        <w:t>?</w:t>
      </w:r>
      <w:r w:rsidR="008964CA" w:rsidRPr="00253FD2">
        <w:t xml:space="preserve"> </w:t>
      </w:r>
    </w:p>
    <w:p w14:paraId="371B7A76" w14:textId="77777777" w:rsidR="00DE3F78" w:rsidRDefault="00DE3F78" w:rsidP="00253FD2"/>
    <w:p w14:paraId="3435D5C3" w14:textId="77777777" w:rsidR="008964CA" w:rsidRPr="00253FD2" w:rsidRDefault="00DE3F78" w:rsidP="00253FD2">
      <w:r>
        <w:rPr>
          <w:i/>
        </w:rPr>
        <w:t>Et</w:t>
      </w:r>
      <w:r w:rsidR="008964CA" w:rsidRPr="00A67F6B">
        <w:rPr>
          <w:i/>
        </w:rPr>
        <w:t xml:space="preserve"> kort forspil, og Ingse synger</w:t>
      </w:r>
      <w:r>
        <w:rPr>
          <w:i/>
        </w:rPr>
        <w:t>:</w:t>
      </w:r>
    </w:p>
    <w:p w14:paraId="10566BF7" w14:textId="77777777" w:rsidR="008964CA" w:rsidRPr="00253FD2" w:rsidRDefault="008964CA" w:rsidP="00253FD2"/>
    <w:p w14:paraId="5E789934" w14:textId="77777777" w:rsidR="008964CA" w:rsidRPr="00253FD2" w:rsidRDefault="008964CA" w:rsidP="00A67F6B">
      <w:pPr>
        <w:pStyle w:val="Sange"/>
      </w:pPr>
      <w:r w:rsidRPr="00253FD2">
        <w:t xml:space="preserve">Her i vores hus er glæde </w:t>
      </w:r>
    </w:p>
    <w:p w14:paraId="539A3BC0" w14:textId="77777777" w:rsidR="008964CA" w:rsidRPr="00253FD2" w:rsidRDefault="008964CA" w:rsidP="00A67F6B">
      <w:pPr>
        <w:pStyle w:val="Sange"/>
      </w:pPr>
      <w:r w:rsidRPr="00253FD2">
        <w:t xml:space="preserve">her i vores hus er fest </w:t>
      </w:r>
    </w:p>
    <w:p w14:paraId="5EF3291D" w14:textId="77777777" w:rsidR="008964CA" w:rsidRPr="00253FD2" w:rsidRDefault="008964CA" w:rsidP="00A67F6B">
      <w:pPr>
        <w:pStyle w:val="Sange"/>
      </w:pPr>
      <w:r w:rsidRPr="00253FD2">
        <w:t xml:space="preserve">her er liv og glade dage </w:t>
      </w:r>
    </w:p>
    <w:p w14:paraId="317D1ABF" w14:textId="77777777" w:rsidR="008964CA" w:rsidRPr="00253FD2" w:rsidRDefault="008964CA" w:rsidP="00A67F6B">
      <w:pPr>
        <w:pStyle w:val="Sange"/>
      </w:pPr>
      <w:r w:rsidRPr="00253FD2">
        <w:t>og et glas til hver en gæst .</w:t>
      </w:r>
    </w:p>
    <w:p w14:paraId="2777E9BB" w14:textId="77777777" w:rsidR="008964CA" w:rsidRPr="00253FD2" w:rsidRDefault="008964CA" w:rsidP="00A67F6B">
      <w:pPr>
        <w:pStyle w:val="Sange"/>
      </w:pPr>
      <w:r w:rsidRPr="00253FD2">
        <w:t xml:space="preserve">Selv om regnen slår på ruden </w:t>
      </w:r>
    </w:p>
    <w:p w14:paraId="3E4E6454" w14:textId="77777777" w:rsidR="008964CA" w:rsidRPr="00253FD2" w:rsidRDefault="008964CA" w:rsidP="00A67F6B">
      <w:pPr>
        <w:pStyle w:val="Sange"/>
      </w:pPr>
      <w:r w:rsidRPr="00253FD2">
        <w:t xml:space="preserve">så er stedet fuld af sol </w:t>
      </w:r>
    </w:p>
    <w:p w14:paraId="606BC999" w14:textId="77777777" w:rsidR="008964CA" w:rsidRPr="00253FD2" w:rsidRDefault="008964CA" w:rsidP="00A67F6B">
      <w:pPr>
        <w:pStyle w:val="Sange"/>
      </w:pPr>
      <w:r w:rsidRPr="00253FD2">
        <w:t xml:space="preserve">vi har alt hvad vi behøver </w:t>
      </w:r>
    </w:p>
    <w:p w14:paraId="2221DFAE" w14:textId="77777777" w:rsidR="008964CA" w:rsidRPr="00253FD2" w:rsidRDefault="008964CA" w:rsidP="00A67F6B">
      <w:pPr>
        <w:pStyle w:val="Sange"/>
        <w:rPr>
          <w:rFonts w:eastAsia="Helvetica"/>
        </w:rPr>
      </w:pPr>
      <w:r w:rsidRPr="00253FD2">
        <w:t xml:space="preserve">vi har øl og bord og stol </w:t>
      </w:r>
    </w:p>
    <w:p w14:paraId="088EDBAC" w14:textId="77777777" w:rsidR="008964CA" w:rsidRPr="00253FD2" w:rsidRDefault="008964CA" w:rsidP="00A67F6B">
      <w:pPr>
        <w:pStyle w:val="Sange"/>
        <w:rPr>
          <w:rFonts w:eastAsia="Helvetica"/>
        </w:rPr>
      </w:pPr>
    </w:p>
    <w:p w14:paraId="6B8E1792" w14:textId="77777777" w:rsidR="008964CA" w:rsidRPr="00253FD2" w:rsidRDefault="008964CA" w:rsidP="00A67F6B">
      <w:pPr>
        <w:pStyle w:val="Sange"/>
      </w:pPr>
      <w:r w:rsidRPr="00253FD2">
        <w:t>Her i vores hus der leves livet</w:t>
      </w:r>
      <w:r w:rsidR="00DE3F78">
        <w:t>,</w:t>
      </w:r>
      <w:r w:rsidRPr="00253FD2">
        <w:t xml:space="preserve"> </w:t>
      </w:r>
    </w:p>
    <w:p w14:paraId="452B1DD2" w14:textId="77777777" w:rsidR="008964CA" w:rsidRPr="00253FD2" w:rsidRDefault="008964CA" w:rsidP="00A67F6B">
      <w:pPr>
        <w:pStyle w:val="Sange"/>
      </w:pPr>
      <w:r w:rsidRPr="00253FD2">
        <w:t>er det ikke det</w:t>
      </w:r>
      <w:r w:rsidR="00DE3F78">
        <w:t>,</w:t>
      </w:r>
      <w:r w:rsidRPr="00253FD2">
        <w:t xml:space="preserve"> man har det til</w:t>
      </w:r>
      <w:r w:rsidR="00DE3F78">
        <w:t>?</w:t>
      </w:r>
      <w:r w:rsidRPr="00253FD2">
        <w:t xml:space="preserve"> </w:t>
      </w:r>
    </w:p>
    <w:p w14:paraId="2223DCC7" w14:textId="77777777" w:rsidR="008964CA" w:rsidRPr="00253FD2" w:rsidRDefault="008964CA" w:rsidP="00A67F6B">
      <w:pPr>
        <w:pStyle w:val="Sange"/>
      </w:pPr>
      <w:r w:rsidRPr="00253FD2">
        <w:t xml:space="preserve">Der er nok af grædepile </w:t>
      </w:r>
    </w:p>
    <w:p w14:paraId="54D98FD0" w14:textId="77777777" w:rsidR="008964CA" w:rsidRPr="00253FD2" w:rsidRDefault="00DE3F78" w:rsidP="00A67F6B">
      <w:pPr>
        <w:pStyle w:val="Sange"/>
      </w:pPr>
      <w:r>
        <w:t>lad dem græde</w:t>
      </w:r>
      <w:r w:rsidR="008964CA" w:rsidRPr="00253FD2">
        <w:t xml:space="preserve"> det</w:t>
      </w:r>
      <w:r>
        <w:t>,</w:t>
      </w:r>
      <w:r w:rsidR="008964CA" w:rsidRPr="00253FD2">
        <w:t xml:space="preserve"> de vil</w:t>
      </w:r>
      <w:r>
        <w:t>!</w:t>
      </w:r>
      <w:r w:rsidR="008964CA" w:rsidRPr="00253FD2">
        <w:t xml:space="preserve"> </w:t>
      </w:r>
    </w:p>
    <w:p w14:paraId="396F1061" w14:textId="77777777" w:rsidR="008964CA" w:rsidRPr="00253FD2" w:rsidRDefault="008964CA" w:rsidP="00A67F6B">
      <w:pPr>
        <w:pStyle w:val="Sange"/>
      </w:pPr>
      <w:r w:rsidRPr="00253FD2">
        <w:t xml:space="preserve">Her er sang og klang og latter </w:t>
      </w:r>
    </w:p>
    <w:p w14:paraId="74D42FB4" w14:textId="77777777" w:rsidR="008964CA" w:rsidRPr="00253FD2" w:rsidRDefault="008964CA" w:rsidP="00A67F6B">
      <w:pPr>
        <w:pStyle w:val="Sange"/>
      </w:pPr>
      <w:r w:rsidRPr="00253FD2">
        <w:t xml:space="preserve">her er alt et festlig brus </w:t>
      </w:r>
    </w:p>
    <w:p w14:paraId="0B36FDC3" w14:textId="77777777" w:rsidR="008964CA" w:rsidRPr="00253FD2" w:rsidRDefault="008964CA" w:rsidP="00A67F6B">
      <w:pPr>
        <w:pStyle w:val="Sange"/>
      </w:pPr>
      <w:r w:rsidRPr="00253FD2">
        <w:t xml:space="preserve">så går du rundt og er lidt nedtrykt </w:t>
      </w:r>
    </w:p>
    <w:p w14:paraId="57B1CE92" w14:textId="77777777" w:rsidR="008964CA" w:rsidRDefault="008964CA" w:rsidP="00A67F6B">
      <w:pPr>
        <w:pStyle w:val="Sange"/>
      </w:pPr>
      <w:r w:rsidRPr="00253FD2">
        <w:t>så er du velkommen i vores hus</w:t>
      </w:r>
      <w:r w:rsidR="00DE3F78">
        <w:t>!</w:t>
      </w:r>
    </w:p>
    <w:p w14:paraId="5B4EA1BC" w14:textId="77777777" w:rsidR="008964CA" w:rsidRPr="00253FD2" w:rsidRDefault="008964CA" w:rsidP="00686C3D">
      <w:pPr>
        <w:pStyle w:val="Sange"/>
        <w:ind w:left="0"/>
      </w:pPr>
    </w:p>
    <w:p w14:paraId="729F9C4F" w14:textId="77777777" w:rsidR="008964CA" w:rsidRPr="00253FD2" w:rsidRDefault="008964CA" w:rsidP="00A67F6B">
      <w:pPr>
        <w:pStyle w:val="Sange"/>
      </w:pPr>
      <w:r w:rsidRPr="00253FD2">
        <w:t>Her i vores hus er sang og glæde</w:t>
      </w:r>
    </w:p>
    <w:p w14:paraId="703C7BEE" w14:textId="77777777" w:rsidR="008964CA" w:rsidRPr="00253FD2" w:rsidRDefault="008964CA" w:rsidP="00A67F6B">
      <w:pPr>
        <w:pStyle w:val="Sange"/>
      </w:pPr>
      <w:r w:rsidRPr="00253FD2">
        <w:t xml:space="preserve">her’ kulør på dagens grå </w:t>
      </w:r>
    </w:p>
    <w:p w14:paraId="5B6B55C4" w14:textId="77777777" w:rsidR="008964CA" w:rsidRPr="00253FD2" w:rsidRDefault="008964CA" w:rsidP="00A67F6B">
      <w:pPr>
        <w:pStyle w:val="Sange"/>
      </w:pPr>
      <w:r w:rsidRPr="00253FD2">
        <w:t xml:space="preserve">her er alting i balance </w:t>
      </w:r>
    </w:p>
    <w:p w14:paraId="3FC6273B" w14:textId="77777777" w:rsidR="008964CA" w:rsidRPr="00253FD2" w:rsidRDefault="008964CA" w:rsidP="00A67F6B">
      <w:pPr>
        <w:pStyle w:val="Sange"/>
      </w:pPr>
      <w:r w:rsidRPr="00253FD2">
        <w:t>her er ingen nerver på</w:t>
      </w:r>
      <w:r w:rsidR="00DE3F78">
        <w:t>.</w:t>
      </w:r>
      <w:r w:rsidRPr="00253FD2">
        <w:t xml:space="preserve"> </w:t>
      </w:r>
    </w:p>
    <w:p w14:paraId="2FDBD2E8" w14:textId="77777777" w:rsidR="008964CA" w:rsidRPr="00253FD2" w:rsidRDefault="00DE3F78" w:rsidP="00A67F6B">
      <w:pPr>
        <w:pStyle w:val="Sange"/>
      </w:pPr>
      <w:r>
        <w:lastRenderedPageBreak/>
        <w:t>I</w:t>
      </w:r>
      <w:r w:rsidR="008964CA" w:rsidRPr="00253FD2">
        <w:t xml:space="preserve">ngen radio og aviser </w:t>
      </w:r>
    </w:p>
    <w:p w14:paraId="1F36EB45" w14:textId="77777777" w:rsidR="008964CA" w:rsidRPr="00253FD2" w:rsidRDefault="008964CA" w:rsidP="00A67F6B">
      <w:pPr>
        <w:pStyle w:val="Sange"/>
      </w:pPr>
      <w:r w:rsidRPr="00253FD2">
        <w:t xml:space="preserve">ikke </w:t>
      </w:r>
      <w:r w:rsidR="00DE3F78">
        <w:t>é</w:t>
      </w:r>
      <w:r w:rsidRPr="00253FD2">
        <w:t>n får lov at gø</w:t>
      </w:r>
      <w:r w:rsidR="00DE3F78">
        <w:t>.</w:t>
      </w:r>
      <w:r w:rsidRPr="00253FD2">
        <w:t xml:space="preserve"> </w:t>
      </w:r>
    </w:p>
    <w:p w14:paraId="18EC7981" w14:textId="77777777" w:rsidR="008964CA" w:rsidRPr="00253FD2" w:rsidRDefault="00DE3F78" w:rsidP="00A67F6B">
      <w:pPr>
        <w:pStyle w:val="Sange"/>
      </w:pPr>
      <w:r>
        <w:t>V</w:t>
      </w:r>
      <w:r w:rsidR="008964CA" w:rsidRPr="00253FD2">
        <w:t xml:space="preserve">i vil ha, det som man har det </w:t>
      </w:r>
    </w:p>
    <w:p w14:paraId="42FE0F9F" w14:textId="77777777" w:rsidR="008964CA" w:rsidRPr="00253FD2" w:rsidRDefault="008964CA" w:rsidP="00A67F6B">
      <w:pPr>
        <w:pStyle w:val="Sange"/>
        <w:rPr>
          <w:rFonts w:eastAsia="Helvetica"/>
        </w:rPr>
      </w:pPr>
      <w:r w:rsidRPr="00253FD2">
        <w:t>på en dejlig øde ø</w:t>
      </w:r>
      <w:r w:rsidR="00DE3F78">
        <w:t>.</w:t>
      </w:r>
      <w:r w:rsidRPr="00253FD2">
        <w:t xml:space="preserve"> </w:t>
      </w:r>
    </w:p>
    <w:p w14:paraId="27AA24B9" w14:textId="77777777" w:rsidR="008964CA" w:rsidRPr="00253FD2" w:rsidRDefault="008964CA" w:rsidP="00A67F6B">
      <w:pPr>
        <w:pStyle w:val="Sange"/>
        <w:rPr>
          <w:rFonts w:eastAsia="Helvetica"/>
        </w:rPr>
      </w:pPr>
    </w:p>
    <w:p w14:paraId="454F9E81" w14:textId="77777777" w:rsidR="008964CA" w:rsidRPr="00253FD2" w:rsidRDefault="008964CA" w:rsidP="00A67F6B">
      <w:pPr>
        <w:pStyle w:val="Sange"/>
      </w:pPr>
      <w:r w:rsidRPr="00253FD2">
        <w:t>Her i vores hus der leves livet</w:t>
      </w:r>
      <w:r w:rsidR="00DE3F78">
        <w:t>,</w:t>
      </w:r>
      <w:r w:rsidRPr="00253FD2">
        <w:t xml:space="preserve"> </w:t>
      </w:r>
    </w:p>
    <w:p w14:paraId="1A8097C7" w14:textId="77777777" w:rsidR="008964CA" w:rsidRPr="00253FD2" w:rsidRDefault="008964CA" w:rsidP="00A67F6B">
      <w:pPr>
        <w:pStyle w:val="Sange"/>
      </w:pPr>
      <w:r w:rsidRPr="00253FD2">
        <w:t>er det ikke det</w:t>
      </w:r>
      <w:r w:rsidR="00DE3F78">
        <w:t>,</w:t>
      </w:r>
      <w:r w:rsidRPr="00253FD2">
        <w:t xml:space="preserve"> man har det til</w:t>
      </w:r>
      <w:r w:rsidR="00DE3F78">
        <w:t>?</w:t>
      </w:r>
      <w:r w:rsidRPr="00253FD2">
        <w:t xml:space="preserve"> </w:t>
      </w:r>
    </w:p>
    <w:p w14:paraId="524B69C2" w14:textId="77777777" w:rsidR="008964CA" w:rsidRPr="00253FD2" w:rsidRDefault="008964CA" w:rsidP="00A67F6B">
      <w:pPr>
        <w:pStyle w:val="Sange"/>
      </w:pPr>
      <w:r w:rsidRPr="00253FD2">
        <w:t xml:space="preserve">Der er nok af grædepile </w:t>
      </w:r>
    </w:p>
    <w:p w14:paraId="322527B8" w14:textId="77777777" w:rsidR="008964CA" w:rsidRPr="00253FD2" w:rsidRDefault="00DE3F78" w:rsidP="00A67F6B">
      <w:pPr>
        <w:pStyle w:val="Sange"/>
      </w:pPr>
      <w:r>
        <w:t>lad dem græde det,</w:t>
      </w:r>
      <w:r w:rsidR="008964CA" w:rsidRPr="00253FD2">
        <w:t xml:space="preserve"> de vil</w:t>
      </w:r>
      <w:r>
        <w:t>!</w:t>
      </w:r>
      <w:r w:rsidR="008964CA" w:rsidRPr="00253FD2">
        <w:t xml:space="preserve"> </w:t>
      </w:r>
    </w:p>
    <w:p w14:paraId="56719B6E" w14:textId="77777777" w:rsidR="008964CA" w:rsidRPr="00253FD2" w:rsidRDefault="008964CA" w:rsidP="00A67F6B">
      <w:pPr>
        <w:pStyle w:val="Sange"/>
      </w:pPr>
      <w:r w:rsidRPr="00253FD2">
        <w:t xml:space="preserve">Her er sang og klang og latter </w:t>
      </w:r>
    </w:p>
    <w:p w14:paraId="5F649FC7" w14:textId="77777777" w:rsidR="008964CA" w:rsidRPr="00253FD2" w:rsidRDefault="008964CA" w:rsidP="00A67F6B">
      <w:pPr>
        <w:pStyle w:val="Sange"/>
      </w:pPr>
      <w:r w:rsidRPr="00253FD2">
        <w:t>her er alt et festlig brus</w:t>
      </w:r>
      <w:r w:rsidR="00DE3F78">
        <w:t>.</w:t>
      </w:r>
      <w:r w:rsidRPr="00253FD2">
        <w:t xml:space="preserve"> </w:t>
      </w:r>
    </w:p>
    <w:p w14:paraId="325286CF" w14:textId="77777777" w:rsidR="008964CA" w:rsidRPr="00253FD2" w:rsidRDefault="00DE3F78" w:rsidP="00A67F6B">
      <w:pPr>
        <w:pStyle w:val="Sange"/>
      </w:pPr>
      <w:r>
        <w:t>S</w:t>
      </w:r>
      <w:r w:rsidR="008964CA" w:rsidRPr="00253FD2">
        <w:t xml:space="preserve">å går du rundt og er lidt nedtrykt </w:t>
      </w:r>
    </w:p>
    <w:p w14:paraId="230A9429" w14:textId="77777777" w:rsidR="008964CA" w:rsidRPr="00253FD2" w:rsidRDefault="008964CA" w:rsidP="00A67F6B">
      <w:pPr>
        <w:pStyle w:val="Sange"/>
      </w:pPr>
      <w:r w:rsidRPr="00253FD2">
        <w:t>så er du velkommen i vores hus</w:t>
      </w:r>
      <w:r w:rsidR="00DE3F78">
        <w:t>!</w:t>
      </w:r>
      <w:r w:rsidRPr="00253FD2">
        <w:t xml:space="preserve"> </w:t>
      </w:r>
    </w:p>
    <w:p w14:paraId="67E29E04" w14:textId="77777777" w:rsidR="008964CA" w:rsidRPr="00253FD2" w:rsidRDefault="008964CA" w:rsidP="00253FD2"/>
    <w:p w14:paraId="7BD4F756" w14:textId="77777777" w:rsidR="008964CA" w:rsidRPr="00A67F6B" w:rsidRDefault="008964CA" w:rsidP="00253FD2">
      <w:pPr>
        <w:rPr>
          <w:i/>
        </w:rPr>
      </w:pPr>
      <w:r w:rsidRPr="00A67F6B">
        <w:rPr>
          <w:i/>
        </w:rPr>
        <w:t xml:space="preserve">Stambordet </w:t>
      </w:r>
      <w:r w:rsidR="00A67F6B" w:rsidRPr="00A67F6B">
        <w:rPr>
          <w:i/>
        </w:rPr>
        <w:t>har rejst</w:t>
      </w:r>
      <w:r w:rsidRPr="00A67F6B">
        <w:rPr>
          <w:i/>
        </w:rPr>
        <w:t xml:space="preserve"> sig</w:t>
      </w:r>
      <w:r w:rsidR="00DE3F78">
        <w:rPr>
          <w:i/>
        </w:rPr>
        <w:t>,</w:t>
      </w:r>
      <w:r w:rsidRPr="00A67F6B">
        <w:rPr>
          <w:i/>
        </w:rPr>
        <w:t xml:space="preserve"> tydeligt berusede, synger med på sidste vers og klapper.</w:t>
      </w:r>
    </w:p>
    <w:p w14:paraId="3421900F" w14:textId="77777777" w:rsidR="008964CA" w:rsidRPr="00253FD2" w:rsidRDefault="008964CA" w:rsidP="00253FD2"/>
    <w:p w14:paraId="06A065FF" w14:textId="77777777" w:rsidR="0062074D" w:rsidRDefault="0062074D" w:rsidP="00253FD2">
      <w:r>
        <w:t>Stambordet</w:t>
      </w:r>
    </w:p>
    <w:p w14:paraId="5275933F" w14:textId="77777777" w:rsidR="008964CA" w:rsidRPr="00253FD2" w:rsidRDefault="008964CA" w:rsidP="00253FD2">
      <w:r w:rsidRPr="00253FD2">
        <w:t>Du gør det godt, Ingse!</w:t>
      </w:r>
    </w:p>
    <w:p w14:paraId="039EA6CA" w14:textId="77777777" w:rsidR="008964CA" w:rsidRPr="00253FD2" w:rsidRDefault="008964CA" w:rsidP="00253FD2"/>
    <w:p w14:paraId="7871511F" w14:textId="77777777" w:rsidR="008964CA" w:rsidRDefault="008964CA" w:rsidP="00253FD2">
      <w:pPr>
        <w:rPr>
          <w:i/>
        </w:rPr>
      </w:pPr>
      <w:r w:rsidRPr="00A67F6B">
        <w:rPr>
          <w:i/>
        </w:rPr>
        <w:t>De sætter sig og snakker videre, efterhånden temmelig højtrøstet.</w:t>
      </w:r>
    </w:p>
    <w:p w14:paraId="2E4205E1" w14:textId="77777777" w:rsidR="002F4502" w:rsidRDefault="002F4502" w:rsidP="00253FD2">
      <w:pPr>
        <w:rPr>
          <w:i/>
        </w:rPr>
      </w:pPr>
    </w:p>
    <w:p w14:paraId="35E846B4" w14:textId="77777777" w:rsidR="002F4502" w:rsidRPr="00A67F6B" w:rsidRDefault="002F4502" w:rsidP="00253FD2">
      <w:pPr>
        <w:rPr>
          <w:i/>
        </w:rPr>
      </w:pPr>
    </w:p>
    <w:p w14:paraId="2AED498C" w14:textId="77777777" w:rsidR="008964CA" w:rsidRPr="00253FD2" w:rsidRDefault="008964CA" w:rsidP="00253FD2"/>
    <w:p w14:paraId="6C2B57BF" w14:textId="77777777" w:rsidR="008964CA" w:rsidRPr="00BA373F" w:rsidRDefault="002F4502" w:rsidP="002F4502">
      <w:pPr>
        <w:jc w:val="center"/>
        <w:rPr>
          <w:sz w:val="28"/>
          <w:szCs w:val="28"/>
        </w:rPr>
      </w:pPr>
      <w:r w:rsidRPr="00BA373F">
        <w:rPr>
          <w:sz w:val="28"/>
          <w:szCs w:val="28"/>
        </w:rPr>
        <w:t>scene 12</w:t>
      </w:r>
    </w:p>
    <w:p w14:paraId="55D23D10" w14:textId="77777777" w:rsidR="002F4502" w:rsidRDefault="002F4502" w:rsidP="00253FD2"/>
    <w:p w14:paraId="7D7D6042" w14:textId="77777777" w:rsidR="008964CA" w:rsidRPr="00253FD2" w:rsidRDefault="008964CA" w:rsidP="00253FD2">
      <w:r w:rsidRPr="00253FD2">
        <w:t>Belle</w:t>
      </w:r>
    </w:p>
    <w:p w14:paraId="4DE2AED3" w14:textId="77777777" w:rsidR="008964CA" w:rsidRPr="00253FD2" w:rsidRDefault="008964CA" w:rsidP="00253FD2">
      <w:r w:rsidRPr="00253FD2">
        <w:t>Nej, nej – Et permanent kulturhus – en slags forsamlingshus, bare anderledes, hvor alle kan komme, og hvor der er noget for alle – det vil skabe liv hele året!</w:t>
      </w:r>
    </w:p>
    <w:p w14:paraId="0C59AF65" w14:textId="77777777" w:rsidR="008964CA" w:rsidRPr="00253FD2" w:rsidRDefault="008964CA" w:rsidP="00253FD2"/>
    <w:p w14:paraId="67AA67E4" w14:textId="77777777" w:rsidR="008964CA" w:rsidRPr="00253FD2" w:rsidRDefault="008964CA" w:rsidP="00253FD2">
      <w:r w:rsidRPr="00253FD2">
        <w:t>Tilflytteren</w:t>
      </w:r>
    </w:p>
    <w:p w14:paraId="0F608A7F" w14:textId="77777777" w:rsidR="008964CA" w:rsidRPr="00253FD2" w:rsidRDefault="008964CA" w:rsidP="00253FD2">
      <w:r w:rsidRPr="00253FD2">
        <w:t>Er der kvalitetskunst her i byen til at fylde et helt hus</w:t>
      </w:r>
      <w:r w:rsidR="002F4502">
        <w:t>?</w:t>
      </w:r>
      <w:r w:rsidRPr="00253FD2">
        <w:t xml:space="preserve"> – </w:t>
      </w:r>
      <w:r w:rsidR="002F4502">
        <w:t>D</w:t>
      </w:r>
      <w:r w:rsidRPr="00253FD2">
        <w:t>e tre, du har her, rækker ikke langt.</w:t>
      </w:r>
    </w:p>
    <w:p w14:paraId="05ADD680" w14:textId="77777777" w:rsidR="008964CA" w:rsidRPr="00253FD2" w:rsidRDefault="008964CA" w:rsidP="00253FD2"/>
    <w:p w14:paraId="24F62A88" w14:textId="77777777" w:rsidR="008964CA" w:rsidRPr="00253FD2" w:rsidRDefault="008964CA" w:rsidP="00253FD2">
      <w:r w:rsidRPr="00253FD2">
        <w:t>Belle</w:t>
      </w:r>
    </w:p>
    <w:p w14:paraId="12CA748F" w14:textId="77777777" w:rsidR="008964CA" w:rsidRPr="00253FD2" w:rsidRDefault="008964CA" w:rsidP="00253FD2">
      <w:r w:rsidRPr="00253FD2">
        <w:t xml:space="preserve">Kom hjem til mig en dag, så kan du se, hvad jeg </w:t>
      </w:r>
      <w:r w:rsidR="0062074D">
        <w:t xml:space="preserve">har og </w:t>
      </w:r>
      <w:r w:rsidRPr="00253FD2">
        <w:t>kan.</w:t>
      </w:r>
    </w:p>
    <w:p w14:paraId="7BE63A8F" w14:textId="77777777" w:rsidR="008964CA" w:rsidRPr="00253FD2" w:rsidRDefault="008964CA" w:rsidP="00253FD2"/>
    <w:p w14:paraId="4A616B05" w14:textId="77777777" w:rsidR="008964CA" w:rsidRPr="00253FD2" w:rsidRDefault="008964CA" w:rsidP="00253FD2">
      <w:r w:rsidRPr="00253FD2">
        <w:t xml:space="preserve">Petter Put </w:t>
      </w:r>
      <w:r w:rsidRPr="00A67F6B">
        <w:rPr>
          <w:i/>
        </w:rPr>
        <w:t>(med et sjofelt grin til de andre)</w:t>
      </w:r>
    </w:p>
    <w:p w14:paraId="16538E63" w14:textId="77777777" w:rsidR="008964CA" w:rsidRPr="00253FD2" w:rsidRDefault="0062074D" w:rsidP="00253FD2">
      <w:r>
        <w:t>Især</w:t>
      </w:r>
      <w:r w:rsidR="008964CA" w:rsidRPr="00253FD2">
        <w:t xml:space="preserve"> – på langs!</w:t>
      </w:r>
    </w:p>
    <w:p w14:paraId="1E8A3133" w14:textId="77777777" w:rsidR="008964CA" w:rsidRPr="00253FD2" w:rsidRDefault="008964CA" w:rsidP="00253FD2"/>
    <w:p w14:paraId="368E4513" w14:textId="77777777" w:rsidR="008964CA" w:rsidRPr="00253FD2" w:rsidRDefault="008964CA" w:rsidP="00253FD2">
      <w:r w:rsidRPr="00253FD2">
        <w:t>Belle</w:t>
      </w:r>
    </w:p>
    <w:p w14:paraId="0AFCB1B0" w14:textId="77777777" w:rsidR="008964CA" w:rsidRPr="00253FD2" w:rsidRDefault="008964CA" w:rsidP="00253FD2">
      <w:r w:rsidRPr="00253FD2">
        <w:t>Idiot.</w:t>
      </w:r>
    </w:p>
    <w:p w14:paraId="1B3960DE" w14:textId="77777777" w:rsidR="008964CA" w:rsidRPr="00253FD2" w:rsidRDefault="008964CA" w:rsidP="00253FD2"/>
    <w:p w14:paraId="0345D368" w14:textId="77777777" w:rsidR="008964CA" w:rsidRPr="00253FD2" w:rsidRDefault="008964CA" w:rsidP="00253FD2">
      <w:r w:rsidRPr="00253FD2">
        <w:t>Petter Put</w:t>
      </w:r>
    </w:p>
    <w:p w14:paraId="28CBFD72" w14:textId="77777777" w:rsidR="008964CA" w:rsidRPr="00253FD2" w:rsidRDefault="008964CA" w:rsidP="00253FD2">
      <w:r w:rsidRPr="00253FD2">
        <w:t>Jeg er bare misundelig!</w:t>
      </w:r>
    </w:p>
    <w:p w14:paraId="34C6CEE4" w14:textId="77777777" w:rsidR="008964CA" w:rsidRPr="00253FD2" w:rsidRDefault="008964CA" w:rsidP="00253FD2"/>
    <w:p w14:paraId="49FBCE74" w14:textId="77777777" w:rsidR="008964CA" w:rsidRPr="00253FD2" w:rsidRDefault="008964CA" w:rsidP="00253FD2">
      <w:r w:rsidRPr="00253FD2">
        <w:t>Belle</w:t>
      </w:r>
    </w:p>
    <w:p w14:paraId="5C2C18DF" w14:textId="77777777" w:rsidR="008964CA" w:rsidRPr="00253FD2" w:rsidRDefault="008964CA" w:rsidP="00253FD2">
      <w:r w:rsidRPr="00253FD2">
        <w:t>Det må du nok fortsætte med at være!</w:t>
      </w:r>
    </w:p>
    <w:p w14:paraId="22C30FF6" w14:textId="77777777" w:rsidR="008964CA" w:rsidRPr="00253FD2" w:rsidRDefault="008964CA" w:rsidP="00253FD2"/>
    <w:p w14:paraId="304807E4" w14:textId="77777777" w:rsidR="008964CA" w:rsidRPr="00253FD2" w:rsidRDefault="008964CA" w:rsidP="00253FD2">
      <w:r w:rsidRPr="00253FD2">
        <w:t xml:space="preserve">Store </w:t>
      </w:r>
      <w:r w:rsidRPr="00A67F6B">
        <w:rPr>
          <w:i/>
        </w:rPr>
        <w:t>(med et sjofelt grin til de andre)</w:t>
      </w:r>
    </w:p>
    <w:p w14:paraId="56638028" w14:textId="77777777" w:rsidR="008964CA" w:rsidRPr="00253FD2" w:rsidRDefault="008964CA" w:rsidP="00253FD2">
      <w:r w:rsidRPr="00253FD2">
        <w:t>Jeg vil også gerne opleve din kunst en dag!</w:t>
      </w:r>
    </w:p>
    <w:p w14:paraId="42385F90" w14:textId="77777777" w:rsidR="008964CA" w:rsidRPr="00253FD2" w:rsidRDefault="008964CA" w:rsidP="00253FD2"/>
    <w:p w14:paraId="07B6F9C6" w14:textId="77777777" w:rsidR="008964CA" w:rsidRPr="00253FD2" w:rsidRDefault="008964CA" w:rsidP="00253FD2">
      <w:r w:rsidRPr="00253FD2">
        <w:t xml:space="preserve">Belle </w:t>
      </w:r>
      <w:r w:rsidRPr="00A67F6B">
        <w:rPr>
          <w:i/>
        </w:rPr>
        <w:t>(med et trist smil og et hånligt snøft)</w:t>
      </w:r>
    </w:p>
    <w:p w14:paraId="1198C7F8" w14:textId="77777777" w:rsidR="008964CA" w:rsidRPr="00253FD2" w:rsidRDefault="008964CA" w:rsidP="00253FD2">
      <w:r w:rsidRPr="00253FD2">
        <w:t>Det har du hverken format eller råd til. Sku’ du ikke hellere passe din kone!</w:t>
      </w:r>
    </w:p>
    <w:p w14:paraId="2D3C40EC" w14:textId="77777777" w:rsidR="008964CA" w:rsidRPr="00253FD2" w:rsidRDefault="008964CA" w:rsidP="00253FD2"/>
    <w:p w14:paraId="7B9370AD" w14:textId="77777777" w:rsidR="008964CA" w:rsidRPr="00253FD2" w:rsidRDefault="008964CA" w:rsidP="00253FD2">
      <w:r w:rsidRPr="00253FD2">
        <w:t xml:space="preserve">Store </w:t>
      </w:r>
      <w:r w:rsidRPr="00A67F6B">
        <w:rPr>
          <w:i/>
        </w:rPr>
        <w:t>(opfarende)</w:t>
      </w:r>
    </w:p>
    <w:p w14:paraId="62569FF8" w14:textId="77777777" w:rsidR="00E2307D" w:rsidRPr="00253FD2" w:rsidRDefault="008964CA" w:rsidP="00253FD2">
      <w:r w:rsidRPr="00253FD2">
        <w:t>Hvad fanden mener du?</w:t>
      </w:r>
    </w:p>
    <w:p w14:paraId="3043E880" w14:textId="77777777" w:rsidR="00E2307D" w:rsidRPr="00253FD2" w:rsidRDefault="00E2307D" w:rsidP="00253FD2"/>
    <w:p w14:paraId="383B568F" w14:textId="77777777" w:rsidR="00E2307D" w:rsidRPr="00253FD2" w:rsidRDefault="00E2307D" w:rsidP="00253FD2">
      <w:r w:rsidRPr="00253FD2">
        <w:t xml:space="preserve">Ingse </w:t>
      </w:r>
    </w:p>
    <w:p w14:paraId="5774808B" w14:textId="77777777" w:rsidR="008964CA" w:rsidRPr="00253FD2" w:rsidRDefault="008964CA" w:rsidP="00253FD2">
      <w:r w:rsidRPr="00253FD2">
        <w:t>Stop nu, Store! I ved, at jeg vil ikke have nogen ballade!</w:t>
      </w:r>
    </w:p>
    <w:p w14:paraId="2B74311C" w14:textId="77777777" w:rsidR="008964CA" w:rsidRPr="00253FD2" w:rsidRDefault="008964CA" w:rsidP="00253FD2"/>
    <w:p w14:paraId="238CC622" w14:textId="77777777" w:rsidR="008964CA" w:rsidRPr="00253FD2" w:rsidRDefault="008964CA" w:rsidP="00253FD2">
      <w:r w:rsidRPr="00253FD2">
        <w:t>Ku</w:t>
      </w:r>
      <w:r w:rsidR="002F4502">
        <w:t>’</w:t>
      </w:r>
      <w:r w:rsidRPr="00253FD2">
        <w:t xml:space="preserve"> I for pokker ikke tage jer sammen – gøre noget, vise at I er mænd – i stedet for alt det brokkeri!</w:t>
      </w:r>
    </w:p>
    <w:p w14:paraId="6A99BA59" w14:textId="77777777" w:rsidR="008964CA" w:rsidRPr="00253FD2" w:rsidRDefault="008964CA" w:rsidP="00253FD2"/>
    <w:p w14:paraId="268EEAC9" w14:textId="77777777" w:rsidR="008964CA" w:rsidRPr="00253FD2" w:rsidRDefault="008964CA" w:rsidP="00253FD2">
      <w:r w:rsidRPr="00253FD2">
        <w:t xml:space="preserve">Biskoppen </w:t>
      </w:r>
      <w:r w:rsidR="00A67F6B">
        <w:rPr>
          <w:i/>
        </w:rPr>
        <w:t>(snøvlende</w:t>
      </w:r>
      <w:r w:rsidRPr="00A67F6B">
        <w:rPr>
          <w:i/>
        </w:rPr>
        <w:t>)</w:t>
      </w:r>
    </w:p>
    <w:p w14:paraId="53D1DD90" w14:textId="77777777" w:rsidR="008964CA" w:rsidRPr="00253FD2" w:rsidRDefault="008964CA" w:rsidP="00253FD2">
      <w:r w:rsidRPr="00253FD2">
        <w:t xml:space="preserve">Så så, mit barn – små slag – </w:t>
      </w:r>
      <w:r w:rsidR="0062074D">
        <w:t>ingen grund til grove ord</w:t>
      </w:r>
      <w:r w:rsidR="002F4502">
        <w:t>!</w:t>
      </w:r>
      <w:r w:rsidRPr="00253FD2">
        <w:t xml:space="preserve"> – </w:t>
      </w:r>
      <w:r w:rsidR="002F4502">
        <w:t>F</w:t>
      </w:r>
      <w:r w:rsidRPr="00253FD2">
        <w:t xml:space="preserve">ornuftige </w:t>
      </w:r>
      <w:r w:rsidR="00686C3D">
        <w:t>mænd</w:t>
      </w:r>
      <w:r w:rsidRPr="00253FD2">
        <w:t xml:space="preserve"> må nødvendigvis tage sig tid til at tænke sig godt om – afveje fordele og ulemper – hastværk er som bekendt lastværk, og det er der aldrig kommet noget godt ud af!</w:t>
      </w:r>
    </w:p>
    <w:p w14:paraId="352DAE29" w14:textId="77777777" w:rsidR="008964CA" w:rsidRPr="00253FD2" w:rsidRDefault="008964CA" w:rsidP="00253FD2"/>
    <w:p w14:paraId="347F345C" w14:textId="77777777" w:rsidR="008964CA" w:rsidRPr="00253FD2" w:rsidRDefault="008964CA" w:rsidP="00253FD2">
      <w:r w:rsidRPr="00253FD2">
        <w:t xml:space="preserve">Ingse </w:t>
      </w:r>
      <w:r w:rsidRPr="00A67F6B">
        <w:rPr>
          <w:i/>
        </w:rPr>
        <w:t>(til Biskoppen)</w:t>
      </w:r>
    </w:p>
    <w:p w14:paraId="0F08829E" w14:textId="77777777" w:rsidR="008964CA" w:rsidRPr="00253FD2" w:rsidRDefault="008964CA" w:rsidP="00253FD2">
      <w:r w:rsidRPr="00253FD2">
        <w:t>Undskyldninger – altid undskyldninger! Du er lige så god som politikerne til at snakke uden at sige noget som helst – du burde stille op ved næste valg</w:t>
      </w:r>
      <w:r w:rsidR="002F4502">
        <w:t>!</w:t>
      </w:r>
    </w:p>
    <w:p w14:paraId="5487AF07" w14:textId="77777777" w:rsidR="008964CA" w:rsidRPr="00253FD2" w:rsidRDefault="008964CA" w:rsidP="00253FD2"/>
    <w:p w14:paraId="74529241" w14:textId="77777777" w:rsidR="008964CA" w:rsidRPr="00253FD2" w:rsidRDefault="008964CA" w:rsidP="00253FD2">
      <w:r w:rsidRPr="00253FD2">
        <w:t>Biskoppen</w:t>
      </w:r>
    </w:p>
    <w:p w14:paraId="1EC1CB57" w14:textId="77777777" w:rsidR="008964CA" w:rsidRPr="00253FD2" w:rsidRDefault="008964CA" w:rsidP="00253FD2">
      <w:r w:rsidRPr="00253FD2">
        <w:t xml:space="preserve">Den slags verdslige gøremål er ikke noget for mig – det ved du godt! </w:t>
      </w:r>
      <w:r w:rsidRPr="002F4502">
        <w:rPr>
          <w:i/>
        </w:rPr>
        <w:t>Lidt</w:t>
      </w:r>
      <w:r w:rsidRPr="00253FD2">
        <w:t xml:space="preserve"> verdslighed vil jeg dog godt være med til – Ingse, kom med fem skarpe!</w:t>
      </w:r>
    </w:p>
    <w:p w14:paraId="0BA288AC" w14:textId="77777777" w:rsidR="008964CA" w:rsidRPr="00253FD2" w:rsidRDefault="008964CA" w:rsidP="00253FD2"/>
    <w:p w14:paraId="7561ED92" w14:textId="77777777" w:rsidR="008964CA" w:rsidRPr="00A67F6B" w:rsidRDefault="008964CA" w:rsidP="00253FD2">
      <w:pPr>
        <w:rPr>
          <w:i/>
        </w:rPr>
      </w:pPr>
      <w:r w:rsidRPr="00A67F6B">
        <w:rPr>
          <w:i/>
        </w:rPr>
        <w:t>Ingse kommer med fem skarpe, der skåles – herrerne er nu tydeligt berusede</w:t>
      </w:r>
      <w:r w:rsidR="00A67F6B">
        <w:rPr>
          <w:i/>
        </w:rPr>
        <w:t>.</w:t>
      </w:r>
    </w:p>
    <w:p w14:paraId="48E3F7FE" w14:textId="77777777" w:rsidR="008964CA" w:rsidRPr="00253FD2" w:rsidRDefault="008964CA" w:rsidP="00253FD2"/>
    <w:p w14:paraId="6CADB226" w14:textId="77777777" w:rsidR="008964CA" w:rsidRPr="00253FD2" w:rsidRDefault="008964CA" w:rsidP="00253FD2">
      <w:r w:rsidRPr="00253FD2">
        <w:t>Store</w:t>
      </w:r>
    </w:p>
    <w:p w14:paraId="5E9844B4" w14:textId="77777777" w:rsidR="008964CA" w:rsidRPr="00253FD2" w:rsidRDefault="008964CA" w:rsidP="00253FD2">
      <w:r w:rsidRPr="00253FD2">
        <w:t>Ingse, jeg har forresten en god idé!</w:t>
      </w:r>
    </w:p>
    <w:p w14:paraId="1290929F" w14:textId="77777777" w:rsidR="008964CA" w:rsidRPr="00253FD2" w:rsidRDefault="008964CA" w:rsidP="00253FD2"/>
    <w:p w14:paraId="4F55A073" w14:textId="77777777" w:rsidR="008964CA" w:rsidRPr="00253FD2" w:rsidRDefault="008964CA" w:rsidP="00253FD2">
      <w:r w:rsidRPr="00253FD2">
        <w:t>Jeg kan skaffe fire bagageskabe – du ved, de der jernskabe med lås og alt det der. Hvis vi stiller dem op derhenne, så kunne vi hver især have no</w:t>
      </w:r>
      <w:r w:rsidR="00686C3D">
        <w:t xml:space="preserve">gle rammer tyske øl stående </w:t>
      </w:r>
      <w:r w:rsidRPr="00253FD2">
        <w:t>inde bag lås og slå o</w:t>
      </w:r>
      <w:r w:rsidR="00686C3D">
        <w:t xml:space="preserve">g så bare hente </w:t>
      </w:r>
      <w:r w:rsidR="0062074D">
        <w:t>bajer</w:t>
      </w:r>
      <w:r w:rsidR="00686C3D">
        <w:t>n</w:t>
      </w:r>
      <w:r w:rsidR="0062074D">
        <w:t>e dér</w:t>
      </w:r>
      <w:r w:rsidRPr="00253FD2">
        <w:t>. På den måde ville vi få råd til mange flere, og du vil blive sparet for en masse arbejde!</w:t>
      </w:r>
    </w:p>
    <w:p w14:paraId="22F92895" w14:textId="77777777" w:rsidR="008964CA" w:rsidRPr="00253FD2" w:rsidRDefault="008964CA" w:rsidP="00253FD2"/>
    <w:p w14:paraId="4B969693" w14:textId="77777777" w:rsidR="008964CA" w:rsidRPr="00253FD2" w:rsidRDefault="008964CA" w:rsidP="00253FD2">
      <w:r w:rsidRPr="00253FD2">
        <w:t>Og glas behøver du ikke at tænke på – vi kan sagtens drikke af dåsen!</w:t>
      </w:r>
    </w:p>
    <w:p w14:paraId="6B1B52F3" w14:textId="77777777" w:rsidR="008964CA" w:rsidRPr="00253FD2" w:rsidRDefault="008964CA" w:rsidP="00253FD2"/>
    <w:p w14:paraId="124A3468" w14:textId="77777777" w:rsidR="008964CA" w:rsidRPr="00253FD2" w:rsidRDefault="008964CA" w:rsidP="00253FD2">
      <w:r w:rsidRPr="00253FD2">
        <w:t>Ingse</w:t>
      </w:r>
    </w:p>
    <w:p w14:paraId="43C944A2" w14:textId="77777777" w:rsidR="008964CA" w:rsidRPr="00253FD2" w:rsidRDefault="008964CA" w:rsidP="00253FD2">
      <w:r w:rsidRPr="00253FD2">
        <w:t>Utroligt, at jeg finder mig i dig!</w:t>
      </w:r>
    </w:p>
    <w:p w14:paraId="1B5AE64D" w14:textId="77777777" w:rsidR="008964CA" w:rsidRPr="00253FD2" w:rsidRDefault="008964CA" w:rsidP="00253FD2"/>
    <w:p w14:paraId="0941DD96" w14:textId="77777777" w:rsidR="008964CA" w:rsidRDefault="008964CA" w:rsidP="00253FD2">
      <w:pPr>
        <w:rPr>
          <w:i/>
        </w:rPr>
      </w:pPr>
      <w:r w:rsidRPr="00A67F6B">
        <w:rPr>
          <w:i/>
        </w:rPr>
        <w:t>(Stambordet griner)</w:t>
      </w:r>
      <w:r w:rsidR="00BA373F">
        <w:rPr>
          <w:i/>
        </w:rPr>
        <w:t>.</w:t>
      </w:r>
    </w:p>
    <w:p w14:paraId="3EDE6D27" w14:textId="77777777" w:rsidR="008964CA" w:rsidRPr="00253FD2" w:rsidRDefault="008964CA" w:rsidP="00253FD2"/>
    <w:p w14:paraId="760E4AB4" w14:textId="77777777" w:rsidR="008964CA" w:rsidRPr="00253FD2" w:rsidRDefault="008964CA" w:rsidP="00253FD2">
      <w:r w:rsidRPr="00253FD2">
        <w:t>Tilflytteren</w:t>
      </w:r>
    </w:p>
    <w:p w14:paraId="1D54DDEB" w14:textId="77777777" w:rsidR="008964CA" w:rsidRPr="00253FD2" w:rsidRDefault="008964CA" w:rsidP="00253FD2">
      <w:r w:rsidRPr="00253FD2">
        <w:t>Det var ellers en god idé – Lad os få en sang til.</w:t>
      </w:r>
    </w:p>
    <w:p w14:paraId="5BD24408" w14:textId="77777777" w:rsidR="008964CA" w:rsidRPr="00253FD2" w:rsidRDefault="008964CA" w:rsidP="00253FD2"/>
    <w:p w14:paraId="2C88C192" w14:textId="77777777" w:rsidR="008964CA" w:rsidRPr="00253FD2" w:rsidRDefault="008964CA" w:rsidP="00253FD2">
      <w:r w:rsidRPr="00253FD2">
        <w:t>Biskoppen</w:t>
      </w:r>
    </w:p>
    <w:p w14:paraId="1576CFA4" w14:textId="77777777" w:rsidR="008964CA" w:rsidRPr="00253FD2" w:rsidRDefault="008964CA" w:rsidP="00253FD2">
      <w:r w:rsidRPr="00253FD2">
        <w:t>Nej, lad os hellere få en omgang mere. Hvem giver den næste?</w:t>
      </w:r>
    </w:p>
    <w:p w14:paraId="0A0872A4" w14:textId="77777777" w:rsidR="008964CA" w:rsidRPr="00253FD2" w:rsidRDefault="008964CA" w:rsidP="00253FD2"/>
    <w:p w14:paraId="0122A991" w14:textId="77777777" w:rsidR="008964CA" w:rsidRPr="00253FD2" w:rsidRDefault="008964CA" w:rsidP="00253FD2">
      <w:r w:rsidRPr="00253FD2">
        <w:t>Petter Put</w:t>
      </w:r>
    </w:p>
    <w:p w14:paraId="29CFC4B1" w14:textId="77777777" w:rsidR="008964CA" w:rsidRPr="00253FD2" w:rsidRDefault="008964CA" w:rsidP="00253FD2">
      <w:r w:rsidRPr="00253FD2">
        <w:t xml:space="preserve">Strålende idé – men jeg er flad. </w:t>
      </w:r>
    </w:p>
    <w:p w14:paraId="22B989CE" w14:textId="77777777" w:rsidR="008964CA" w:rsidRPr="00253FD2" w:rsidRDefault="008964CA" w:rsidP="00253FD2"/>
    <w:p w14:paraId="42E85819" w14:textId="77777777" w:rsidR="008964CA" w:rsidRPr="00253FD2" w:rsidRDefault="008964CA" w:rsidP="00253FD2">
      <w:r w:rsidRPr="00253FD2">
        <w:t>Ingse</w:t>
      </w:r>
      <w:r w:rsidR="00686C3D">
        <w:t xml:space="preserve"> </w:t>
      </w:r>
      <w:r w:rsidR="00686C3D" w:rsidRPr="00686C3D">
        <w:rPr>
          <w:i/>
        </w:rPr>
        <w:t>(ringer med klokken)</w:t>
      </w:r>
    </w:p>
    <w:p w14:paraId="66889860" w14:textId="77777777" w:rsidR="008964CA" w:rsidRPr="00253FD2" w:rsidRDefault="008964CA" w:rsidP="00253FD2">
      <w:r w:rsidRPr="00253FD2">
        <w:t>Nej, det er slut for i dag! I har fået rigeligt. Vi lukker nu – godnat.</w:t>
      </w:r>
    </w:p>
    <w:p w14:paraId="214A8294" w14:textId="77777777" w:rsidR="008964CA" w:rsidRPr="00253FD2" w:rsidRDefault="008964CA" w:rsidP="00253FD2"/>
    <w:p w14:paraId="42802A3A" w14:textId="77777777" w:rsidR="008964CA" w:rsidRPr="00A67F6B" w:rsidRDefault="008964CA" w:rsidP="00253FD2">
      <w:pPr>
        <w:rPr>
          <w:i/>
        </w:rPr>
      </w:pPr>
      <w:r w:rsidRPr="00A67F6B">
        <w:rPr>
          <w:i/>
        </w:rPr>
        <w:t xml:space="preserve">Stambordet protesterer, men rejser sig med noget besvær, der grines, en stol vælter, og de hjælper hinanden ud, mens de forsøger at synge ”Nu går de gamle hjem”. </w:t>
      </w:r>
    </w:p>
    <w:p w14:paraId="49E0D154" w14:textId="77777777" w:rsidR="008964CA" w:rsidRPr="00253FD2" w:rsidRDefault="008964CA" w:rsidP="00253FD2"/>
    <w:p w14:paraId="50CB70AF" w14:textId="77777777" w:rsidR="008964CA" w:rsidRPr="002F4502" w:rsidRDefault="008964CA" w:rsidP="00253FD2">
      <w:pPr>
        <w:rPr>
          <w:i/>
        </w:rPr>
      </w:pPr>
      <w:r w:rsidRPr="002F4502">
        <w:rPr>
          <w:i/>
        </w:rPr>
        <w:t>Musikeren er hurtig med lidt hjælp</w:t>
      </w:r>
      <w:r w:rsidR="002F4502">
        <w:rPr>
          <w:i/>
        </w:rPr>
        <w:t>.</w:t>
      </w:r>
    </w:p>
    <w:p w14:paraId="27AEDC5E" w14:textId="77777777" w:rsidR="008964CA" w:rsidRPr="00253FD2" w:rsidRDefault="008964CA" w:rsidP="00253FD2"/>
    <w:p w14:paraId="7A48C01C" w14:textId="77777777" w:rsidR="008964CA" w:rsidRPr="00253FD2" w:rsidRDefault="008964CA" w:rsidP="00A67F6B">
      <w:pPr>
        <w:pStyle w:val="Sange"/>
      </w:pPr>
      <w:r w:rsidRPr="00253FD2">
        <w:t>Vi går aldrig hjem, vi går aldrig hjem</w:t>
      </w:r>
    </w:p>
    <w:p w14:paraId="53FEFAB1" w14:textId="77777777" w:rsidR="008964CA" w:rsidRPr="00253FD2" w:rsidRDefault="008964CA" w:rsidP="00A67F6B">
      <w:pPr>
        <w:pStyle w:val="Sange"/>
      </w:pPr>
      <w:r w:rsidRPr="00253FD2">
        <w:lastRenderedPageBreak/>
        <w:t>når vi først er kommet ud.</w:t>
      </w:r>
    </w:p>
    <w:p w14:paraId="77E43057" w14:textId="77777777" w:rsidR="008964CA" w:rsidRPr="00253FD2" w:rsidRDefault="008964CA" w:rsidP="00A67F6B">
      <w:pPr>
        <w:pStyle w:val="Sange"/>
      </w:pPr>
      <w:r w:rsidRPr="00253FD2">
        <w:t>Vi går aldrig hjem, vi går aldrig hjem,</w:t>
      </w:r>
    </w:p>
    <w:p w14:paraId="081F63DC" w14:textId="77777777" w:rsidR="008964CA" w:rsidRPr="00253FD2" w:rsidRDefault="008964CA" w:rsidP="00A67F6B">
      <w:pPr>
        <w:pStyle w:val="Sange"/>
      </w:pPr>
      <w:r w:rsidRPr="00253FD2">
        <w:t>for derhjemme er en brud.</w:t>
      </w:r>
    </w:p>
    <w:p w14:paraId="374691EA" w14:textId="77777777" w:rsidR="008964CA" w:rsidRPr="00253FD2" w:rsidRDefault="008964CA" w:rsidP="00A67F6B">
      <w:pPr>
        <w:pStyle w:val="Sange"/>
      </w:pPr>
      <w:r w:rsidRPr="00253FD2">
        <w:t>Og når hun bli 'r vred, ja</w:t>
      </w:r>
      <w:r w:rsidR="002F4502">
        <w:t>,</w:t>
      </w:r>
      <w:r w:rsidRPr="00253FD2">
        <w:t xml:space="preserve"> når hun bli 'r vred,</w:t>
      </w:r>
    </w:p>
    <w:p w14:paraId="2958912E" w14:textId="77777777" w:rsidR="008964CA" w:rsidRPr="00253FD2" w:rsidRDefault="008964CA" w:rsidP="00A67F6B">
      <w:pPr>
        <w:pStyle w:val="Sange"/>
      </w:pPr>
      <w:r w:rsidRPr="00253FD2">
        <w:t>falder loftet ned, falder loftet ned.</w:t>
      </w:r>
    </w:p>
    <w:p w14:paraId="45C65D04" w14:textId="77777777" w:rsidR="008964CA" w:rsidRPr="00253FD2" w:rsidRDefault="008964CA" w:rsidP="00A67F6B">
      <w:pPr>
        <w:pStyle w:val="Sange"/>
      </w:pPr>
      <w:r w:rsidRPr="00253FD2">
        <w:t>Vi går aldrig hjem, vi går aldrig hjem,</w:t>
      </w:r>
    </w:p>
    <w:p w14:paraId="65EB2AFB" w14:textId="77777777" w:rsidR="008964CA" w:rsidRPr="00253FD2" w:rsidRDefault="008964CA" w:rsidP="00A67F6B">
      <w:pPr>
        <w:pStyle w:val="Sange"/>
      </w:pPr>
      <w:r w:rsidRPr="00253FD2">
        <w:t>når vi først er sluppet ud.</w:t>
      </w:r>
    </w:p>
    <w:p w14:paraId="09DCD8CC" w14:textId="77777777" w:rsidR="008964CA" w:rsidRPr="00253FD2" w:rsidRDefault="008964CA" w:rsidP="00253FD2"/>
    <w:p w14:paraId="7875B604" w14:textId="77777777" w:rsidR="008964CA" w:rsidRPr="00253FD2" w:rsidRDefault="008964CA" w:rsidP="00253FD2">
      <w:r w:rsidRPr="00253FD2">
        <w:t xml:space="preserve">Belle </w:t>
      </w:r>
      <w:r w:rsidR="0062074D" w:rsidRPr="0062074D">
        <w:rPr>
          <w:i/>
        </w:rPr>
        <w:t>(</w:t>
      </w:r>
      <w:r w:rsidRPr="0062074D">
        <w:rPr>
          <w:i/>
        </w:rPr>
        <w:t>vinker til Ingse, mens hun støtter Tilflytteren</w:t>
      </w:r>
      <w:r w:rsidR="0062074D" w:rsidRPr="0062074D">
        <w:rPr>
          <w:i/>
        </w:rPr>
        <w:t>)</w:t>
      </w:r>
    </w:p>
    <w:p w14:paraId="56D4A23A" w14:textId="77777777" w:rsidR="008964CA" w:rsidRPr="00253FD2" w:rsidRDefault="008964CA" w:rsidP="00253FD2">
      <w:r w:rsidRPr="00253FD2">
        <w:t>Tak for i aften – vi ses nok i morgen!</w:t>
      </w:r>
    </w:p>
    <w:p w14:paraId="36605EC4" w14:textId="77777777" w:rsidR="008964CA" w:rsidRPr="00253FD2" w:rsidRDefault="008964CA" w:rsidP="00253FD2"/>
    <w:p w14:paraId="2A205AEC" w14:textId="73DE3E3F" w:rsidR="008964CA" w:rsidRPr="00A67F6B" w:rsidRDefault="008964CA" w:rsidP="00253FD2">
      <w:pPr>
        <w:rPr>
          <w:i/>
        </w:rPr>
      </w:pPr>
      <w:r w:rsidRPr="00A67F6B">
        <w:rPr>
          <w:i/>
        </w:rPr>
        <w:t xml:space="preserve">Ingse opdager </w:t>
      </w:r>
      <w:r w:rsidR="00BA373F">
        <w:rPr>
          <w:i/>
        </w:rPr>
        <w:t xml:space="preserve">den </w:t>
      </w:r>
      <w:r w:rsidR="00E83176">
        <w:rPr>
          <w:i/>
        </w:rPr>
        <w:t>yngre</w:t>
      </w:r>
      <w:r w:rsidR="00BA373F">
        <w:rPr>
          <w:i/>
        </w:rPr>
        <w:t xml:space="preserve"> kvinde.</w:t>
      </w:r>
    </w:p>
    <w:p w14:paraId="364CE1C8" w14:textId="77777777" w:rsidR="008964CA" w:rsidRPr="00253FD2" w:rsidRDefault="008964CA" w:rsidP="00253FD2"/>
    <w:p w14:paraId="3E7E8B86" w14:textId="77777777" w:rsidR="008964CA" w:rsidRPr="00253FD2" w:rsidRDefault="008964CA" w:rsidP="00253FD2">
      <w:r w:rsidRPr="00253FD2">
        <w:t>Ingse</w:t>
      </w:r>
    </w:p>
    <w:p w14:paraId="17BB73AA" w14:textId="77777777" w:rsidR="008964CA" w:rsidRPr="00253FD2" w:rsidRDefault="008964CA" w:rsidP="00253FD2">
      <w:r w:rsidRPr="00253FD2">
        <w:t>Hvad – er du her endnu?</w:t>
      </w:r>
    </w:p>
    <w:p w14:paraId="0D510E63" w14:textId="77777777" w:rsidR="008964CA" w:rsidRPr="00253FD2" w:rsidRDefault="008964CA" w:rsidP="00253FD2"/>
    <w:p w14:paraId="79A1A655" w14:textId="63A84901" w:rsidR="008964CA" w:rsidRPr="00253FD2" w:rsidRDefault="00E83176" w:rsidP="00253FD2">
      <w:r>
        <w:t>Den yngre kvinde</w:t>
      </w:r>
    </w:p>
    <w:p w14:paraId="4976F7D3" w14:textId="77777777" w:rsidR="008964CA" w:rsidRPr="00253FD2" w:rsidRDefault="008964CA" w:rsidP="00253FD2">
      <w:r w:rsidRPr="00253FD2">
        <w:t xml:space="preserve">Kommer de hver dag? </w:t>
      </w:r>
    </w:p>
    <w:p w14:paraId="740E37AF" w14:textId="77777777" w:rsidR="008964CA" w:rsidRPr="00253FD2" w:rsidRDefault="008964CA" w:rsidP="00253FD2"/>
    <w:p w14:paraId="607B3334" w14:textId="77777777" w:rsidR="008964CA" w:rsidRPr="00253FD2" w:rsidRDefault="008964CA" w:rsidP="00253FD2">
      <w:r w:rsidRPr="00253FD2">
        <w:t>Ingse</w:t>
      </w:r>
    </w:p>
    <w:p w14:paraId="71682AD4" w14:textId="77777777" w:rsidR="008964CA" w:rsidRPr="00253FD2" w:rsidRDefault="008964CA" w:rsidP="00253FD2">
      <w:r w:rsidRPr="00253FD2">
        <w:t>Ja, stort set. Og i morgen kommer de igen, og så begynder det forfra.</w:t>
      </w:r>
    </w:p>
    <w:p w14:paraId="443FF828" w14:textId="77777777" w:rsidR="008964CA" w:rsidRPr="00253FD2" w:rsidRDefault="008964CA" w:rsidP="00253FD2"/>
    <w:p w14:paraId="651FFB28" w14:textId="50E52CC9" w:rsidR="008964CA" w:rsidRPr="00253FD2" w:rsidRDefault="00E83176" w:rsidP="00253FD2">
      <w:r>
        <w:t>Den yngre kvinde</w:t>
      </w:r>
    </w:p>
    <w:p w14:paraId="16F32B90" w14:textId="77777777" w:rsidR="008964CA" w:rsidRPr="00253FD2" w:rsidRDefault="008964CA" w:rsidP="00253FD2">
      <w:r w:rsidRPr="00253FD2">
        <w:t>Har de råd til det?</w:t>
      </w:r>
    </w:p>
    <w:p w14:paraId="09DAFAB9" w14:textId="77777777" w:rsidR="008964CA" w:rsidRPr="00253FD2" w:rsidRDefault="008964CA" w:rsidP="00253FD2"/>
    <w:p w14:paraId="30D142A8" w14:textId="77777777" w:rsidR="008964CA" w:rsidRPr="00253FD2" w:rsidRDefault="008964CA" w:rsidP="00253FD2">
      <w:r w:rsidRPr="00253FD2">
        <w:t>Ingse</w:t>
      </w:r>
    </w:p>
    <w:p w14:paraId="66F6EA64" w14:textId="77777777" w:rsidR="008964CA" w:rsidRPr="00253FD2" w:rsidRDefault="008964CA" w:rsidP="00253FD2">
      <w:r w:rsidRPr="00253FD2">
        <w:t xml:space="preserve">Nej – </w:t>
      </w:r>
      <w:r w:rsidR="002C10F3">
        <w:t>h</w:t>
      </w:r>
      <w:r w:rsidRPr="00253FD2">
        <w:t>vem har råd til at leve, som de gør?</w:t>
      </w:r>
    </w:p>
    <w:p w14:paraId="298AE37C" w14:textId="77777777" w:rsidR="008964CA" w:rsidRDefault="008964CA" w:rsidP="00253FD2"/>
    <w:p w14:paraId="5045C7C4" w14:textId="77777777" w:rsidR="00BA373F" w:rsidRPr="00253FD2" w:rsidRDefault="00BA373F" w:rsidP="00253FD2"/>
    <w:p w14:paraId="200D7B21" w14:textId="77777777" w:rsidR="008964CA" w:rsidRPr="00253FD2" w:rsidRDefault="008964CA" w:rsidP="00253FD2"/>
    <w:p w14:paraId="40395B0F" w14:textId="77777777" w:rsidR="007C286A" w:rsidRPr="00253FD2" w:rsidRDefault="008964CA" w:rsidP="002F4502">
      <w:pPr>
        <w:jc w:val="center"/>
      </w:pPr>
      <w:r w:rsidRPr="00253FD2">
        <w:t>PAUSE</w:t>
      </w:r>
    </w:p>
    <w:p w14:paraId="73671F85" w14:textId="77777777" w:rsidR="007C286A" w:rsidRPr="00253FD2" w:rsidRDefault="007C286A" w:rsidP="00253FD2"/>
    <w:p w14:paraId="56311FAF" w14:textId="77777777" w:rsidR="007C286A" w:rsidRPr="00253FD2" w:rsidRDefault="007C286A" w:rsidP="00253FD2">
      <w:r w:rsidRPr="00253FD2">
        <w:br w:type="page"/>
      </w:r>
    </w:p>
    <w:p w14:paraId="35996BD8" w14:textId="77777777" w:rsidR="007C286A" w:rsidRPr="00A67F6B" w:rsidRDefault="007C286A" w:rsidP="00A17B93">
      <w:pPr>
        <w:pStyle w:val="Overskrift2"/>
      </w:pPr>
      <w:r w:rsidRPr="00A67F6B">
        <w:lastRenderedPageBreak/>
        <w:t>A</w:t>
      </w:r>
      <w:r w:rsidR="00A17B93">
        <w:t>nden akt – s</w:t>
      </w:r>
      <w:r w:rsidR="005949FE">
        <w:t>cene 1</w:t>
      </w:r>
    </w:p>
    <w:p w14:paraId="59CB0D31" w14:textId="77777777" w:rsidR="007C286A" w:rsidRPr="00253FD2" w:rsidRDefault="007C286A" w:rsidP="00253FD2"/>
    <w:p w14:paraId="5DC5F4D4" w14:textId="77777777" w:rsidR="008964CA" w:rsidRPr="00A67F6B" w:rsidRDefault="008964CA" w:rsidP="00253FD2">
      <w:pPr>
        <w:rPr>
          <w:i/>
        </w:rPr>
      </w:pPr>
      <w:r w:rsidRPr="00A67F6B">
        <w:rPr>
          <w:i/>
        </w:rPr>
        <w:t xml:space="preserve">Biskoppen, Tilflytteren og Petter Put sidder igen ved stambordet, hvor de forsøger at strække indholdet i </w:t>
      </w:r>
      <w:r w:rsidR="0062074D">
        <w:rPr>
          <w:i/>
        </w:rPr>
        <w:t xml:space="preserve">deres </w:t>
      </w:r>
      <w:r w:rsidRPr="00A67F6B">
        <w:rPr>
          <w:i/>
        </w:rPr>
        <w:t>næsten tomme flasker. Der er kun de tre flasker på bordet, og stemningen er tydelig</w:t>
      </w:r>
      <w:r w:rsidR="002C10F3">
        <w:rPr>
          <w:i/>
        </w:rPr>
        <w:t>t</w:t>
      </w:r>
      <w:r w:rsidRPr="00A67F6B">
        <w:rPr>
          <w:i/>
        </w:rPr>
        <w:t xml:space="preserve"> </w:t>
      </w:r>
      <w:r w:rsidR="002C10F3">
        <w:rPr>
          <w:i/>
        </w:rPr>
        <w:t>’</w:t>
      </w:r>
      <w:r w:rsidRPr="00A67F6B">
        <w:rPr>
          <w:i/>
        </w:rPr>
        <w:t>dagen derpå</w:t>
      </w:r>
      <w:r w:rsidR="002C10F3">
        <w:rPr>
          <w:i/>
        </w:rPr>
        <w:t>’</w:t>
      </w:r>
      <w:r w:rsidRPr="00A67F6B">
        <w:rPr>
          <w:i/>
        </w:rPr>
        <w:t>.</w:t>
      </w:r>
      <w:r w:rsidR="007C286A" w:rsidRPr="00A67F6B">
        <w:rPr>
          <w:i/>
        </w:rPr>
        <w:t xml:space="preserve"> </w:t>
      </w:r>
      <w:r w:rsidRPr="00A67F6B">
        <w:rPr>
          <w:i/>
        </w:rPr>
        <w:t>En udgave af Stiften ligger på stambordet.</w:t>
      </w:r>
      <w:r w:rsidR="007C286A" w:rsidRPr="00A67F6B">
        <w:rPr>
          <w:i/>
        </w:rPr>
        <w:t xml:space="preserve"> </w:t>
      </w:r>
      <w:r w:rsidRPr="00A67F6B">
        <w:rPr>
          <w:i/>
        </w:rPr>
        <w:t>Ingse står træt bag baren og forsøger at løse en kryds og tværs.</w:t>
      </w:r>
    </w:p>
    <w:p w14:paraId="0E4E55AA" w14:textId="77777777" w:rsidR="008964CA" w:rsidRPr="00253FD2" w:rsidRDefault="008964CA" w:rsidP="00253FD2"/>
    <w:p w14:paraId="6E391CC4" w14:textId="77777777" w:rsidR="008964CA" w:rsidRPr="00253FD2" w:rsidRDefault="008964CA" w:rsidP="00253FD2">
      <w:r w:rsidRPr="00253FD2">
        <w:t>Petter Put</w:t>
      </w:r>
    </w:p>
    <w:p w14:paraId="20118C62" w14:textId="77777777" w:rsidR="008964CA" w:rsidRPr="00253FD2" w:rsidRDefault="008964CA" w:rsidP="00253FD2">
      <w:r w:rsidRPr="00253FD2">
        <w:t>Jeg hader dagen derpå – står der ikke, at man skal rejses ved det træ, man er faldet ved?</w:t>
      </w:r>
    </w:p>
    <w:p w14:paraId="5C4344C5" w14:textId="77777777" w:rsidR="008964CA" w:rsidRPr="00253FD2" w:rsidRDefault="008964CA" w:rsidP="00253FD2"/>
    <w:p w14:paraId="1BB22A1C" w14:textId="77777777" w:rsidR="008964CA" w:rsidRPr="00253FD2" w:rsidRDefault="008964CA" w:rsidP="00253FD2">
      <w:r w:rsidRPr="00253FD2">
        <w:t>Biskoppen</w:t>
      </w:r>
    </w:p>
    <w:p w14:paraId="1D064745" w14:textId="77777777" w:rsidR="008964CA" w:rsidRPr="00253FD2" w:rsidRDefault="008964CA" w:rsidP="00253FD2">
      <w:r w:rsidRPr="00253FD2">
        <w:t xml:space="preserve">Jo, noget i den retning – men Herrens opmærksomhed kan jo ikke </w:t>
      </w:r>
      <w:r w:rsidR="0023121F">
        <w:t>nå ud i alle hjørner</w:t>
      </w:r>
      <w:r w:rsidRPr="00253FD2">
        <w:t xml:space="preserve">. </w:t>
      </w:r>
    </w:p>
    <w:p w14:paraId="14E8E667" w14:textId="77777777" w:rsidR="008964CA" w:rsidRPr="00253FD2" w:rsidRDefault="008964CA" w:rsidP="00253FD2"/>
    <w:p w14:paraId="45DBCA12" w14:textId="77777777" w:rsidR="008964CA" w:rsidRPr="00253FD2" w:rsidRDefault="008964CA" w:rsidP="00253FD2">
      <w:r w:rsidRPr="00253FD2">
        <w:t>Petter Put</w:t>
      </w:r>
    </w:p>
    <w:p w14:paraId="1BE3E76A" w14:textId="77777777" w:rsidR="008964CA" w:rsidRPr="00253FD2" w:rsidRDefault="008964CA" w:rsidP="00253FD2">
      <w:r w:rsidRPr="00253FD2">
        <w:t>Hvorfor kommer der så ikke en anden og hjælper – fandens til velfærdssamfund, vi lever i!</w:t>
      </w:r>
    </w:p>
    <w:p w14:paraId="11317CF1" w14:textId="77777777" w:rsidR="008964CA" w:rsidRPr="00253FD2" w:rsidRDefault="008964CA" w:rsidP="00253FD2"/>
    <w:p w14:paraId="3292DC34" w14:textId="77777777" w:rsidR="008964CA" w:rsidRPr="00253FD2" w:rsidRDefault="008964CA" w:rsidP="00253FD2">
      <w:r w:rsidRPr="00253FD2">
        <w:t>Tilflytteren</w:t>
      </w:r>
    </w:p>
    <w:p w14:paraId="471688A3" w14:textId="77777777" w:rsidR="008964CA" w:rsidRPr="00253FD2" w:rsidRDefault="008964CA" w:rsidP="00253FD2">
      <w:r w:rsidRPr="00253FD2">
        <w:t>Drømmer du om en sød og villig hjemmehjælper?</w:t>
      </w:r>
    </w:p>
    <w:p w14:paraId="4684B593" w14:textId="77777777" w:rsidR="008964CA" w:rsidRPr="00253FD2" w:rsidRDefault="008964CA" w:rsidP="00253FD2"/>
    <w:p w14:paraId="6C369281" w14:textId="77777777" w:rsidR="008964CA" w:rsidRPr="00253FD2" w:rsidRDefault="00A67F6B" w:rsidP="00253FD2">
      <w:r>
        <w:t>Petter Put</w:t>
      </w:r>
    </w:p>
    <w:p w14:paraId="049F515C" w14:textId="77777777" w:rsidR="008964CA" w:rsidRPr="00253FD2" w:rsidRDefault="008964CA" w:rsidP="00253FD2">
      <w:r w:rsidRPr="00253FD2">
        <w:t>Er der ikke snart nogen, som skal ned og hente nogle rammer?</w:t>
      </w:r>
    </w:p>
    <w:p w14:paraId="6F00D883" w14:textId="77777777" w:rsidR="008964CA" w:rsidRPr="00253FD2" w:rsidRDefault="008964CA" w:rsidP="00253FD2"/>
    <w:p w14:paraId="0E7F0C3C" w14:textId="77777777" w:rsidR="008964CA" w:rsidRPr="00253FD2" w:rsidRDefault="008964CA" w:rsidP="00253FD2">
      <w:r w:rsidRPr="00253FD2">
        <w:t>Tilflytteren</w:t>
      </w:r>
    </w:p>
    <w:p w14:paraId="3B0509FA" w14:textId="77777777" w:rsidR="008964CA" w:rsidRPr="00253FD2" w:rsidRDefault="008964CA" w:rsidP="00253FD2">
      <w:r w:rsidRPr="00253FD2">
        <w:t>Jeg har ingen penge.</w:t>
      </w:r>
    </w:p>
    <w:p w14:paraId="4B5C8DCB" w14:textId="77777777" w:rsidR="008964CA" w:rsidRPr="00253FD2" w:rsidRDefault="008964CA" w:rsidP="00253FD2"/>
    <w:p w14:paraId="38B873A5" w14:textId="77777777" w:rsidR="008964CA" w:rsidRPr="00253FD2" w:rsidRDefault="008964CA" w:rsidP="00253FD2">
      <w:r w:rsidRPr="00253FD2">
        <w:t>Biskoppen</w:t>
      </w:r>
    </w:p>
    <w:p w14:paraId="1739650C" w14:textId="77777777" w:rsidR="008964CA" w:rsidRPr="00253FD2" w:rsidRDefault="008964CA" w:rsidP="00253FD2">
      <w:r w:rsidRPr="00253FD2">
        <w:t>Vi havde det da hyggeligt i går – så mon ikke, at Nådens lys vil lyse over os igen i dag!</w:t>
      </w:r>
    </w:p>
    <w:p w14:paraId="0FE64A9D" w14:textId="77777777" w:rsidR="008964CA" w:rsidRPr="00253FD2" w:rsidRDefault="008964CA" w:rsidP="00253FD2"/>
    <w:p w14:paraId="10C926EE" w14:textId="77777777" w:rsidR="008964CA" w:rsidRPr="00253FD2" w:rsidRDefault="008964CA" w:rsidP="00253FD2">
      <w:r w:rsidRPr="00253FD2">
        <w:t>Tilflytteren</w:t>
      </w:r>
    </w:p>
    <w:p w14:paraId="0FE72D4A" w14:textId="77777777" w:rsidR="008964CA" w:rsidRPr="00253FD2" w:rsidRDefault="008964CA" w:rsidP="00253FD2">
      <w:r w:rsidRPr="00253FD2">
        <w:t>Du er skriftklog og burde vide, at efter fede år kommer de magre år. Jeg tror, at de magre år er kommet – og der bliver rigtig mange af dem.</w:t>
      </w:r>
    </w:p>
    <w:p w14:paraId="32C12588" w14:textId="77777777" w:rsidR="008964CA" w:rsidRPr="00253FD2" w:rsidRDefault="008964CA" w:rsidP="00253FD2"/>
    <w:p w14:paraId="36C9AE58" w14:textId="77777777" w:rsidR="008964CA" w:rsidRPr="00253FD2" w:rsidRDefault="008964CA" w:rsidP="00253FD2">
      <w:r w:rsidRPr="00253FD2">
        <w:t>Petter Put</w:t>
      </w:r>
    </w:p>
    <w:p w14:paraId="72323AEF" w14:textId="77777777" w:rsidR="008964CA" w:rsidRPr="00253FD2" w:rsidRDefault="008964CA" w:rsidP="00253FD2">
      <w:r w:rsidRPr="00253FD2">
        <w:t>Lad os tale om noget andet – noget sjovt! Har I været på pc-kursus?</w:t>
      </w:r>
    </w:p>
    <w:p w14:paraId="0C0BE248" w14:textId="77777777" w:rsidR="008964CA" w:rsidRPr="00253FD2" w:rsidRDefault="008964CA" w:rsidP="00253FD2"/>
    <w:p w14:paraId="3EF49695" w14:textId="77777777" w:rsidR="008964CA" w:rsidRPr="00A67F6B" w:rsidRDefault="008964CA" w:rsidP="00253FD2">
      <w:pPr>
        <w:rPr>
          <w:i/>
        </w:rPr>
      </w:pPr>
      <w:r w:rsidRPr="00A67F6B">
        <w:rPr>
          <w:i/>
        </w:rPr>
        <w:t xml:space="preserve">(Tavshed. De </w:t>
      </w:r>
      <w:r w:rsidR="002C10F3">
        <w:rPr>
          <w:i/>
        </w:rPr>
        <w:t xml:space="preserve">andre </w:t>
      </w:r>
      <w:r w:rsidRPr="00A67F6B">
        <w:rPr>
          <w:i/>
        </w:rPr>
        <w:t>stirrer på Petter og vender øjne)</w:t>
      </w:r>
    </w:p>
    <w:p w14:paraId="4841B555" w14:textId="77777777" w:rsidR="008964CA" w:rsidRPr="00253FD2" w:rsidRDefault="0062074D" w:rsidP="00253FD2">
      <w:r>
        <w:t>Vil de også have</w:t>
      </w:r>
      <w:r w:rsidR="008964CA" w:rsidRPr="00253FD2">
        <w:t xml:space="preserve"> jer på moppeførerkursus?</w:t>
      </w:r>
    </w:p>
    <w:p w14:paraId="1BD66A9A" w14:textId="77777777" w:rsidR="008964CA" w:rsidRPr="00253FD2" w:rsidRDefault="008964CA" w:rsidP="00253FD2"/>
    <w:p w14:paraId="0BC45EEE" w14:textId="77777777" w:rsidR="008964CA" w:rsidRPr="00686C3D" w:rsidRDefault="002C10F3" w:rsidP="00253FD2">
      <w:pPr>
        <w:rPr>
          <w:i/>
        </w:rPr>
      </w:pPr>
      <w:r w:rsidRPr="002C10F3">
        <w:t>Biskoppen og Tilflytteren</w:t>
      </w:r>
      <w:r w:rsidRPr="00686C3D">
        <w:rPr>
          <w:i/>
        </w:rPr>
        <w:t xml:space="preserve"> </w:t>
      </w:r>
      <w:r w:rsidR="00686C3D" w:rsidRPr="00686C3D">
        <w:rPr>
          <w:i/>
        </w:rPr>
        <w:t>(</w:t>
      </w:r>
      <w:r w:rsidR="008964CA" w:rsidRPr="00686C3D">
        <w:rPr>
          <w:i/>
        </w:rPr>
        <w:t>i munden på hinanden</w:t>
      </w:r>
      <w:r w:rsidR="00686C3D" w:rsidRPr="00686C3D">
        <w:rPr>
          <w:i/>
        </w:rPr>
        <w:t>)</w:t>
      </w:r>
    </w:p>
    <w:p w14:paraId="077A80CB" w14:textId="77777777" w:rsidR="008964CA" w:rsidRPr="00253FD2" w:rsidRDefault="008964CA" w:rsidP="00253FD2">
      <w:r w:rsidRPr="00253FD2">
        <w:t>Hvad fanden mener du – det der, det er sgu ik’ sjovt!</w:t>
      </w:r>
    </w:p>
    <w:p w14:paraId="01ABA54C" w14:textId="77777777" w:rsidR="008964CA" w:rsidRPr="00253FD2" w:rsidRDefault="008964CA" w:rsidP="00253FD2"/>
    <w:p w14:paraId="30F0F4E8" w14:textId="77777777" w:rsidR="008964CA" w:rsidRPr="00253FD2" w:rsidRDefault="008964CA" w:rsidP="00253FD2">
      <w:r w:rsidRPr="00253FD2">
        <w:t>Petter Put</w:t>
      </w:r>
    </w:p>
    <w:p w14:paraId="26F026C7" w14:textId="77777777" w:rsidR="008964CA" w:rsidRPr="00253FD2" w:rsidRDefault="0062074D" w:rsidP="00253FD2">
      <w:r>
        <w:t>O.K</w:t>
      </w:r>
      <w:r w:rsidR="008964CA" w:rsidRPr="00253FD2">
        <w:t>.</w:t>
      </w:r>
      <w:r w:rsidR="002C10F3">
        <w:t>,</w:t>
      </w:r>
      <w:r>
        <w:t xml:space="preserve"> O.K.</w:t>
      </w:r>
      <w:r w:rsidR="008964CA" w:rsidRPr="00253FD2">
        <w:t xml:space="preserve"> – er der så ikke en, der vil synge en sang?</w:t>
      </w:r>
    </w:p>
    <w:p w14:paraId="660C5723" w14:textId="77777777" w:rsidR="008964CA" w:rsidRPr="00253FD2" w:rsidRDefault="008964CA" w:rsidP="00253FD2"/>
    <w:p w14:paraId="0277D86C" w14:textId="77777777" w:rsidR="008964CA" w:rsidRPr="00A67F6B" w:rsidRDefault="008964CA" w:rsidP="00253FD2">
      <w:pPr>
        <w:rPr>
          <w:i/>
        </w:rPr>
      </w:pPr>
      <w:r w:rsidRPr="002C10F3">
        <w:t>Tilflytteren</w:t>
      </w:r>
      <w:r w:rsidRPr="00A67F6B">
        <w:rPr>
          <w:i/>
        </w:rPr>
        <w:t xml:space="preserve"> rejser sig og begynder at synge: Ove Bagers </w:t>
      </w:r>
      <w:r w:rsidRPr="00BA373F">
        <w:t>”Sangen om Fyn”</w:t>
      </w:r>
    </w:p>
    <w:p w14:paraId="4AB660A1" w14:textId="77777777" w:rsidR="008964CA" w:rsidRPr="00253FD2" w:rsidRDefault="008964CA" w:rsidP="00253FD2"/>
    <w:p w14:paraId="51A5DF93" w14:textId="77777777" w:rsidR="008964CA" w:rsidRPr="00253FD2" w:rsidRDefault="008964CA" w:rsidP="00A67F6B">
      <w:pPr>
        <w:pStyle w:val="Sange"/>
      </w:pPr>
      <w:r w:rsidRPr="00253FD2">
        <w:t xml:space="preserve">Mellem vande </w:t>
      </w:r>
    </w:p>
    <w:p w14:paraId="637EE823" w14:textId="77777777" w:rsidR="008964CA" w:rsidRPr="00253FD2" w:rsidRDefault="008964CA" w:rsidP="00A67F6B">
      <w:pPr>
        <w:pStyle w:val="Sange"/>
      </w:pPr>
      <w:r w:rsidRPr="00253FD2">
        <w:t>vi finder vor dejlige ø</w:t>
      </w:r>
    </w:p>
    <w:p w14:paraId="169C6979" w14:textId="77777777" w:rsidR="008964CA" w:rsidRPr="00253FD2" w:rsidRDefault="008964CA" w:rsidP="00A67F6B">
      <w:pPr>
        <w:pStyle w:val="Sange"/>
      </w:pPr>
      <w:r w:rsidRPr="00253FD2">
        <w:t>denne plet som vi elsker</w:t>
      </w:r>
    </w:p>
    <w:p w14:paraId="098709DF" w14:textId="77777777" w:rsidR="008964CA" w:rsidRPr="00253FD2" w:rsidRDefault="008964CA" w:rsidP="00A67F6B">
      <w:pPr>
        <w:pStyle w:val="Sange"/>
      </w:pPr>
      <w:r w:rsidRPr="00253FD2">
        <w:t>og hvor der er skønt</w:t>
      </w:r>
    </w:p>
    <w:p w14:paraId="1C926B5B" w14:textId="77777777" w:rsidR="00A67F6B" w:rsidRDefault="00A67F6B" w:rsidP="00253FD2"/>
    <w:p w14:paraId="382D5681" w14:textId="77777777" w:rsidR="008964CA" w:rsidRPr="00BA373F" w:rsidRDefault="00BA373F" w:rsidP="00253FD2">
      <w:pPr>
        <w:rPr>
          <w:i/>
        </w:rPr>
      </w:pPr>
      <w:r>
        <w:rPr>
          <w:i/>
        </w:rPr>
        <w:t>(</w:t>
      </w:r>
      <w:r w:rsidR="002C10F3">
        <w:rPr>
          <w:i/>
        </w:rPr>
        <w:t>h</w:t>
      </w:r>
      <w:r w:rsidR="008964CA" w:rsidRPr="00A67F6B">
        <w:rPr>
          <w:i/>
        </w:rPr>
        <w:t>envendt til musikeren</w:t>
      </w:r>
      <w:r>
        <w:rPr>
          <w:i/>
        </w:rPr>
        <w:t xml:space="preserve">) </w:t>
      </w:r>
      <w:r w:rsidR="0062074D">
        <w:t>K</w:t>
      </w:r>
      <w:r w:rsidR="008964CA" w:rsidRPr="00253FD2">
        <w:t>ender</w:t>
      </w:r>
      <w:r w:rsidR="0062074D">
        <w:t xml:space="preserve"> du</w:t>
      </w:r>
      <w:r w:rsidR="008964CA" w:rsidRPr="00253FD2">
        <w:t xml:space="preserve"> den?</w:t>
      </w:r>
    </w:p>
    <w:p w14:paraId="3E5C618A" w14:textId="77777777" w:rsidR="00A67F6B" w:rsidRDefault="00A67F6B" w:rsidP="00253FD2"/>
    <w:p w14:paraId="7916BA54" w14:textId="77777777" w:rsidR="008964CA" w:rsidRPr="00A67F6B" w:rsidRDefault="008964CA" w:rsidP="00253FD2">
      <w:pPr>
        <w:rPr>
          <w:i/>
        </w:rPr>
      </w:pPr>
      <w:r w:rsidRPr="00A67F6B">
        <w:rPr>
          <w:i/>
        </w:rPr>
        <w:lastRenderedPageBreak/>
        <w:t>Musikeren ryster usikkert på hovedet og prøver sig lidt frem – finder så melodien og et lille forsp</w:t>
      </w:r>
      <w:r w:rsidR="00A67F6B">
        <w:rPr>
          <w:i/>
        </w:rPr>
        <w:t>il – de andre ser overraskede til.</w:t>
      </w:r>
    </w:p>
    <w:p w14:paraId="77F7287D" w14:textId="77777777" w:rsidR="008964CA" w:rsidRPr="00253FD2" w:rsidRDefault="008964CA" w:rsidP="00253FD2"/>
    <w:p w14:paraId="5FD94CE7" w14:textId="77777777" w:rsidR="008964CA" w:rsidRPr="00A67F6B" w:rsidRDefault="008964CA" w:rsidP="00253FD2">
      <w:pPr>
        <w:rPr>
          <w:i/>
        </w:rPr>
      </w:pPr>
      <w:r w:rsidRPr="002C10F3">
        <w:t>T</w:t>
      </w:r>
      <w:r w:rsidR="00A67F6B" w:rsidRPr="002C10F3">
        <w:t>ilflytteren</w:t>
      </w:r>
      <w:r w:rsidR="00A67F6B" w:rsidRPr="00A67F6B">
        <w:rPr>
          <w:i/>
        </w:rPr>
        <w:t xml:space="preserve"> (s</w:t>
      </w:r>
      <w:r w:rsidRPr="00A67F6B">
        <w:rPr>
          <w:i/>
        </w:rPr>
        <w:t>ynger, de andre begynder forsigt</w:t>
      </w:r>
      <w:r w:rsidR="00686C3D">
        <w:rPr>
          <w:i/>
        </w:rPr>
        <w:t>igt at synge med</w:t>
      </w:r>
      <w:r w:rsidRPr="00A67F6B">
        <w:rPr>
          <w:i/>
        </w:rPr>
        <w:t>)</w:t>
      </w:r>
    </w:p>
    <w:p w14:paraId="2E681FBF" w14:textId="77777777" w:rsidR="00A67F6B" w:rsidRPr="00253FD2" w:rsidRDefault="00A67F6B" w:rsidP="00253FD2"/>
    <w:p w14:paraId="6B96B674" w14:textId="77777777" w:rsidR="008964CA" w:rsidRPr="00253FD2" w:rsidRDefault="008964CA" w:rsidP="00A67F6B">
      <w:pPr>
        <w:pStyle w:val="Sange"/>
      </w:pPr>
      <w:r w:rsidRPr="00253FD2">
        <w:t xml:space="preserve">Mellem vande </w:t>
      </w:r>
    </w:p>
    <w:p w14:paraId="0FE278B4" w14:textId="77777777" w:rsidR="008964CA" w:rsidRPr="00253FD2" w:rsidRDefault="008964CA" w:rsidP="00A67F6B">
      <w:pPr>
        <w:pStyle w:val="Sange"/>
      </w:pPr>
      <w:r w:rsidRPr="00253FD2">
        <w:t>vi finder vor dejlige ø</w:t>
      </w:r>
    </w:p>
    <w:p w14:paraId="7E3D4EE7" w14:textId="77777777" w:rsidR="008964CA" w:rsidRPr="00253FD2" w:rsidRDefault="008964CA" w:rsidP="00A67F6B">
      <w:pPr>
        <w:pStyle w:val="Sange"/>
      </w:pPr>
      <w:r w:rsidRPr="00253FD2">
        <w:t>denne plet som vi elsker</w:t>
      </w:r>
    </w:p>
    <w:p w14:paraId="1108F8FE" w14:textId="77777777" w:rsidR="008964CA" w:rsidRPr="00253FD2" w:rsidRDefault="008964CA" w:rsidP="00A67F6B">
      <w:pPr>
        <w:pStyle w:val="Sange"/>
      </w:pPr>
      <w:r w:rsidRPr="00253FD2">
        <w:t>og hvor der er skønt</w:t>
      </w:r>
    </w:p>
    <w:p w14:paraId="2044F288" w14:textId="77777777" w:rsidR="008964CA" w:rsidRPr="00253FD2" w:rsidRDefault="008964CA" w:rsidP="00A67F6B">
      <w:pPr>
        <w:pStyle w:val="Sange"/>
      </w:pPr>
      <w:r w:rsidRPr="00253FD2">
        <w:t xml:space="preserve">når vi kører omkring ved en skov eller sø </w:t>
      </w:r>
    </w:p>
    <w:p w14:paraId="1018FF1C" w14:textId="77777777" w:rsidR="008964CA" w:rsidRPr="00253FD2" w:rsidRDefault="002C10F3" w:rsidP="00A67F6B">
      <w:pPr>
        <w:pStyle w:val="Sange"/>
      </w:pPr>
      <w:r>
        <w:t>eller sidder i vejkantens grønt</w:t>
      </w:r>
      <w:r w:rsidR="008964CA" w:rsidRPr="00253FD2">
        <w:t>.</w:t>
      </w:r>
    </w:p>
    <w:p w14:paraId="29FF9563" w14:textId="77777777" w:rsidR="008964CA" w:rsidRPr="00253FD2" w:rsidRDefault="008964CA" w:rsidP="00A67F6B">
      <w:pPr>
        <w:pStyle w:val="Sange"/>
      </w:pPr>
      <w:r w:rsidRPr="00253FD2">
        <w:t xml:space="preserve">Endnu hører vi fuglene synge </w:t>
      </w:r>
    </w:p>
    <w:p w14:paraId="4D12C3FE" w14:textId="77777777" w:rsidR="008964CA" w:rsidRPr="00253FD2" w:rsidRDefault="008964CA" w:rsidP="00A67F6B">
      <w:pPr>
        <w:pStyle w:val="Sange"/>
      </w:pPr>
      <w:r w:rsidRPr="00253FD2">
        <w:t>stemmerig er naturen i kor</w:t>
      </w:r>
    </w:p>
    <w:p w14:paraId="63F5B69F" w14:textId="77777777" w:rsidR="008964CA" w:rsidRPr="00253FD2" w:rsidRDefault="008964CA" w:rsidP="00A67F6B">
      <w:pPr>
        <w:pStyle w:val="Sange"/>
      </w:pPr>
      <w:r w:rsidRPr="00253FD2">
        <w:t>fra en båd som på bølgen der gynge</w:t>
      </w:r>
    </w:p>
    <w:p w14:paraId="646BD950" w14:textId="77777777" w:rsidR="008964CA" w:rsidRPr="00253FD2" w:rsidRDefault="008964CA" w:rsidP="00A67F6B">
      <w:pPr>
        <w:pStyle w:val="Sange"/>
      </w:pPr>
      <w:r w:rsidRPr="00253FD2">
        <w:t>ses den dejlige ø hvor vi bor.</w:t>
      </w:r>
    </w:p>
    <w:p w14:paraId="187CACF4" w14:textId="77777777" w:rsidR="008964CA" w:rsidRPr="00253FD2" w:rsidRDefault="008964CA" w:rsidP="00A67F6B">
      <w:pPr>
        <w:pStyle w:val="Sange"/>
      </w:pPr>
    </w:p>
    <w:p w14:paraId="0203CCC9" w14:textId="77777777" w:rsidR="008964CA" w:rsidRPr="00253FD2" w:rsidRDefault="008964CA" w:rsidP="00A67F6B">
      <w:pPr>
        <w:pStyle w:val="Sange"/>
      </w:pPr>
      <w:r w:rsidRPr="00253FD2">
        <w:t>Ved et moset terræn</w:t>
      </w:r>
    </w:p>
    <w:p w14:paraId="66D3DAB6" w14:textId="77777777" w:rsidR="008964CA" w:rsidRPr="00253FD2" w:rsidRDefault="008964CA" w:rsidP="00A67F6B">
      <w:pPr>
        <w:pStyle w:val="Sange"/>
      </w:pPr>
      <w:r w:rsidRPr="00253FD2">
        <w:t>fyldt med summende liv</w:t>
      </w:r>
    </w:p>
    <w:p w14:paraId="687A71F3" w14:textId="77777777" w:rsidR="008964CA" w:rsidRPr="00253FD2" w:rsidRDefault="008964CA" w:rsidP="00A67F6B">
      <w:pPr>
        <w:pStyle w:val="Sange"/>
      </w:pPr>
      <w:r w:rsidRPr="00253FD2">
        <w:t xml:space="preserve">og på engen et tæppe </w:t>
      </w:r>
    </w:p>
    <w:p w14:paraId="3C727575" w14:textId="77777777" w:rsidR="008964CA" w:rsidRPr="00253FD2" w:rsidRDefault="008964CA" w:rsidP="00A67F6B">
      <w:pPr>
        <w:pStyle w:val="Sange"/>
      </w:pPr>
      <w:r w:rsidRPr="00253FD2">
        <w:t>så blomstrende gult</w:t>
      </w:r>
    </w:p>
    <w:p w14:paraId="0E10DEDA" w14:textId="77777777" w:rsidR="008964CA" w:rsidRPr="00253FD2" w:rsidRDefault="008964CA" w:rsidP="00A67F6B">
      <w:pPr>
        <w:pStyle w:val="Sange"/>
      </w:pPr>
      <w:r w:rsidRPr="00253FD2">
        <w:t>‘bygges liv mellem tue, bambus og siv</w:t>
      </w:r>
    </w:p>
    <w:p w14:paraId="38420067" w14:textId="77777777" w:rsidR="008964CA" w:rsidRPr="00253FD2" w:rsidRDefault="008964CA" w:rsidP="00A67F6B">
      <w:pPr>
        <w:pStyle w:val="Sange"/>
      </w:pPr>
      <w:r w:rsidRPr="00253FD2">
        <w:t>hvor hver mage vil passe sin viv.</w:t>
      </w:r>
    </w:p>
    <w:p w14:paraId="57163387" w14:textId="77777777" w:rsidR="008964CA" w:rsidRPr="00253FD2" w:rsidRDefault="008964CA" w:rsidP="00A67F6B">
      <w:pPr>
        <w:pStyle w:val="Sange"/>
      </w:pPr>
      <w:r w:rsidRPr="00253FD2">
        <w:t xml:space="preserve">Endnu hører vi fuglene synge </w:t>
      </w:r>
    </w:p>
    <w:p w14:paraId="09C3A028" w14:textId="77777777" w:rsidR="008964CA" w:rsidRPr="00253FD2" w:rsidRDefault="008964CA" w:rsidP="00A67F6B">
      <w:pPr>
        <w:pStyle w:val="Sange"/>
      </w:pPr>
      <w:r w:rsidRPr="00253FD2">
        <w:t>stemmerig er naturen i kor</w:t>
      </w:r>
    </w:p>
    <w:p w14:paraId="30E3D767" w14:textId="77777777" w:rsidR="008964CA" w:rsidRPr="00253FD2" w:rsidRDefault="008964CA" w:rsidP="00A67F6B">
      <w:pPr>
        <w:pStyle w:val="Sange"/>
      </w:pPr>
      <w:r w:rsidRPr="00253FD2">
        <w:t>fra en båd som på bølgen der gynge</w:t>
      </w:r>
    </w:p>
    <w:p w14:paraId="2FCB5F17" w14:textId="77777777" w:rsidR="008964CA" w:rsidRPr="00253FD2" w:rsidRDefault="008964CA" w:rsidP="00A67F6B">
      <w:pPr>
        <w:pStyle w:val="Sange"/>
      </w:pPr>
      <w:r w:rsidRPr="00253FD2">
        <w:t>ses den dejlige ø hvor vi bor.</w:t>
      </w:r>
    </w:p>
    <w:p w14:paraId="280BB293" w14:textId="77777777" w:rsidR="008964CA" w:rsidRPr="00253FD2" w:rsidRDefault="008964CA" w:rsidP="00A67F6B">
      <w:pPr>
        <w:pStyle w:val="Sange"/>
      </w:pPr>
    </w:p>
    <w:p w14:paraId="63CE743D" w14:textId="77777777" w:rsidR="008964CA" w:rsidRPr="00253FD2" w:rsidRDefault="008964CA" w:rsidP="00A67F6B">
      <w:pPr>
        <w:pStyle w:val="Sange"/>
      </w:pPr>
      <w:r w:rsidRPr="00253FD2">
        <w:t xml:space="preserve">Lad os værne naturen </w:t>
      </w:r>
    </w:p>
    <w:p w14:paraId="024E22E7" w14:textId="77777777" w:rsidR="008964CA" w:rsidRPr="00253FD2" w:rsidRDefault="008964CA" w:rsidP="00A67F6B">
      <w:pPr>
        <w:pStyle w:val="Sange"/>
      </w:pPr>
      <w:r w:rsidRPr="00253FD2">
        <w:t>som ej må forgå</w:t>
      </w:r>
    </w:p>
    <w:p w14:paraId="0A9DAA20" w14:textId="77777777" w:rsidR="008964CA" w:rsidRPr="00253FD2" w:rsidRDefault="008964CA" w:rsidP="00A67F6B">
      <w:pPr>
        <w:pStyle w:val="Sange"/>
      </w:pPr>
      <w:r w:rsidRPr="00253FD2">
        <w:t>det er den der gi</w:t>
      </w:r>
      <w:r w:rsidR="002C10F3">
        <w:t>’</w:t>
      </w:r>
      <w:r w:rsidRPr="00253FD2">
        <w:t xml:space="preserve">r livet </w:t>
      </w:r>
    </w:p>
    <w:p w14:paraId="5D943590" w14:textId="77777777" w:rsidR="008964CA" w:rsidRPr="00253FD2" w:rsidRDefault="008964CA" w:rsidP="00A67F6B">
      <w:pPr>
        <w:pStyle w:val="Sange"/>
      </w:pPr>
      <w:r w:rsidRPr="00253FD2">
        <w:t>det bedste humør</w:t>
      </w:r>
    </w:p>
    <w:p w14:paraId="19D7BF08" w14:textId="77777777" w:rsidR="008964CA" w:rsidRPr="00253FD2" w:rsidRDefault="008964CA" w:rsidP="00A67F6B">
      <w:pPr>
        <w:pStyle w:val="Sange"/>
      </w:pPr>
      <w:r w:rsidRPr="00253FD2">
        <w:t>så en ungersvend forsat med pigen kan gå</w:t>
      </w:r>
    </w:p>
    <w:p w14:paraId="04C8456A" w14:textId="77777777" w:rsidR="008964CA" w:rsidRPr="00253FD2" w:rsidRDefault="008964CA" w:rsidP="00A67F6B">
      <w:pPr>
        <w:pStyle w:val="Sange"/>
      </w:pPr>
      <w:r w:rsidRPr="00253FD2">
        <w:t>å deres kinder få solens kulør.</w:t>
      </w:r>
    </w:p>
    <w:p w14:paraId="121BAD21" w14:textId="77777777" w:rsidR="008964CA" w:rsidRPr="00253FD2" w:rsidRDefault="008964CA" w:rsidP="00A67F6B">
      <w:pPr>
        <w:pStyle w:val="Sange"/>
      </w:pPr>
      <w:r w:rsidRPr="00253FD2">
        <w:t xml:space="preserve">Endnu hører vi fuglene synge </w:t>
      </w:r>
    </w:p>
    <w:p w14:paraId="4ACD989D" w14:textId="77777777" w:rsidR="008964CA" w:rsidRPr="00253FD2" w:rsidRDefault="008964CA" w:rsidP="00A67F6B">
      <w:pPr>
        <w:pStyle w:val="Sange"/>
      </w:pPr>
      <w:r w:rsidRPr="00253FD2">
        <w:t>stemmerig er naturen i kor</w:t>
      </w:r>
    </w:p>
    <w:p w14:paraId="4C649FC4" w14:textId="77777777" w:rsidR="008964CA" w:rsidRPr="00253FD2" w:rsidRDefault="008964CA" w:rsidP="00A67F6B">
      <w:pPr>
        <w:pStyle w:val="Sange"/>
      </w:pPr>
      <w:r w:rsidRPr="00253FD2">
        <w:t>fra en båd som på bølgen der gynge</w:t>
      </w:r>
    </w:p>
    <w:p w14:paraId="4B520F26" w14:textId="77777777" w:rsidR="008964CA" w:rsidRPr="00253FD2" w:rsidRDefault="008964CA" w:rsidP="00A67F6B">
      <w:pPr>
        <w:pStyle w:val="Sange"/>
      </w:pPr>
      <w:r w:rsidRPr="00253FD2">
        <w:t>ses den dejlige ø hvor vi bor.</w:t>
      </w:r>
    </w:p>
    <w:p w14:paraId="261C02B1" w14:textId="77777777" w:rsidR="008964CA" w:rsidRPr="00253FD2" w:rsidRDefault="008964CA" w:rsidP="00253FD2"/>
    <w:p w14:paraId="1BA00AA2" w14:textId="77777777" w:rsidR="008964CA" w:rsidRPr="00253FD2" w:rsidRDefault="008964CA" w:rsidP="00253FD2">
      <w:r w:rsidRPr="00253FD2">
        <w:t>Biskoppen</w:t>
      </w:r>
    </w:p>
    <w:p w14:paraId="65C4A385" w14:textId="77777777" w:rsidR="008964CA" w:rsidRPr="00253FD2" w:rsidRDefault="008964CA" w:rsidP="00253FD2">
      <w:r w:rsidRPr="00253FD2">
        <w:t>Interessant side af dig, kære broder, som jeg ikke har oplevet før. Jeg blev i rigtig godt humør – tak for det!</w:t>
      </w:r>
    </w:p>
    <w:p w14:paraId="43C207C6" w14:textId="77777777" w:rsidR="008964CA" w:rsidRPr="00253FD2" w:rsidRDefault="008964CA" w:rsidP="00253FD2"/>
    <w:p w14:paraId="05B10456" w14:textId="77777777" w:rsidR="008964CA" w:rsidRPr="00253FD2" w:rsidRDefault="008964CA" w:rsidP="00253FD2">
      <w:r w:rsidRPr="00253FD2">
        <w:t>Petter Put</w:t>
      </w:r>
    </w:p>
    <w:p w14:paraId="72FFFCB4" w14:textId="77777777" w:rsidR="008964CA" w:rsidRPr="00253FD2" w:rsidRDefault="008964CA" w:rsidP="00253FD2">
      <w:r w:rsidRPr="00253FD2">
        <w:t>Hvor fanden kender du den fra – du er j</w:t>
      </w:r>
      <w:r w:rsidR="002C10F3">
        <w:t>o bare en fandens tilflytter. H</w:t>
      </w:r>
      <w:r w:rsidRPr="00253FD2">
        <w:t>vem har givet dig lov til at synge den?</w:t>
      </w:r>
    </w:p>
    <w:p w14:paraId="618E7EB3" w14:textId="77777777" w:rsidR="008964CA" w:rsidRPr="00253FD2" w:rsidRDefault="008964CA" w:rsidP="00253FD2"/>
    <w:p w14:paraId="329F75DD" w14:textId="77777777" w:rsidR="008964CA" w:rsidRPr="00686C3D" w:rsidRDefault="008964CA" w:rsidP="00253FD2">
      <w:pPr>
        <w:rPr>
          <w:i/>
        </w:rPr>
      </w:pPr>
      <w:r w:rsidRPr="00686C3D">
        <w:rPr>
          <w:i/>
        </w:rPr>
        <w:t>Snakken går videre ved stambordet</w:t>
      </w:r>
      <w:r w:rsidR="002C10F3">
        <w:rPr>
          <w:i/>
        </w:rPr>
        <w:t>.</w:t>
      </w:r>
    </w:p>
    <w:p w14:paraId="2A797B26" w14:textId="77777777" w:rsidR="008964CA" w:rsidRDefault="008964CA" w:rsidP="00253FD2"/>
    <w:p w14:paraId="11762ECF" w14:textId="77777777" w:rsidR="002C10F3" w:rsidRDefault="002C10F3" w:rsidP="00253FD2"/>
    <w:p w14:paraId="7DEE720B" w14:textId="77777777" w:rsidR="00BA373F" w:rsidRPr="00253FD2" w:rsidRDefault="00BA373F" w:rsidP="00253FD2"/>
    <w:p w14:paraId="3F9A0EB3" w14:textId="77777777" w:rsidR="008964CA" w:rsidRPr="00BA373F" w:rsidRDefault="005949FE" w:rsidP="002C10F3">
      <w:pPr>
        <w:jc w:val="center"/>
        <w:rPr>
          <w:sz w:val="28"/>
          <w:szCs w:val="28"/>
        </w:rPr>
      </w:pPr>
      <w:r w:rsidRPr="00BA373F">
        <w:rPr>
          <w:sz w:val="28"/>
          <w:szCs w:val="28"/>
        </w:rPr>
        <w:t>scene 2</w:t>
      </w:r>
    </w:p>
    <w:p w14:paraId="1432C8DD" w14:textId="77777777" w:rsidR="002C10F3" w:rsidRDefault="002C10F3" w:rsidP="00253FD2">
      <w:pPr>
        <w:rPr>
          <w:i/>
        </w:rPr>
      </w:pPr>
    </w:p>
    <w:p w14:paraId="7B5085F9" w14:textId="77777777" w:rsidR="008964CA" w:rsidRPr="00A67F6B" w:rsidRDefault="008964CA" w:rsidP="00253FD2">
      <w:pPr>
        <w:rPr>
          <w:i/>
        </w:rPr>
      </w:pPr>
      <w:r w:rsidRPr="002C10F3">
        <w:t>Den yngre kvinde</w:t>
      </w:r>
      <w:r w:rsidRPr="00A67F6B">
        <w:rPr>
          <w:i/>
        </w:rPr>
        <w:t xml:space="preserve"> kommer ind og går hen til baren</w:t>
      </w:r>
    </w:p>
    <w:p w14:paraId="5B308A6E" w14:textId="77777777" w:rsidR="008964CA" w:rsidRPr="00253FD2" w:rsidRDefault="008964CA" w:rsidP="00253FD2">
      <w:r w:rsidRPr="00253FD2">
        <w:t>En cola, tak!</w:t>
      </w:r>
    </w:p>
    <w:p w14:paraId="703B8A3B" w14:textId="77777777" w:rsidR="008964CA" w:rsidRPr="00253FD2" w:rsidRDefault="008964CA" w:rsidP="00253FD2"/>
    <w:p w14:paraId="3732E555" w14:textId="77777777" w:rsidR="008964CA" w:rsidRPr="00253FD2" w:rsidRDefault="008964CA" w:rsidP="00253FD2">
      <w:r w:rsidRPr="00253FD2">
        <w:t>Ingse</w:t>
      </w:r>
    </w:p>
    <w:p w14:paraId="3694B6EF" w14:textId="77777777" w:rsidR="008964CA" w:rsidRDefault="008964CA" w:rsidP="002C10F3">
      <w:r w:rsidRPr="00253FD2">
        <w:t xml:space="preserve">Hej igen. Kors, hvor ser du fin ud i dag! Værsgo! </w:t>
      </w:r>
      <w:r w:rsidR="002C10F3">
        <w:t xml:space="preserve">– </w:t>
      </w:r>
      <w:r w:rsidRPr="00253FD2">
        <w:t>Hvad laver du egentlig her?</w:t>
      </w:r>
    </w:p>
    <w:p w14:paraId="023ACC7D" w14:textId="77777777" w:rsidR="008964CA" w:rsidRPr="00253FD2" w:rsidRDefault="008964CA" w:rsidP="00253FD2"/>
    <w:p w14:paraId="24C38CD6" w14:textId="65FF56D5" w:rsidR="008964CA" w:rsidRPr="00253FD2" w:rsidRDefault="00E83176" w:rsidP="00253FD2">
      <w:r>
        <w:t>Den yngre kvinde</w:t>
      </w:r>
    </w:p>
    <w:p w14:paraId="7CFEB4C6" w14:textId="77777777" w:rsidR="008964CA" w:rsidRPr="00253FD2" w:rsidRDefault="008964CA" w:rsidP="00253FD2">
      <w:r w:rsidRPr="00253FD2">
        <w:t xml:space="preserve">Jeg havde </w:t>
      </w:r>
      <w:r w:rsidR="0023121F">
        <w:t>for skellige ting</w:t>
      </w:r>
      <w:r w:rsidRPr="00253FD2">
        <w:t>, der sku’ ordnes – blandt andet et møde!</w:t>
      </w:r>
    </w:p>
    <w:p w14:paraId="526A0844" w14:textId="77777777" w:rsidR="008964CA" w:rsidRPr="00253FD2" w:rsidRDefault="008964CA" w:rsidP="00253FD2"/>
    <w:p w14:paraId="48CBE7C1" w14:textId="77777777" w:rsidR="008964CA" w:rsidRPr="00253FD2" w:rsidRDefault="008964CA" w:rsidP="00253FD2">
      <w:r w:rsidRPr="00253FD2">
        <w:t>Ingse</w:t>
      </w:r>
    </w:p>
    <w:p w14:paraId="5186A2CA" w14:textId="77777777" w:rsidR="008964CA" w:rsidRPr="00253FD2" w:rsidRDefault="008964CA" w:rsidP="00253FD2">
      <w:r w:rsidRPr="00253FD2">
        <w:t>Med forlov – du ser ikke ud til at være på støtten – hvad lever du af?</w:t>
      </w:r>
    </w:p>
    <w:p w14:paraId="35200AC2" w14:textId="77777777" w:rsidR="008964CA" w:rsidRPr="00253FD2" w:rsidRDefault="008964CA" w:rsidP="00253FD2"/>
    <w:p w14:paraId="2949731E" w14:textId="62081E96" w:rsidR="008964CA" w:rsidRPr="00253FD2" w:rsidRDefault="00E83176" w:rsidP="00253FD2">
      <w:r>
        <w:t>Den yngre kvinde</w:t>
      </w:r>
    </w:p>
    <w:p w14:paraId="01D21A0C" w14:textId="77777777" w:rsidR="008964CA" w:rsidRPr="00253FD2" w:rsidRDefault="008964CA" w:rsidP="00253FD2">
      <w:r w:rsidRPr="00253FD2">
        <w:t xml:space="preserve">Jeg er cand.polyt. </w:t>
      </w:r>
      <w:r w:rsidR="0062074D">
        <w:t>og har</w:t>
      </w:r>
      <w:r w:rsidRPr="00253FD2">
        <w:t xml:space="preserve"> en PhD i apps.</w:t>
      </w:r>
    </w:p>
    <w:p w14:paraId="743DF128" w14:textId="77777777" w:rsidR="008964CA" w:rsidRPr="00253FD2" w:rsidRDefault="008964CA" w:rsidP="00253FD2"/>
    <w:p w14:paraId="07599196" w14:textId="77777777" w:rsidR="008964CA" w:rsidRPr="00253FD2" w:rsidRDefault="008964CA" w:rsidP="00253FD2">
      <w:r w:rsidRPr="00253FD2">
        <w:t>Ingse</w:t>
      </w:r>
    </w:p>
    <w:p w14:paraId="1232C9E3" w14:textId="77777777" w:rsidR="008964CA" w:rsidRPr="00253FD2" w:rsidRDefault="008964CA" w:rsidP="00253FD2">
      <w:r w:rsidRPr="00253FD2">
        <w:t>Det ser ud til at give godt?</w:t>
      </w:r>
    </w:p>
    <w:p w14:paraId="4177CB41" w14:textId="77777777" w:rsidR="008964CA" w:rsidRPr="00253FD2" w:rsidRDefault="008964CA" w:rsidP="00253FD2"/>
    <w:p w14:paraId="2BBD4286" w14:textId="0F4E30A6" w:rsidR="008964CA" w:rsidRPr="00253FD2" w:rsidRDefault="00E83176" w:rsidP="00253FD2">
      <w:r>
        <w:t>Den yngre kvinde</w:t>
      </w:r>
    </w:p>
    <w:p w14:paraId="16ADD437" w14:textId="77777777" w:rsidR="008964CA" w:rsidRDefault="008964CA" w:rsidP="00253FD2">
      <w:r w:rsidRPr="00253FD2">
        <w:t xml:space="preserve">Det er O.K., </w:t>
      </w:r>
      <w:r w:rsidR="00686C3D">
        <w:t>og så</w:t>
      </w:r>
      <w:r w:rsidRPr="00253FD2">
        <w:t xml:space="preserve"> er </w:t>
      </w:r>
      <w:r w:rsidR="00686C3D">
        <w:t xml:space="preserve">det </w:t>
      </w:r>
      <w:r w:rsidRPr="00253FD2">
        <w:t>smadder interessant.</w:t>
      </w:r>
    </w:p>
    <w:p w14:paraId="25B30B0A" w14:textId="77777777" w:rsidR="002C10F3" w:rsidRPr="00253FD2" w:rsidRDefault="002C10F3" w:rsidP="00253FD2"/>
    <w:p w14:paraId="60BB35EE" w14:textId="77777777" w:rsidR="008964CA" w:rsidRPr="00253FD2" w:rsidRDefault="00BA373F" w:rsidP="00253FD2">
      <w:r>
        <w:rPr>
          <w:i/>
        </w:rPr>
        <w:t>(</w:t>
      </w:r>
      <w:r w:rsidR="008964CA" w:rsidRPr="00686C3D">
        <w:rPr>
          <w:i/>
        </w:rPr>
        <w:t>Kikker hen på stambordet</w:t>
      </w:r>
      <w:r>
        <w:rPr>
          <w:i/>
        </w:rPr>
        <w:t>)</w:t>
      </w:r>
      <w:r>
        <w:t xml:space="preserve"> </w:t>
      </w:r>
      <w:r w:rsidR="008964CA" w:rsidRPr="00253FD2">
        <w:t>Men jeg arbejder nok lidt for meget.</w:t>
      </w:r>
    </w:p>
    <w:p w14:paraId="0910C740" w14:textId="77777777" w:rsidR="008964CA" w:rsidRPr="00253FD2" w:rsidRDefault="008964CA" w:rsidP="00253FD2"/>
    <w:p w14:paraId="63B8A948" w14:textId="77777777" w:rsidR="008964CA" w:rsidRPr="00253FD2" w:rsidRDefault="008964CA" w:rsidP="00253FD2">
      <w:r w:rsidRPr="00253FD2">
        <w:t>Ingse</w:t>
      </w:r>
    </w:p>
    <w:p w14:paraId="3E43107D" w14:textId="77777777" w:rsidR="008964CA" w:rsidRPr="00253FD2" w:rsidRDefault="008964CA" w:rsidP="00253FD2">
      <w:r w:rsidRPr="00253FD2">
        <w:t>Er det her i nærheden, du arbejder?</w:t>
      </w:r>
    </w:p>
    <w:p w14:paraId="2DDC6361" w14:textId="77777777" w:rsidR="008964CA" w:rsidRPr="00253FD2" w:rsidRDefault="008964CA" w:rsidP="00253FD2"/>
    <w:p w14:paraId="7ADD3D27" w14:textId="182F3013" w:rsidR="008964CA" w:rsidRPr="00253FD2" w:rsidRDefault="00E83176" w:rsidP="00253FD2">
      <w:r>
        <w:t>Den yngre kvinde</w:t>
      </w:r>
    </w:p>
    <w:p w14:paraId="147FF4DC" w14:textId="77777777" w:rsidR="008964CA" w:rsidRPr="00253FD2" w:rsidRDefault="008964CA" w:rsidP="00253FD2">
      <w:r w:rsidRPr="00253FD2">
        <w:t>Nej – jeg hverken bor eller arbejder her. Jeg på vej til New York!</w:t>
      </w:r>
    </w:p>
    <w:p w14:paraId="0BE160C9" w14:textId="77777777" w:rsidR="008964CA" w:rsidRPr="00253FD2" w:rsidRDefault="008964CA" w:rsidP="00253FD2"/>
    <w:p w14:paraId="604AAFB9" w14:textId="77777777" w:rsidR="008964CA" w:rsidRPr="00253FD2" w:rsidRDefault="008964CA" w:rsidP="00253FD2">
      <w:r w:rsidRPr="00253FD2">
        <w:t>Ingse</w:t>
      </w:r>
    </w:p>
    <w:p w14:paraId="2C442898" w14:textId="77777777" w:rsidR="008964CA" w:rsidRPr="00253FD2" w:rsidRDefault="008964CA" w:rsidP="00253FD2">
      <w:r w:rsidRPr="00253FD2">
        <w:t>New York – det må jeg sige!</w:t>
      </w:r>
    </w:p>
    <w:p w14:paraId="4DD627A2" w14:textId="77777777" w:rsidR="008964CA" w:rsidRPr="00253FD2" w:rsidRDefault="008964CA" w:rsidP="00253FD2"/>
    <w:p w14:paraId="2BBB5894" w14:textId="77777777" w:rsidR="008964CA" w:rsidRPr="00253FD2" w:rsidRDefault="008964CA" w:rsidP="00253FD2">
      <w:r w:rsidRPr="00253FD2">
        <w:t xml:space="preserve">Petter Put </w:t>
      </w:r>
      <w:r w:rsidRPr="00A67F6B">
        <w:rPr>
          <w:i/>
        </w:rPr>
        <w:t>(der har siddet og lyttet)</w:t>
      </w:r>
    </w:p>
    <w:p w14:paraId="4D4200BA" w14:textId="77777777" w:rsidR="0023121F" w:rsidRDefault="002C10F3" w:rsidP="00253FD2">
      <w:r>
        <w:t>Hvis du skynder dig, ka’</w:t>
      </w:r>
      <w:r w:rsidR="008964CA" w:rsidRPr="00253FD2">
        <w:t xml:space="preserve"> du lige nå bussen</w:t>
      </w:r>
      <w:r w:rsidR="0023121F">
        <w:t xml:space="preserve">. Den holder </w:t>
      </w:r>
      <w:r w:rsidR="005E1E20">
        <w:t xml:space="preserve">lige her </w:t>
      </w:r>
      <w:r w:rsidR="0023121F">
        <w:t xml:space="preserve">henne på hjørnet! </w:t>
      </w:r>
    </w:p>
    <w:p w14:paraId="7822CD0A" w14:textId="77777777" w:rsidR="008964CA" w:rsidRPr="00253FD2" w:rsidRDefault="0023121F" w:rsidP="00253FD2">
      <w:r>
        <w:t>S</w:t>
      </w:r>
      <w:r w:rsidR="008964CA" w:rsidRPr="00253FD2">
        <w:t>ådan en højrøvet fremskid som dig har vi ikke brug for</w:t>
      </w:r>
      <w:r w:rsidR="005E1E20">
        <w:t xml:space="preserve"> her</w:t>
      </w:r>
      <w:r w:rsidR="008964CA" w:rsidRPr="00253FD2">
        <w:t>!</w:t>
      </w:r>
    </w:p>
    <w:p w14:paraId="6A20E0EE" w14:textId="77777777" w:rsidR="008964CA" w:rsidRPr="00253FD2" w:rsidRDefault="008964CA" w:rsidP="00253FD2"/>
    <w:p w14:paraId="0A6204AC" w14:textId="77777777" w:rsidR="008964CA" w:rsidRPr="00A67F6B" w:rsidRDefault="00A67F6B" w:rsidP="00253FD2">
      <w:pPr>
        <w:rPr>
          <w:i/>
        </w:rPr>
      </w:pPr>
      <w:r w:rsidRPr="00A67F6B">
        <w:rPr>
          <w:i/>
        </w:rPr>
        <w:t>(</w:t>
      </w:r>
      <w:r w:rsidR="008964CA" w:rsidRPr="00A67F6B">
        <w:rPr>
          <w:i/>
        </w:rPr>
        <w:t>Tavshed</w:t>
      </w:r>
      <w:r w:rsidRPr="00A67F6B">
        <w:rPr>
          <w:i/>
        </w:rPr>
        <w:t>)</w:t>
      </w:r>
      <w:r w:rsidR="008964CA" w:rsidRPr="00A67F6B">
        <w:rPr>
          <w:i/>
        </w:rPr>
        <w:t xml:space="preserve">. </w:t>
      </w:r>
    </w:p>
    <w:p w14:paraId="6D59F7C6" w14:textId="77777777" w:rsidR="008964CA" w:rsidRPr="00A67F6B" w:rsidRDefault="008964CA" w:rsidP="00253FD2">
      <w:pPr>
        <w:rPr>
          <w:i/>
        </w:rPr>
      </w:pPr>
    </w:p>
    <w:p w14:paraId="2F835719" w14:textId="635ED764" w:rsidR="008964CA" w:rsidRPr="00253FD2" w:rsidRDefault="00E83176" w:rsidP="00253FD2">
      <w:r>
        <w:rPr>
          <w:i/>
        </w:rPr>
        <w:t>Den yngre kvinde</w:t>
      </w:r>
      <w:r w:rsidR="00A67F6B">
        <w:rPr>
          <w:i/>
        </w:rPr>
        <w:t xml:space="preserve"> </w:t>
      </w:r>
      <w:r w:rsidR="008964CA" w:rsidRPr="00A67F6B">
        <w:rPr>
          <w:i/>
        </w:rPr>
        <w:t xml:space="preserve">er </w:t>
      </w:r>
      <w:r w:rsidR="00A67F6B">
        <w:rPr>
          <w:i/>
        </w:rPr>
        <w:t xml:space="preserve">også </w:t>
      </w:r>
      <w:r w:rsidR="008964CA" w:rsidRPr="00A67F6B">
        <w:rPr>
          <w:i/>
        </w:rPr>
        <w:t xml:space="preserve">stille et øjeblik, </w:t>
      </w:r>
      <w:r w:rsidR="00A67F6B">
        <w:rPr>
          <w:i/>
        </w:rPr>
        <w:t>så går</w:t>
      </w:r>
      <w:r w:rsidR="008964CA" w:rsidRPr="00A67F6B">
        <w:rPr>
          <w:i/>
        </w:rPr>
        <w:t xml:space="preserve"> hun </w:t>
      </w:r>
      <w:r w:rsidR="00A67F6B">
        <w:rPr>
          <w:i/>
        </w:rPr>
        <w:t>beslutsomt</w:t>
      </w:r>
      <w:r w:rsidR="008964CA" w:rsidRPr="00A67F6B">
        <w:rPr>
          <w:i/>
        </w:rPr>
        <w:t xml:space="preserve"> hen til </w:t>
      </w:r>
      <w:r w:rsidR="00A67F6B">
        <w:rPr>
          <w:i/>
        </w:rPr>
        <w:t>Petter Put</w:t>
      </w:r>
      <w:r w:rsidR="008964CA" w:rsidRPr="00A67F6B">
        <w:rPr>
          <w:i/>
        </w:rPr>
        <w:t>.</w:t>
      </w:r>
    </w:p>
    <w:p w14:paraId="5CB130C6" w14:textId="77777777" w:rsidR="008964CA" w:rsidRPr="00253FD2" w:rsidRDefault="008964CA" w:rsidP="00253FD2"/>
    <w:p w14:paraId="14A8FBD7" w14:textId="09B589D5" w:rsidR="008964CA" w:rsidRPr="00253FD2" w:rsidRDefault="00E83176" w:rsidP="00253FD2">
      <w:r>
        <w:t>Den yngre kvinde</w:t>
      </w:r>
      <w:r w:rsidR="008964CA" w:rsidRPr="00253FD2">
        <w:t xml:space="preserve"> </w:t>
      </w:r>
      <w:r w:rsidR="008964CA" w:rsidRPr="00A67F6B">
        <w:rPr>
          <w:i/>
        </w:rPr>
        <w:t>(tydeligt vred)</w:t>
      </w:r>
    </w:p>
    <w:p w14:paraId="31D22DC4" w14:textId="77777777" w:rsidR="005E1E20" w:rsidRDefault="008964CA" w:rsidP="00253FD2">
      <w:r w:rsidRPr="00253FD2">
        <w:t xml:space="preserve">Nu skal jeg sige dig noget: Samfundet bør hjælpe de, som virkelig har behov – ikke sådan en bums som dig! </w:t>
      </w:r>
    </w:p>
    <w:p w14:paraId="673276B1" w14:textId="77777777" w:rsidR="008964CA" w:rsidRPr="00253FD2" w:rsidRDefault="008964CA" w:rsidP="00253FD2">
      <w:r w:rsidRPr="00253FD2">
        <w:t xml:space="preserve">Det er de arbejdende og os unge, som betaler for, at du kan </w:t>
      </w:r>
      <w:r w:rsidR="005E1E20">
        <w:t xml:space="preserve">tillade dig at </w:t>
      </w:r>
      <w:r w:rsidRPr="00253FD2">
        <w:t>sidde der og forsumpe – i s</w:t>
      </w:r>
      <w:r w:rsidR="002C10F3">
        <w:t>tedet for at gøre lidt nytte. D</w:t>
      </w:r>
      <w:r w:rsidRPr="00253FD2">
        <w:t>u burde skamme dig!</w:t>
      </w:r>
    </w:p>
    <w:p w14:paraId="160050E0" w14:textId="77777777" w:rsidR="008964CA" w:rsidRPr="00253FD2" w:rsidRDefault="008964CA" w:rsidP="00253FD2"/>
    <w:p w14:paraId="252B5C6C" w14:textId="77777777" w:rsidR="008964CA" w:rsidRPr="00253FD2" w:rsidRDefault="008964CA" w:rsidP="00253FD2">
      <w:r w:rsidRPr="00253FD2">
        <w:t xml:space="preserve">Petter Put </w:t>
      </w:r>
      <w:r w:rsidRPr="00A67F6B">
        <w:rPr>
          <w:i/>
        </w:rPr>
        <w:t>(overrasket og ophidset)</w:t>
      </w:r>
    </w:p>
    <w:p w14:paraId="0B8553CF" w14:textId="77777777" w:rsidR="00686C3D" w:rsidRDefault="008964CA" w:rsidP="00253FD2">
      <w:r w:rsidRPr="00253FD2">
        <w:t xml:space="preserve">Nu holder du din kæft! </w:t>
      </w:r>
      <w:r w:rsidR="00686C3D">
        <w:t>– Det er mig og os her</w:t>
      </w:r>
      <w:r w:rsidR="00DA086F">
        <w:t>,</w:t>
      </w:r>
      <w:r w:rsidR="00686C3D">
        <w:t xml:space="preserve"> som har betalt din uddannelse! </w:t>
      </w:r>
    </w:p>
    <w:p w14:paraId="14ECE4FF" w14:textId="77777777" w:rsidR="008964CA" w:rsidRPr="00253FD2" w:rsidRDefault="008964CA" w:rsidP="00253FD2">
      <w:r w:rsidRPr="00253FD2">
        <w:t xml:space="preserve">Du har </w:t>
      </w:r>
      <w:r w:rsidR="00686C3D">
        <w:t>muligvis</w:t>
      </w:r>
      <w:r w:rsidRPr="00253FD2">
        <w:t xml:space="preserve"> læst en masse bøger – men hvad kan </w:t>
      </w:r>
      <w:r w:rsidR="00686C3D">
        <w:t>du</w:t>
      </w:r>
      <w:r w:rsidRPr="00253FD2">
        <w:t xml:space="preserve"> bruge det til ude i virkeligheden? </w:t>
      </w:r>
      <w:r w:rsidR="002C10F3">
        <w:t xml:space="preserve">– </w:t>
      </w:r>
      <w:r w:rsidRPr="00253FD2">
        <w:t xml:space="preserve">Hvad ved sådan en som dig om livet og </w:t>
      </w:r>
      <w:r w:rsidR="00686C3D">
        <w:t xml:space="preserve">om </w:t>
      </w:r>
      <w:r w:rsidRPr="00253FD2">
        <w:t xml:space="preserve">almindelige mennesker? </w:t>
      </w:r>
    </w:p>
    <w:p w14:paraId="5F19D856" w14:textId="77777777" w:rsidR="008964CA" w:rsidRPr="00253FD2" w:rsidRDefault="008964CA" w:rsidP="00253FD2"/>
    <w:p w14:paraId="7D8D42F1" w14:textId="77777777" w:rsidR="008964CA" w:rsidRPr="00253FD2" w:rsidRDefault="00DA086F" w:rsidP="00253FD2">
      <w:r>
        <w:t>N</w:t>
      </w:r>
      <w:r w:rsidR="002C10F3">
        <w:t>æh,</w:t>
      </w:r>
      <w:r>
        <w:t xml:space="preserve"> du</w:t>
      </w:r>
      <w:r w:rsidR="002C10F3">
        <w:t xml:space="preserve"> –</w:t>
      </w:r>
      <w:r>
        <w:t xml:space="preserve"> </w:t>
      </w:r>
      <w:r w:rsidR="002C10F3">
        <w:t xml:space="preserve">det, </w:t>
      </w:r>
      <w:r w:rsidR="008964CA" w:rsidRPr="00253FD2">
        <w:t>der betyder noget, og gør en forskel, det er folk som os her og vores hverdag – DET er virkeligheden – den virkelige virkelighed.</w:t>
      </w:r>
    </w:p>
    <w:p w14:paraId="2F4E0060" w14:textId="77777777" w:rsidR="008964CA" w:rsidRPr="00253FD2" w:rsidRDefault="008964CA" w:rsidP="00253FD2"/>
    <w:p w14:paraId="5E714135" w14:textId="77777777" w:rsidR="008964CA" w:rsidRPr="00253FD2" w:rsidRDefault="008964CA" w:rsidP="00253FD2">
      <w:r w:rsidRPr="00253FD2">
        <w:t xml:space="preserve">Biskoppen </w:t>
      </w:r>
      <w:r w:rsidRPr="00A67F6B">
        <w:rPr>
          <w:i/>
        </w:rPr>
        <w:t>(overrasket)</w:t>
      </w:r>
    </w:p>
    <w:p w14:paraId="39DF8265" w14:textId="77777777" w:rsidR="008964CA" w:rsidRPr="00253FD2" w:rsidRDefault="008964CA" w:rsidP="00253FD2">
      <w:r w:rsidRPr="00253FD2">
        <w:t>Det må jeg sige, to interessante men vist også noget modstridende synspunkter!</w:t>
      </w:r>
    </w:p>
    <w:p w14:paraId="4E9A24FF" w14:textId="77777777" w:rsidR="008964CA" w:rsidRPr="00253FD2" w:rsidRDefault="008964CA" w:rsidP="00253FD2"/>
    <w:p w14:paraId="0A8A2F58" w14:textId="74513393" w:rsidR="008964CA" w:rsidRDefault="00E83176" w:rsidP="00253FD2">
      <w:r>
        <w:rPr>
          <w:i/>
        </w:rPr>
        <w:t>Den yngre kvinde</w:t>
      </w:r>
      <w:r w:rsidR="008964CA" w:rsidRPr="00DA086F">
        <w:rPr>
          <w:i/>
        </w:rPr>
        <w:t xml:space="preserve"> går hovedrystende tilbage til baren</w:t>
      </w:r>
      <w:r w:rsidR="008964CA" w:rsidRPr="00253FD2">
        <w:t>.</w:t>
      </w:r>
    </w:p>
    <w:p w14:paraId="7246FB3D" w14:textId="77777777" w:rsidR="005E1E20" w:rsidRDefault="005E1E20" w:rsidP="00253FD2"/>
    <w:p w14:paraId="28213CD0" w14:textId="77777777" w:rsidR="00BA373F" w:rsidRPr="00253FD2" w:rsidRDefault="00BA373F" w:rsidP="00253FD2"/>
    <w:p w14:paraId="1E26AF89" w14:textId="77777777" w:rsidR="008964CA" w:rsidRPr="00253FD2" w:rsidRDefault="008964CA" w:rsidP="00253FD2"/>
    <w:p w14:paraId="4D28E88B" w14:textId="77777777" w:rsidR="008964CA" w:rsidRPr="00BA373F" w:rsidRDefault="005949FE" w:rsidP="002C10F3">
      <w:pPr>
        <w:jc w:val="center"/>
        <w:rPr>
          <w:sz w:val="28"/>
          <w:szCs w:val="28"/>
        </w:rPr>
      </w:pPr>
      <w:r w:rsidRPr="00BA373F">
        <w:rPr>
          <w:sz w:val="28"/>
          <w:szCs w:val="28"/>
        </w:rPr>
        <w:t>scene 3</w:t>
      </w:r>
    </w:p>
    <w:p w14:paraId="356E0B2B" w14:textId="77777777" w:rsidR="002C10F3" w:rsidRDefault="002C10F3" w:rsidP="00253FD2">
      <w:pPr>
        <w:rPr>
          <w:i/>
        </w:rPr>
      </w:pPr>
    </w:p>
    <w:p w14:paraId="59AF2EF6" w14:textId="77777777" w:rsidR="008964CA" w:rsidRPr="00A67F6B" w:rsidRDefault="008964CA" w:rsidP="00253FD2">
      <w:pPr>
        <w:rPr>
          <w:i/>
        </w:rPr>
      </w:pPr>
      <w:r w:rsidRPr="00A67F6B">
        <w:rPr>
          <w:i/>
        </w:rPr>
        <w:t>Store kommer ind, tydelig nedtrykt, går hen til stambordet og sætter sig</w:t>
      </w:r>
      <w:r w:rsidR="002B4AF3">
        <w:rPr>
          <w:i/>
        </w:rPr>
        <w:t>.</w:t>
      </w:r>
    </w:p>
    <w:p w14:paraId="30A97201" w14:textId="77777777" w:rsidR="008964CA" w:rsidRPr="00253FD2" w:rsidRDefault="008964CA" w:rsidP="00253FD2"/>
    <w:p w14:paraId="6F8753A5" w14:textId="77777777" w:rsidR="008964CA" w:rsidRPr="00253FD2" w:rsidRDefault="008964CA" w:rsidP="00253FD2">
      <w:r w:rsidRPr="00253FD2">
        <w:t>Tilflytteren</w:t>
      </w:r>
    </w:p>
    <w:p w14:paraId="35A0E57E" w14:textId="77777777" w:rsidR="008964CA" w:rsidRPr="00253FD2" w:rsidRDefault="008964CA" w:rsidP="00253FD2">
      <w:r w:rsidRPr="00253FD2">
        <w:t>Du kunne da god</w:t>
      </w:r>
      <w:r w:rsidR="002C10F3">
        <w:t>t sige hej eller sådan noget. V</w:t>
      </w:r>
      <w:r w:rsidRPr="00253FD2">
        <w:t>i har ikke pisset på dig – ikke så vidt jeg ved!</w:t>
      </w:r>
    </w:p>
    <w:p w14:paraId="7890D2AF" w14:textId="77777777" w:rsidR="008964CA" w:rsidRPr="00253FD2" w:rsidRDefault="008964CA" w:rsidP="00253FD2">
      <w:r w:rsidRPr="00253FD2">
        <w:t xml:space="preserve"> </w:t>
      </w:r>
    </w:p>
    <w:p w14:paraId="66EF8174" w14:textId="77777777" w:rsidR="008964CA" w:rsidRPr="00253FD2" w:rsidRDefault="008964CA" w:rsidP="00253FD2">
      <w:r w:rsidRPr="00253FD2">
        <w:t>Store</w:t>
      </w:r>
    </w:p>
    <w:p w14:paraId="0D461EFA" w14:textId="77777777" w:rsidR="008964CA" w:rsidRPr="00253FD2" w:rsidRDefault="002B4AF3" w:rsidP="00253FD2">
      <w:r>
        <w:t xml:space="preserve">Så skete det igen – </w:t>
      </w:r>
      <w:r w:rsidR="002C10F3">
        <w:t>j</w:t>
      </w:r>
      <w:r>
        <w:t>eg er blevet fyret!</w:t>
      </w:r>
    </w:p>
    <w:p w14:paraId="561F1C82" w14:textId="77777777" w:rsidR="008964CA" w:rsidRPr="00253FD2" w:rsidRDefault="008964CA" w:rsidP="00253FD2"/>
    <w:p w14:paraId="02959035" w14:textId="77777777" w:rsidR="008964CA" w:rsidRPr="002B4AF3" w:rsidRDefault="008964CA" w:rsidP="00253FD2">
      <w:pPr>
        <w:rPr>
          <w:i/>
        </w:rPr>
      </w:pPr>
      <w:r w:rsidRPr="002B4AF3">
        <w:rPr>
          <w:i/>
        </w:rPr>
        <w:t>Pinlig tavshed. Ingen ser på Store</w:t>
      </w:r>
      <w:r w:rsidR="002C10F3">
        <w:rPr>
          <w:i/>
        </w:rPr>
        <w:t>.</w:t>
      </w:r>
    </w:p>
    <w:p w14:paraId="3EC9E0B9" w14:textId="77777777" w:rsidR="008964CA" w:rsidRPr="00253FD2" w:rsidRDefault="008964CA" w:rsidP="00253FD2"/>
    <w:p w14:paraId="61BEFE23" w14:textId="77777777" w:rsidR="008964CA" w:rsidRPr="00253FD2" w:rsidRDefault="008964CA" w:rsidP="00253FD2">
      <w:r w:rsidRPr="00253FD2">
        <w:t>Store</w:t>
      </w:r>
    </w:p>
    <w:p w14:paraId="772868E4" w14:textId="77777777" w:rsidR="008964CA" w:rsidRPr="00253FD2" w:rsidRDefault="008964CA" w:rsidP="00253FD2">
      <w:r w:rsidRPr="00253FD2">
        <w:t>Hvad fanden skal</w:t>
      </w:r>
      <w:r w:rsidR="00DA086F">
        <w:t xml:space="preserve"> jeg gøre? K</w:t>
      </w:r>
      <w:r w:rsidRPr="00253FD2">
        <w:t>onen og jeg</w:t>
      </w:r>
      <w:r w:rsidR="00DA086F">
        <w:t xml:space="preserve"> kan</w:t>
      </w:r>
      <w:r w:rsidRPr="00253FD2">
        <w:t xml:space="preserve"> ikke leve af</w:t>
      </w:r>
      <w:r w:rsidR="00DA086F">
        <w:t xml:space="preserve"> understøttelsen</w:t>
      </w:r>
      <w:r w:rsidRPr="00253FD2">
        <w:t xml:space="preserve">! Jeg må aflyse den ferie, jeg </w:t>
      </w:r>
      <w:r w:rsidR="0062074D">
        <w:t xml:space="preserve">har </w:t>
      </w:r>
      <w:r w:rsidR="00CD6161">
        <w:t>lovet</w:t>
      </w:r>
      <w:r w:rsidR="002C10F3">
        <w:t xml:space="preserve"> hende. H</w:t>
      </w:r>
      <w:r w:rsidRPr="00253FD2">
        <w:t>un bliver stiktosset – og flytter hjemmefra!</w:t>
      </w:r>
    </w:p>
    <w:p w14:paraId="644CED69" w14:textId="77777777" w:rsidR="008964CA" w:rsidRPr="00253FD2" w:rsidRDefault="008964CA" w:rsidP="00253FD2"/>
    <w:p w14:paraId="763CB546" w14:textId="77777777" w:rsidR="008964CA" w:rsidRPr="00253FD2" w:rsidRDefault="008964CA" w:rsidP="00253FD2">
      <w:r w:rsidRPr="00253FD2">
        <w:t xml:space="preserve">Det er noget </w:t>
      </w:r>
      <w:r w:rsidR="002B4AF3">
        <w:t>værre lort, jeg har lavet – men formanden</w:t>
      </w:r>
      <w:r w:rsidR="002C10F3">
        <w:t>,</w:t>
      </w:r>
      <w:r w:rsidR="002B4AF3">
        <w:t xml:space="preserve"> han var s</w:t>
      </w:r>
      <w:r w:rsidR="002C10F3">
        <w:t>g</w:t>
      </w:r>
      <w:r w:rsidR="002B4AF3">
        <w:t>u idiot</w:t>
      </w:r>
      <w:r w:rsidRPr="00253FD2">
        <w:t>!</w:t>
      </w:r>
    </w:p>
    <w:p w14:paraId="1203405C" w14:textId="77777777" w:rsidR="008964CA" w:rsidRPr="00253FD2" w:rsidRDefault="008964CA" w:rsidP="00253FD2"/>
    <w:p w14:paraId="21C8BBB3" w14:textId="77777777" w:rsidR="008964CA" w:rsidRPr="002B4AF3" w:rsidRDefault="008964CA" w:rsidP="00253FD2">
      <w:pPr>
        <w:rPr>
          <w:i/>
        </w:rPr>
      </w:pPr>
      <w:r w:rsidRPr="002B4AF3">
        <w:rPr>
          <w:i/>
        </w:rPr>
        <w:t xml:space="preserve">Begynder at synge: </w:t>
      </w:r>
      <w:r w:rsidRPr="00BA373F">
        <w:t>Sidder på et værtshus ...</w:t>
      </w:r>
      <w:r w:rsidRPr="002B4AF3">
        <w:rPr>
          <w:i/>
        </w:rPr>
        <w:t xml:space="preserve"> </w:t>
      </w:r>
    </w:p>
    <w:p w14:paraId="2CD5974C" w14:textId="77777777" w:rsidR="008964CA" w:rsidRPr="00253FD2" w:rsidRDefault="008964CA" w:rsidP="00253FD2"/>
    <w:p w14:paraId="191A0D36" w14:textId="77777777" w:rsidR="008964CA" w:rsidRPr="002B4AF3" w:rsidRDefault="008964CA" w:rsidP="00253FD2">
      <w:pPr>
        <w:rPr>
          <w:i/>
        </w:rPr>
      </w:pPr>
      <w:r w:rsidRPr="002B4AF3">
        <w:rPr>
          <w:i/>
        </w:rPr>
        <w:t xml:space="preserve">Musikeren falder hurtigt ind, og stambordet begynder </w:t>
      </w:r>
      <w:r w:rsidR="002B4AF3">
        <w:rPr>
          <w:i/>
        </w:rPr>
        <w:t xml:space="preserve">stille </w:t>
      </w:r>
      <w:r w:rsidR="002C10F3" w:rsidRPr="002B4AF3">
        <w:rPr>
          <w:i/>
        </w:rPr>
        <w:t xml:space="preserve">at </w:t>
      </w:r>
      <w:r w:rsidRPr="002B4AF3">
        <w:rPr>
          <w:i/>
        </w:rPr>
        <w:t>nynne med</w:t>
      </w:r>
      <w:r w:rsidR="002B4AF3">
        <w:rPr>
          <w:i/>
        </w:rPr>
        <w:t>.</w:t>
      </w:r>
    </w:p>
    <w:p w14:paraId="177998DA" w14:textId="77777777" w:rsidR="008964CA" w:rsidRPr="00253FD2" w:rsidRDefault="008964CA" w:rsidP="00253FD2"/>
    <w:p w14:paraId="2EE99A92" w14:textId="77777777" w:rsidR="008964CA" w:rsidRPr="00253FD2" w:rsidRDefault="008964CA" w:rsidP="002B4AF3">
      <w:pPr>
        <w:pStyle w:val="Sange"/>
      </w:pPr>
      <w:r w:rsidRPr="00253FD2">
        <w:t xml:space="preserve">Sidder på et værtshus nær ved Gammel Strand, </w:t>
      </w:r>
    </w:p>
    <w:p w14:paraId="52DB8F6E" w14:textId="77777777" w:rsidR="008964CA" w:rsidRPr="00253FD2" w:rsidRDefault="008964CA" w:rsidP="002B4AF3">
      <w:pPr>
        <w:pStyle w:val="Sange"/>
      </w:pPr>
      <w:r w:rsidRPr="00253FD2">
        <w:t xml:space="preserve">brugt er hver en skilling, meget dygtig mand. </w:t>
      </w:r>
    </w:p>
    <w:p w14:paraId="4C1A583C" w14:textId="77777777" w:rsidR="008964CA" w:rsidRPr="00253FD2" w:rsidRDefault="008964CA" w:rsidP="002B4AF3">
      <w:pPr>
        <w:pStyle w:val="Sange"/>
      </w:pPr>
      <w:r w:rsidRPr="00253FD2">
        <w:t xml:space="preserve">Gæsterne forsvinder, klokken er vist fem, </w:t>
      </w:r>
    </w:p>
    <w:p w14:paraId="29B7D781" w14:textId="77777777" w:rsidR="008964CA" w:rsidRPr="00253FD2" w:rsidRDefault="008964CA" w:rsidP="002B4AF3">
      <w:pPr>
        <w:pStyle w:val="Sange"/>
      </w:pPr>
      <w:r w:rsidRPr="00253FD2">
        <w:t xml:space="preserve">ringede til konen, se at komme hjem. </w:t>
      </w:r>
    </w:p>
    <w:p w14:paraId="0CD34450" w14:textId="77777777" w:rsidR="008964CA" w:rsidRPr="00253FD2" w:rsidRDefault="008964CA" w:rsidP="002B4AF3">
      <w:pPr>
        <w:pStyle w:val="Sange"/>
      </w:pPr>
      <w:r w:rsidRPr="00253FD2">
        <w:t xml:space="preserve">Hjem til skideballen, Vor Herre bevar os, </w:t>
      </w:r>
    </w:p>
    <w:p w14:paraId="1FF05960" w14:textId="77777777" w:rsidR="008964CA" w:rsidRPr="00253FD2" w:rsidRDefault="008964CA" w:rsidP="002B4AF3">
      <w:pPr>
        <w:pStyle w:val="Sange"/>
      </w:pPr>
      <w:r w:rsidRPr="00253FD2">
        <w:t xml:space="preserve">man har været borte et døgn. </w:t>
      </w:r>
    </w:p>
    <w:p w14:paraId="62A18713" w14:textId="77777777" w:rsidR="008964CA" w:rsidRPr="00253FD2" w:rsidRDefault="008964CA" w:rsidP="002B4AF3">
      <w:pPr>
        <w:pStyle w:val="Sange"/>
      </w:pPr>
      <w:r w:rsidRPr="00253FD2">
        <w:t xml:space="preserve">Hvorfor ble´ man væk? Tja, det skal jo forklares, </w:t>
      </w:r>
    </w:p>
    <w:p w14:paraId="69C7BD84" w14:textId="77777777" w:rsidR="008964CA" w:rsidRPr="00253FD2" w:rsidRDefault="008964CA" w:rsidP="002B4AF3">
      <w:pPr>
        <w:pStyle w:val="Sange"/>
      </w:pPr>
      <w:r w:rsidRPr="00253FD2">
        <w:t>men hun tror jo nok</w:t>
      </w:r>
      <w:r w:rsidR="002C10F3">
        <w:t>,</w:t>
      </w:r>
      <w:r w:rsidRPr="00253FD2">
        <w:t xml:space="preserve"> det er løgn. </w:t>
      </w:r>
    </w:p>
    <w:p w14:paraId="2EBE5416" w14:textId="77777777" w:rsidR="008964CA" w:rsidRPr="00253FD2" w:rsidRDefault="008964CA" w:rsidP="002B4AF3">
      <w:pPr>
        <w:pStyle w:val="Sange"/>
      </w:pPr>
      <w:r w:rsidRPr="00253FD2">
        <w:t xml:space="preserve">Man vil bare sidde, få en lille tår, </w:t>
      </w:r>
    </w:p>
    <w:p w14:paraId="56AC8F61" w14:textId="77777777" w:rsidR="008964CA" w:rsidRPr="00253FD2" w:rsidRDefault="008964CA" w:rsidP="002B4AF3">
      <w:pPr>
        <w:pStyle w:val="Sange"/>
      </w:pPr>
      <w:r w:rsidRPr="00253FD2">
        <w:t xml:space="preserve">glemme alle pligter ligesom i går. </w:t>
      </w:r>
    </w:p>
    <w:p w14:paraId="35056FB4" w14:textId="77777777" w:rsidR="008964CA" w:rsidRPr="00253FD2" w:rsidRDefault="008964CA" w:rsidP="002B4AF3">
      <w:pPr>
        <w:pStyle w:val="Sange"/>
      </w:pPr>
      <w:r w:rsidRPr="00253FD2">
        <w:t xml:space="preserve">End´lig var det lørdag, man ku´ slappe a´, </w:t>
      </w:r>
    </w:p>
    <w:p w14:paraId="2C9B22B6" w14:textId="77777777" w:rsidR="008964CA" w:rsidRPr="00253FD2" w:rsidRDefault="008964CA" w:rsidP="002B4AF3">
      <w:pPr>
        <w:pStyle w:val="Sange"/>
      </w:pPr>
      <w:r w:rsidRPr="00253FD2">
        <w:t xml:space="preserve">så faldt man i vandet i et muntert lag. </w:t>
      </w:r>
    </w:p>
    <w:p w14:paraId="568F5D2F" w14:textId="77777777" w:rsidR="008964CA" w:rsidRPr="00253FD2" w:rsidRDefault="008964CA" w:rsidP="002B4AF3">
      <w:pPr>
        <w:pStyle w:val="Sange"/>
      </w:pPr>
      <w:r w:rsidRPr="00253FD2">
        <w:t xml:space="preserve">Sammen med de andre, en tur ud i solen </w:t>
      </w:r>
    </w:p>
    <w:p w14:paraId="54F6AF56" w14:textId="77777777" w:rsidR="008964CA" w:rsidRPr="00253FD2" w:rsidRDefault="008964CA" w:rsidP="002B4AF3">
      <w:pPr>
        <w:pStyle w:val="Sange"/>
      </w:pPr>
      <w:r w:rsidRPr="00253FD2">
        <w:t xml:space="preserve">rigtig ud og føre sig frem, </w:t>
      </w:r>
    </w:p>
    <w:p w14:paraId="16B1593A" w14:textId="77777777" w:rsidR="008964CA" w:rsidRPr="00253FD2" w:rsidRDefault="008964CA" w:rsidP="002B4AF3">
      <w:pPr>
        <w:pStyle w:val="Sange"/>
      </w:pPr>
      <w:r w:rsidRPr="00253FD2">
        <w:t xml:space="preserve">glemt var tid og sted, der var klister på stolen, </w:t>
      </w:r>
    </w:p>
    <w:p w14:paraId="2CB8B786" w14:textId="77777777" w:rsidR="008964CA" w:rsidRPr="00253FD2" w:rsidRDefault="008964CA" w:rsidP="002B4AF3">
      <w:pPr>
        <w:pStyle w:val="Sange"/>
        <w:rPr>
          <w:rFonts w:eastAsia="Helvetica"/>
        </w:rPr>
      </w:pPr>
      <w:r w:rsidRPr="00253FD2">
        <w:t>hvordan skal man så komme hjem</w:t>
      </w:r>
      <w:r w:rsidR="002C10F3">
        <w:t>?</w:t>
      </w:r>
      <w:r w:rsidRPr="00253FD2">
        <w:t xml:space="preserve"> </w:t>
      </w:r>
    </w:p>
    <w:p w14:paraId="45656506" w14:textId="77777777" w:rsidR="008964CA" w:rsidRPr="00253FD2" w:rsidRDefault="008964CA" w:rsidP="002B4AF3">
      <w:pPr>
        <w:pStyle w:val="Sange"/>
        <w:rPr>
          <w:rFonts w:eastAsia="Helvetica"/>
        </w:rPr>
      </w:pPr>
    </w:p>
    <w:p w14:paraId="5DE16CBF" w14:textId="77777777" w:rsidR="008964CA" w:rsidRPr="00253FD2" w:rsidRDefault="008964CA" w:rsidP="002B4AF3">
      <w:pPr>
        <w:pStyle w:val="Sange"/>
      </w:pPr>
      <w:r w:rsidRPr="00253FD2">
        <w:t xml:space="preserve">Sidder på et værtshus nær ved Gammel Strand </w:t>
      </w:r>
    </w:p>
    <w:p w14:paraId="2C15C5DD" w14:textId="77777777" w:rsidR="008964CA" w:rsidRPr="00253FD2" w:rsidRDefault="008964CA" w:rsidP="002B4AF3">
      <w:pPr>
        <w:pStyle w:val="Sange"/>
      </w:pPr>
      <w:r w:rsidRPr="00253FD2">
        <w:t xml:space="preserve">brugt er hver en skilling, meget dygtig mand. </w:t>
      </w:r>
    </w:p>
    <w:p w14:paraId="5A546708" w14:textId="77777777" w:rsidR="008964CA" w:rsidRPr="00253FD2" w:rsidRDefault="008964CA" w:rsidP="002B4AF3">
      <w:pPr>
        <w:pStyle w:val="Sange"/>
      </w:pPr>
      <w:r w:rsidRPr="00253FD2">
        <w:t xml:space="preserve">Gæsterne forsvinder, ballet er forbi, </w:t>
      </w:r>
    </w:p>
    <w:p w14:paraId="73017D23" w14:textId="77777777" w:rsidR="008964CA" w:rsidRPr="00253FD2" w:rsidRDefault="008964CA" w:rsidP="002B4AF3">
      <w:pPr>
        <w:pStyle w:val="Sange"/>
      </w:pPr>
      <w:r w:rsidRPr="00253FD2">
        <w:t>bomme til en sporvogn, finde lin</w:t>
      </w:r>
      <w:r w:rsidR="002C10F3">
        <w:t>j</w:t>
      </w:r>
      <w:r w:rsidRPr="00253FD2">
        <w:t xml:space="preserve">e ti. </w:t>
      </w:r>
    </w:p>
    <w:p w14:paraId="1B2AA2C0" w14:textId="77777777" w:rsidR="008964CA" w:rsidRPr="00253FD2" w:rsidRDefault="008964CA" w:rsidP="00253FD2"/>
    <w:p w14:paraId="4DB25D1E" w14:textId="77777777" w:rsidR="008964CA" w:rsidRPr="00BA373F" w:rsidRDefault="008964CA" w:rsidP="00253FD2">
      <w:pPr>
        <w:rPr>
          <w:i/>
        </w:rPr>
      </w:pPr>
      <w:r w:rsidRPr="002B4AF3">
        <w:rPr>
          <w:i/>
        </w:rPr>
        <w:t xml:space="preserve">Ingse kommer med en bajer til </w:t>
      </w:r>
      <w:r w:rsidRPr="00BA373F">
        <w:rPr>
          <w:i/>
        </w:rPr>
        <w:t>Store</w:t>
      </w:r>
    </w:p>
    <w:p w14:paraId="4EAB18AC" w14:textId="77777777" w:rsidR="008964CA" w:rsidRPr="00253FD2" w:rsidRDefault="008964CA" w:rsidP="00253FD2"/>
    <w:p w14:paraId="14DE50FC" w14:textId="77777777" w:rsidR="008964CA" w:rsidRPr="00253FD2" w:rsidRDefault="008964CA" w:rsidP="00253FD2">
      <w:r w:rsidRPr="00253FD2">
        <w:t xml:space="preserve">Ingse </w:t>
      </w:r>
    </w:p>
    <w:p w14:paraId="2FD58680" w14:textId="77777777" w:rsidR="008964CA" w:rsidRPr="00253FD2" w:rsidRDefault="008964CA" w:rsidP="00253FD2">
      <w:r w:rsidRPr="00253FD2">
        <w:t>Den er på huset.</w:t>
      </w:r>
    </w:p>
    <w:p w14:paraId="2D95A3C2" w14:textId="77777777" w:rsidR="008964CA" w:rsidRPr="00253FD2" w:rsidRDefault="008964CA" w:rsidP="00253FD2"/>
    <w:p w14:paraId="60B81959" w14:textId="77777777" w:rsidR="008964CA" w:rsidRPr="00253FD2" w:rsidRDefault="008964CA" w:rsidP="00253FD2">
      <w:r w:rsidRPr="00253FD2">
        <w:t>Store</w:t>
      </w:r>
    </w:p>
    <w:p w14:paraId="11B15D4D" w14:textId="77777777" w:rsidR="008964CA" w:rsidRPr="00253FD2" w:rsidRDefault="008964CA" w:rsidP="00253FD2">
      <w:r w:rsidRPr="00253FD2">
        <w:t>Tak.</w:t>
      </w:r>
    </w:p>
    <w:p w14:paraId="5C551103" w14:textId="77777777" w:rsidR="008964CA" w:rsidRPr="00253FD2" w:rsidRDefault="008964CA" w:rsidP="00253FD2"/>
    <w:p w14:paraId="467A8937" w14:textId="77777777" w:rsidR="008964CA" w:rsidRPr="00253FD2" w:rsidRDefault="008964CA" w:rsidP="00253FD2">
      <w:r w:rsidRPr="00253FD2">
        <w:t xml:space="preserve">Petter Put </w:t>
      </w:r>
    </w:p>
    <w:p w14:paraId="65EED6C0" w14:textId="77777777" w:rsidR="008964CA" w:rsidRPr="00253FD2" w:rsidRDefault="008964CA" w:rsidP="00253FD2">
      <w:r w:rsidRPr="00253FD2">
        <w:t>Hvad med os andre?</w:t>
      </w:r>
    </w:p>
    <w:p w14:paraId="16B16070" w14:textId="77777777" w:rsidR="008964CA" w:rsidRPr="00253FD2" w:rsidRDefault="008964CA" w:rsidP="00253FD2"/>
    <w:p w14:paraId="2DCD769D" w14:textId="77777777" w:rsidR="008964CA" w:rsidRPr="00253FD2" w:rsidRDefault="008964CA" w:rsidP="00253FD2">
      <w:r w:rsidRPr="00253FD2">
        <w:t>Ingse</w:t>
      </w:r>
    </w:p>
    <w:p w14:paraId="3E4C3B47" w14:textId="77777777" w:rsidR="008964CA" w:rsidRPr="00253FD2" w:rsidRDefault="008964CA" w:rsidP="00253FD2">
      <w:r w:rsidRPr="00253FD2">
        <w:t>Har du penge?</w:t>
      </w:r>
    </w:p>
    <w:p w14:paraId="0D8AEF42" w14:textId="77777777" w:rsidR="008964CA" w:rsidRPr="00253FD2" w:rsidRDefault="008964CA" w:rsidP="00253FD2"/>
    <w:p w14:paraId="26097000" w14:textId="77777777" w:rsidR="008964CA" w:rsidRPr="00253FD2" w:rsidRDefault="008964CA" w:rsidP="00253FD2">
      <w:r w:rsidRPr="00253FD2">
        <w:lastRenderedPageBreak/>
        <w:t>Petter Put</w:t>
      </w:r>
    </w:p>
    <w:p w14:paraId="531A6C3E" w14:textId="77777777" w:rsidR="008964CA" w:rsidRPr="002B4AF3" w:rsidRDefault="008964CA" w:rsidP="00253FD2">
      <w:pPr>
        <w:rPr>
          <w:i/>
        </w:rPr>
      </w:pPr>
      <w:r w:rsidRPr="002B4AF3">
        <w:rPr>
          <w:i/>
        </w:rPr>
        <w:t>(ryster på hovedet)</w:t>
      </w:r>
    </w:p>
    <w:p w14:paraId="37B761DD" w14:textId="77777777" w:rsidR="008964CA" w:rsidRPr="00253FD2" w:rsidRDefault="008964CA" w:rsidP="00253FD2"/>
    <w:p w14:paraId="11321EE0" w14:textId="77777777" w:rsidR="008964CA" w:rsidRDefault="008964CA" w:rsidP="00253FD2">
      <w:pPr>
        <w:rPr>
          <w:i/>
        </w:rPr>
      </w:pPr>
      <w:r w:rsidRPr="002B4AF3">
        <w:rPr>
          <w:i/>
        </w:rPr>
        <w:t>Store må tørre en tåre væk fra øjet. Han tager avisen og gemmer sig bag den og bladrer fraværende i den</w:t>
      </w:r>
      <w:r w:rsidR="002B4AF3">
        <w:rPr>
          <w:i/>
        </w:rPr>
        <w:t>.</w:t>
      </w:r>
    </w:p>
    <w:p w14:paraId="4AD724B5" w14:textId="77777777" w:rsidR="002B4AF3" w:rsidRDefault="002B4AF3" w:rsidP="00253FD2"/>
    <w:p w14:paraId="3AA80979" w14:textId="77777777" w:rsidR="00BA373F" w:rsidRDefault="00BA373F" w:rsidP="00253FD2"/>
    <w:p w14:paraId="5B803901" w14:textId="77777777" w:rsidR="00EC7067" w:rsidRDefault="00EC7067" w:rsidP="002B4AF3">
      <w:pPr>
        <w:ind w:hanging="851"/>
      </w:pPr>
    </w:p>
    <w:p w14:paraId="6117B13B" w14:textId="77777777" w:rsidR="008964CA" w:rsidRPr="00BA373F" w:rsidRDefault="005949FE" w:rsidP="00EC7067">
      <w:pPr>
        <w:ind w:hanging="851"/>
        <w:jc w:val="center"/>
        <w:rPr>
          <w:b/>
          <w:sz w:val="28"/>
          <w:szCs w:val="28"/>
        </w:rPr>
      </w:pPr>
      <w:r w:rsidRPr="00BA373F">
        <w:rPr>
          <w:sz w:val="28"/>
          <w:szCs w:val="28"/>
        </w:rPr>
        <w:t>scene 4</w:t>
      </w:r>
    </w:p>
    <w:p w14:paraId="64F7046A" w14:textId="77777777" w:rsidR="00EC7067" w:rsidRDefault="00EC7067" w:rsidP="00253FD2">
      <w:pPr>
        <w:rPr>
          <w:i/>
        </w:rPr>
      </w:pPr>
    </w:p>
    <w:p w14:paraId="73714A7E" w14:textId="77777777" w:rsidR="008964CA" w:rsidRPr="002B4AF3" w:rsidRDefault="008964CA" w:rsidP="00253FD2">
      <w:pPr>
        <w:rPr>
          <w:i/>
        </w:rPr>
      </w:pPr>
      <w:r w:rsidRPr="002B4AF3">
        <w:rPr>
          <w:i/>
        </w:rPr>
        <w:t>Belle kommer ind i højt humør</w:t>
      </w:r>
      <w:r w:rsidR="00EC7067">
        <w:rPr>
          <w:i/>
        </w:rPr>
        <w:t>.</w:t>
      </w:r>
    </w:p>
    <w:p w14:paraId="5C43CADE" w14:textId="77777777" w:rsidR="008964CA" w:rsidRPr="00253FD2" w:rsidRDefault="008964CA" w:rsidP="00253FD2"/>
    <w:p w14:paraId="2FCA93AC" w14:textId="77777777" w:rsidR="008964CA" w:rsidRPr="00253FD2" w:rsidRDefault="008964CA" w:rsidP="00253FD2">
      <w:r w:rsidRPr="00253FD2">
        <w:t>Belle</w:t>
      </w:r>
    </w:p>
    <w:p w14:paraId="098FEBFA" w14:textId="77777777" w:rsidR="008964CA" w:rsidRPr="00253FD2" w:rsidRDefault="008964CA" w:rsidP="00253FD2">
      <w:r w:rsidRPr="00253FD2">
        <w:t>Hej med jer, tak for</w:t>
      </w:r>
      <w:r w:rsidR="0062074D">
        <w:t xml:space="preserve"> i går – mor har gjort det</w:t>
      </w:r>
      <w:r w:rsidRPr="00253FD2">
        <w:t>!</w:t>
      </w:r>
    </w:p>
    <w:p w14:paraId="715C9C07" w14:textId="77777777" w:rsidR="008964CA" w:rsidRPr="00253FD2" w:rsidRDefault="008964CA" w:rsidP="00253FD2"/>
    <w:p w14:paraId="08DA99F4" w14:textId="77777777" w:rsidR="008964CA" w:rsidRPr="00253FD2" w:rsidRDefault="008964CA" w:rsidP="00253FD2">
      <w:r w:rsidRPr="00253FD2">
        <w:t>Petter Put</w:t>
      </w:r>
    </w:p>
    <w:p w14:paraId="4550DE36" w14:textId="77777777" w:rsidR="008964CA" w:rsidRPr="00253FD2" w:rsidRDefault="008964CA" w:rsidP="00253FD2">
      <w:r w:rsidRPr="00253FD2">
        <w:t>Hej – hvem har du narret op i kanen?</w:t>
      </w:r>
    </w:p>
    <w:p w14:paraId="4A699CC7" w14:textId="77777777" w:rsidR="008964CA" w:rsidRPr="00253FD2" w:rsidRDefault="008964CA" w:rsidP="00253FD2"/>
    <w:p w14:paraId="50B04BFE" w14:textId="77777777" w:rsidR="008964CA" w:rsidRPr="00253FD2" w:rsidRDefault="008964CA" w:rsidP="00253FD2">
      <w:r w:rsidRPr="00253FD2">
        <w:t>Belle</w:t>
      </w:r>
    </w:p>
    <w:p w14:paraId="166036FA" w14:textId="77777777" w:rsidR="008964CA" w:rsidRPr="00253FD2" w:rsidRDefault="008964CA" w:rsidP="00253FD2">
      <w:r w:rsidRPr="00253FD2">
        <w:t xml:space="preserve">Tumpe! Jeg </w:t>
      </w:r>
      <w:r w:rsidR="00DA086F">
        <w:t xml:space="preserve">kommer lige fra </w:t>
      </w:r>
      <w:r w:rsidRPr="00253FD2">
        <w:t xml:space="preserve">et møde med en københavner, som ville se mine malerier. </w:t>
      </w:r>
    </w:p>
    <w:p w14:paraId="0429D749" w14:textId="77777777" w:rsidR="008964CA" w:rsidRPr="00253FD2" w:rsidRDefault="008964CA" w:rsidP="00253FD2"/>
    <w:p w14:paraId="5434C36A" w14:textId="77777777" w:rsidR="008964CA" w:rsidRPr="00253FD2" w:rsidRDefault="008964CA" w:rsidP="00253FD2">
      <w:r w:rsidRPr="00253FD2">
        <w:t>Petter Put</w:t>
      </w:r>
    </w:p>
    <w:p w14:paraId="0739A6AF" w14:textId="77777777" w:rsidR="008964CA" w:rsidRPr="00253FD2" w:rsidRDefault="008964CA" w:rsidP="00253FD2">
      <w:r w:rsidRPr="00253FD2">
        <w:t>Han er vist ikke den første!</w:t>
      </w:r>
    </w:p>
    <w:p w14:paraId="49BC2DA3" w14:textId="77777777" w:rsidR="008964CA" w:rsidRPr="00253FD2" w:rsidRDefault="008964CA" w:rsidP="00253FD2"/>
    <w:p w14:paraId="532FAA8B" w14:textId="77777777" w:rsidR="008964CA" w:rsidRPr="00253FD2" w:rsidRDefault="008964CA" w:rsidP="00253FD2">
      <w:r w:rsidRPr="00253FD2">
        <w:t>Belle</w:t>
      </w:r>
    </w:p>
    <w:p w14:paraId="66AE78A6" w14:textId="77777777" w:rsidR="008964CA" w:rsidRPr="00253FD2" w:rsidRDefault="008964CA" w:rsidP="00253FD2">
      <w:r w:rsidRPr="00253FD2">
        <w:t>Han var ikke sikker på, at han kan sælge malerierne – men mine smykker, dem kan han sælge lige så mange af, som jeg kan lave! Men han vil også forsøge at sælge nogle af mine malerier.</w:t>
      </w:r>
    </w:p>
    <w:p w14:paraId="4E57768F" w14:textId="77777777" w:rsidR="008964CA" w:rsidRPr="00253FD2" w:rsidRDefault="008964CA" w:rsidP="00253FD2"/>
    <w:p w14:paraId="0C6C2844" w14:textId="77777777" w:rsidR="008964CA" w:rsidRPr="00253FD2" w:rsidRDefault="008964CA" w:rsidP="00253FD2">
      <w:r w:rsidRPr="00253FD2">
        <w:t>Hvad siger I!</w:t>
      </w:r>
      <w:r w:rsidR="00EC7067">
        <w:t xml:space="preserve"> – </w:t>
      </w:r>
      <w:r w:rsidRPr="00253FD2">
        <w:t>Ingse, jeg gir en omgang – fem bajere!</w:t>
      </w:r>
    </w:p>
    <w:p w14:paraId="2C5163CA" w14:textId="77777777" w:rsidR="008964CA" w:rsidRPr="00253FD2" w:rsidRDefault="008964CA" w:rsidP="00253FD2"/>
    <w:p w14:paraId="496E00DE" w14:textId="77777777" w:rsidR="008964CA" w:rsidRPr="00253FD2" w:rsidRDefault="008964CA" w:rsidP="00253FD2">
      <w:r w:rsidRPr="00253FD2">
        <w:t>Petter Put</w:t>
      </w:r>
    </w:p>
    <w:p w14:paraId="1C241F3D" w14:textId="77777777" w:rsidR="008964CA" w:rsidRPr="00253FD2" w:rsidRDefault="008964CA" w:rsidP="00253FD2">
      <w:r w:rsidRPr="00253FD2">
        <w:t>Du er bedre, end jeg troede!</w:t>
      </w:r>
    </w:p>
    <w:p w14:paraId="30CF31CA" w14:textId="77777777" w:rsidR="008964CA" w:rsidRPr="00253FD2" w:rsidRDefault="008964CA" w:rsidP="00253FD2"/>
    <w:p w14:paraId="17B5E8EE" w14:textId="77777777" w:rsidR="008964CA" w:rsidRPr="00253FD2" w:rsidRDefault="008964CA" w:rsidP="00253FD2">
      <w:r w:rsidRPr="00253FD2">
        <w:t>Biskoppen</w:t>
      </w:r>
    </w:p>
    <w:p w14:paraId="38B59E12" w14:textId="77777777" w:rsidR="008964CA" w:rsidRPr="00253FD2" w:rsidRDefault="008964CA" w:rsidP="00253FD2">
      <w:r w:rsidRPr="00253FD2">
        <w:t>Der er altså noget om, at Herren mildner de klippede får – eller hvad det nu er, han gør!</w:t>
      </w:r>
    </w:p>
    <w:p w14:paraId="2A7DE771" w14:textId="77777777" w:rsidR="008964CA" w:rsidRPr="00253FD2" w:rsidRDefault="008964CA" w:rsidP="00253FD2"/>
    <w:p w14:paraId="3B2497CB" w14:textId="77777777" w:rsidR="00EC7067" w:rsidRDefault="008964CA" w:rsidP="00253FD2">
      <w:r w:rsidRPr="00253FD2">
        <w:t>Dit held</w:t>
      </w:r>
      <w:r w:rsidR="002B4AF3">
        <w:t xml:space="preserve"> og din lykke gør mig glad og </w:t>
      </w:r>
      <w:r w:rsidRPr="00253FD2">
        <w:t>får mig til at tænke på de gode, gamle dage – dengang</w:t>
      </w:r>
      <w:r w:rsidR="00EC7067">
        <w:t>,</w:t>
      </w:r>
      <w:r w:rsidRPr="00253FD2">
        <w:t xml:space="preserve"> </w:t>
      </w:r>
      <w:r w:rsidR="002B4AF3">
        <w:t xml:space="preserve">hvor </w:t>
      </w:r>
      <w:r w:rsidRPr="00253FD2">
        <w:t xml:space="preserve">alting var meget </w:t>
      </w:r>
      <w:r w:rsidR="002B4AF3">
        <w:t>bedre</w:t>
      </w:r>
      <w:r w:rsidR="00EC7067">
        <w:t>!</w:t>
      </w:r>
      <w:r w:rsidRPr="00253FD2">
        <w:t xml:space="preserve"> </w:t>
      </w:r>
    </w:p>
    <w:p w14:paraId="05E01400" w14:textId="77777777" w:rsidR="00EC7067" w:rsidRDefault="00EC7067" w:rsidP="00253FD2"/>
    <w:p w14:paraId="006C01E5" w14:textId="77777777" w:rsidR="008964CA" w:rsidRPr="00253FD2" w:rsidRDefault="008964CA" w:rsidP="00253FD2">
      <w:r w:rsidRPr="002B4AF3">
        <w:rPr>
          <w:i/>
        </w:rPr>
        <w:t>Synger uden musik</w:t>
      </w:r>
      <w:r w:rsidR="00EC7067">
        <w:rPr>
          <w:i/>
        </w:rPr>
        <w:t>:</w:t>
      </w:r>
      <w:r w:rsidRPr="002B4AF3">
        <w:rPr>
          <w:i/>
        </w:rPr>
        <w:t xml:space="preserve"> </w:t>
      </w:r>
      <w:r w:rsidRPr="00BA373F">
        <w:t>En skål for de gamle dage</w:t>
      </w:r>
    </w:p>
    <w:p w14:paraId="4A916304" w14:textId="77777777" w:rsidR="008964CA" w:rsidRPr="00253FD2" w:rsidRDefault="008964CA" w:rsidP="00253FD2"/>
    <w:p w14:paraId="46906C77" w14:textId="77777777" w:rsidR="008964CA" w:rsidRPr="00253FD2" w:rsidRDefault="008964CA" w:rsidP="002B4AF3">
      <w:pPr>
        <w:pStyle w:val="Sange"/>
      </w:pPr>
      <w:r w:rsidRPr="00253FD2">
        <w:t>Broder skænk i!</w:t>
      </w:r>
    </w:p>
    <w:p w14:paraId="2D9DF8A2" w14:textId="77777777" w:rsidR="008964CA" w:rsidRPr="00253FD2" w:rsidRDefault="008964CA" w:rsidP="002B4AF3">
      <w:pPr>
        <w:pStyle w:val="Sange"/>
      </w:pPr>
      <w:r w:rsidRPr="00253FD2">
        <w:t>Vinen gør fri, sætter flugt i tanken</w:t>
      </w:r>
    </w:p>
    <w:p w14:paraId="20582BCE" w14:textId="77777777" w:rsidR="008964CA" w:rsidRPr="00253FD2" w:rsidRDefault="008964CA" w:rsidP="002B4AF3">
      <w:pPr>
        <w:pStyle w:val="Sange"/>
      </w:pPr>
      <w:r w:rsidRPr="00253FD2">
        <w:t>og gi</w:t>
      </w:r>
      <w:r w:rsidR="00EC7067">
        <w:t>’</w:t>
      </w:r>
      <w:r w:rsidRPr="00253FD2">
        <w:t>r hjertebanken.</w:t>
      </w:r>
    </w:p>
    <w:p w14:paraId="71954637" w14:textId="77777777" w:rsidR="008964CA" w:rsidRPr="00253FD2" w:rsidRDefault="008964CA" w:rsidP="002B4AF3">
      <w:pPr>
        <w:pStyle w:val="Sange"/>
      </w:pPr>
      <w:r w:rsidRPr="00253FD2">
        <w:t>Løft din pokal</w:t>
      </w:r>
    </w:p>
    <w:p w14:paraId="06B397A8" w14:textId="77777777" w:rsidR="008964CA" w:rsidRPr="00253FD2" w:rsidRDefault="008964CA" w:rsidP="002B4AF3">
      <w:pPr>
        <w:pStyle w:val="Sange"/>
      </w:pPr>
      <w:r w:rsidRPr="00253FD2">
        <w:t>Se en portal,</w:t>
      </w:r>
    </w:p>
    <w:p w14:paraId="32CDBC42" w14:textId="77777777" w:rsidR="008964CA" w:rsidRPr="00253FD2" w:rsidRDefault="008964CA" w:rsidP="002B4AF3">
      <w:pPr>
        <w:pStyle w:val="Sange"/>
      </w:pPr>
      <w:r w:rsidRPr="00253FD2">
        <w:t>åbnes for dit blik</w:t>
      </w:r>
    </w:p>
    <w:p w14:paraId="19BBFA9C" w14:textId="77777777" w:rsidR="008964CA" w:rsidRPr="00253FD2" w:rsidRDefault="008964CA" w:rsidP="002B4AF3">
      <w:pPr>
        <w:pStyle w:val="Sange"/>
      </w:pPr>
      <w:r w:rsidRPr="00253FD2">
        <w:t>af den ædle drik.</w:t>
      </w:r>
    </w:p>
    <w:p w14:paraId="5B89E2D9" w14:textId="77777777" w:rsidR="008964CA" w:rsidRPr="00253FD2" w:rsidRDefault="008964CA" w:rsidP="002B4AF3">
      <w:pPr>
        <w:pStyle w:val="Sange"/>
      </w:pPr>
      <w:r w:rsidRPr="00253FD2">
        <w:t>Over tidens store vand,</w:t>
      </w:r>
    </w:p>
    <w:p w14:paraId="53D0972A" w14:textId="77777777" w:rsidR="008964CA" w:rsidRPr="00253FD2" w:rsidRDefault="008964CA" w:rsidP="002B4AF3">
      <w:pPr>
        <w:pStyle w:val="Sange"/>
      </w:pPr>
      <w:r w:rsidRPr="00253FD2">
        <w:t>fra vor ungdoms lyse land,</w:t>
      </w:r>
    </w:p>
    <w:p w14:paraId="04441B86" w14:textId="77777777" w:rsidR="008964CA" w:rsidRPr="00253FD2" w:rsidRDefault="008964CA" w:rsidP="002B4AF3">
      <w:pPr>
        <w:pStyle w:val="Sange"/>
      </w:pPr>
      <w:r w:rsidRPr="00253FD2">
        <w:t>bringer vinen minderne tilbage.</w:t>
      </w:r>
    </w:p>
    <w:p w14:paraId="43E0A16C" w14:textId="77777777" w:rsidR="008964CA" w:rsidRPr="00253FD2" w:rsidRDefault="008964CA" w:rsidP="002B4AF3">
      <w:pPr>
        <w:pStyle w:val="Sange"/>
      </w:pPr>
    </w:p>
    <w:p w14:paraId="1B9D797D" w14:textId="77777777" w:rsidR="008964CA" w:rsidRPr="00253FD2" w:rsidRDefault="008964CA" w:rsidP="002B4AF3">
      <w:pPr>
        <w:pStyle w:val="Sange"/>
      </w:pPr>
      <w:r w:rsidRPr="00253FD2">
        <w:t>Når den gamle ædle vin</w:t>
      </w:r>
    </w:p>
    <w:p w14:paraId="034A6E4E" w14:textId="77777777" w:rsidR="008964CA" w:rsidRPr="00253FD2" w:rsidRDefault="008964CA" w:rsidP="002B4AF3">
      <w:pPr>
        <w:pStyle w:val="Sange"/>
      </w:pPr>
      <w:r w:rsidRPr="00253FD2">
        <w:t>funkler, rød som en rubin</w:t>
      </w:r>
    </w:p>
    <w:p w14:paraId="59765B29" w14:textId="77777777" w:rsidR="008964CA" w:rsidRPr="00253FD2" w:rsidRDefault="008964CA" w:rsidP="002B4AF3">
      <w:pPr>
        <w:pStyle w:val="Sange"/>
      </w:pPr>
      <w:r w:rsidRPr="00253FD2">
        <w:t>bag glassets lette bue.</w:t>
      </w:r>
    </w:p>
    <w:p w14:paraId="2C940FE9" w14:textId="77777777" w:rsidR="008964CA" w:rsidRPr="00253FD2" w:rsidRDefault="008964CA" w:rsidP="002B4AF3">
      <w:pPr>
        <w:pStyle w:val="Sange"/>
      </w:pPr>
      <w:r w:rsidRPr="00253FD2">
        <w:t>Når du frydes ved dens duft,</w:t>
      </w:r>
    </w:p>
    <w:p w14:paraId="47332A39" w14:textId="77777777" w:rsidR="008964CA" w:rsidRPr="00253FD2" w:rsidRDefault="008964CA" w:rsidP="002B4AF3">
      <w:pPr>
        <w:pStyle w:val="Sange"/>
      </w:pPr>
      <w:r w:rsidRPr="00253FD2">
        <w:lastRenderedPageBreak/>
        <w:t>glemmer hjertet al fornuft</w:t>
      </w:r>
    </w:p>
    <w:p w14:paraId="10E7989D" w14:textId="77777777" w:rsidR="008964CA" w:rsidRPr="00253FD2" w:rsidRDefault="008964CA" w:rsidP="002B4AF3">
      <w:pPr>
        <w:pStyle w:val="Sange"/>
      </w:pPr>
      <w:r w:rsidRPr="00253FD2">
        <w:t>og svulmer som en drue.</w:t>
      </w:r>
    </w:p>
    <w:p w14:paraId="1FD67297" w14:textId="77777777" w:rsidR="00DA086F" w:rsidRDefault="00DA086F" w:rsidP="002B4AF3">
      <w:pPr>
        <w:pStyle w:val="Sange"/>
      </w:pPr>
    </w:p>
    <w:p w14:paraId="00F6BD23" w14:textId="77777777" w:rsidR="008964CA" w:rsidRPr="00253FD2" w:rsidRDefault="008964CA" w:rsidP="002B4AF3">
      <w:pPr>
        <w:pStyle w:val="Sange"/>
      </w:pPr>
      <w:r w:rsidRPr="00253FD2">
        <w:t>Glemt i glasset bor en kraft –</w:t>
      </w:r>
    </w:p>
    <w:p w14:paraId="14C2969F" w14:textId="77777777" w:rsidR="008964CA" w:rsidRPr="00253FD2" w:rsidRDefault="008964CA" w:rsidP="002B4AF3">
      <w:pPr>
        <w:pStyle w:val="Sange"/>
      </w:pPr>
      <w:r w:rsidRPr="00253FD2">
        <w:t>hver en modgang, du har haft,</w:t>
      </w:r>
    </w:p>
    <w:p w14:paraId="0819205E" w14:textId="77777777" w:rsidR="008964CA" w:rsidRPr="00253FD2" w:rsidRDefault="008964CA" w:rsidP="002B4AF3">
      <w:pPr>
        <w:pStyle w:val="Sange"/>
      </w:pPr>
      <w:r w:rsidRPr="00253FD2">
        <w:t>kan vinen let forjage.</w:t>
      </w:r>
    </w:p>
    <w:p w14:paraId="46FB6384" w14:textId="77777777" w:rsidR="008964CA" w:rsidRPr="00253FD2" w:rsidRDefault="008964CA" w:rsidP="002B4AF3">
      <w:pPr>
        <w:pStyle w:val="Sange"/>
      </w:pPr>
      <w:r w:rsidRPr="00253FD2">
        <w:t>Lad os drømme os igen,</w:t>
      </w:r>
    </w:p>
    <w:p w14:paraId="3525AB56" w14:textId="77777777" w:rsidR="008964CA" w:rsidRPr="00253FD2" w:rsidRDefault="008964CA" w:rsidP="002B4AF3">
      <w:pPr>
        <w:pStyle w:val="Sange"/>
      </w:pPr>
      <w:r w:rsidRPr="00253FD2">
        <w:t>til de tider, der svandt hen.</w:t>
      </w:r>
    </w:p>
    <w:p w14:paraId="012AE574" w14:textId="77777777" w:rsidR="008964CA" w:rsidRPr="00253FD2" w:rsidRDefault="008964CA" w:rsidP="002B4AF3">
      <w:pPr>
        <w:pStyle w:val="Sange"/>
      </w:pPr>
      <w:r w:rsidRPr="00253FD2">
        <w:t>En skål for gamle dage!</w:t>
      </w:r>
    </w:p>
    <w:p w14:paraId="65B13322" w14:textId="77777777" w:rsidR="008964CA" w:rsidRPr="00253FD2" w:rsidRDefault="008964CA" w:rsidP="002B4AF3">
      <w:pPr>
        <w:pStyle w:val="Sange"/>
      </w:pPr>
    </w:p>
    <w:p w14:paraId="5A038EB2" w14:textId="77777777" w:rsidR="008964CA" w:rsidRPr="00253FD2" w:rsidRDefault="008964CA" w:rsidP="00253FD2">
      <w:r w:rsidRPr="00253FD2">
        <w:t>Tilflytteren</w:t>
      </w:r>
    </w:p>
    <w:p w14:paraId="558624D2" w14:textId="77777777" w:rsidR="008964CA" w:rsidRPr="00253FD2" w:rsidRDefault="008964CA" w:rsidP="00253FD2">
      <w:r w:rsidRPr="00253FD2">
        <w:t>Bravo – hvor har du den fra?</w:t>
      </w:r>
    </w:p>
    <w:p w14:paraId="163F642F" w14:textId="77777777" w:rsidR="008964CA" w:rsidRPr="00253FD2" w:rsidRDefault="008964CA" w:rsidP="00253FD2"/>
    <w:p w14:paraId="18F31506" w14:textId="77777777" w:rsidR="008964CA" w:rsidRPr="00253FD2" w:rsidRDefault="008964CA" w:rsidP="00253FD2">
      <w:r w:rsidRPr="00253FD2">
        <w:t>Ingse</w:t>
      </w:r>
    </w:p>
    <w:p w14:paraId="407A58A1" w14:textId="77777777" w:rsidR="008964CA" w:rsidRPr="00253FD2" w:rsidRDefault="008964CA" w:rsidP="00253FD2">
      <w:r w:rsidRPr="00253FD2">
        <w:t>Det må jeg sige!</w:t>
      </w:r>
    </w:p>
    <w:p w14:paraId="30A6DCF9" w14:textId="77777777" w:rsidR="008964CA" w:rsidRPr="00253FD2" w:rsidRDefault="008964CA" w:rsidP="00253FD2"/>
    <w:p w14:paraId="0C78170C" w14:textId="77777777" w:rsidR="008964CA" w:rsidRPr="00253FD2" w:rsidRDefault="008964CA" w:rsidP="00253FD2">
      <w:r w:rsidRPr="00253FD2">
        <w:t xml:space="preserve">Biskoppen </w:t>
      </w:r>
      <w:r w:rsidRPr="002B4AF3">
        <w:rPr>
          <w:i/>
        </w:rPr>
        <w:t>(belærende)</w:t>
      </w:r>
    </w:p>
    <w:p w14:paraId="7618F1FC" w14:textId="77777777" w:rsidR="008964CA" w:rsidRPr="00253FD2" w:rsidRDefault="008964CA" w:rsidP="00253FD2">
      <w:r w:rsidRPr="00253FD2">
        <w:t>Poul Bundgaard og Ove Sprogøe sang den i musicalen ”Tre Små Piger” – baseret på Walter Kollos operette fra 1927!</w:t>
      </w:r>
    </w:p>
    <w:p w14:paraId="36084D74" w14:textId="77777777" w:rsidR="008964CA" w:rsidRPr="00253FD2" w:rsidRDefault="008964CA" w:rsidP="00253FD2"/>
    <w:p w14:paraId="77902D2F" w14:textId="77777777" w:rsidR="008964CA" w:rsidRPr="00253FD2" w:rsidRDefault="008964CA" w:rsidP="00253FD2">
      <w:r w:rsidRPr="00253FD2">
        <w:t>Tilflytteren</w:t>
      </w:r>
    </w:p>
    <w:p w14:paraId="7122604D" w14:textId="77777777" w:rsidR="008964CA" w:rsidRPr="00253FD2" w:rsidRDefault="008964CA" w:rsidP="00253FD2">
      <w:r w:rsidRPr="00253FD2">
        <w:t>Du er jo helt leksikon!</w:t>
      </w:r>
    </w:p>
    <w:p w14:paraId="4ED57078" w14:textId="77777777" w:rsidR="008964CA" w:rsidRPr="00253FD2" w:rsidRDefault="008964CA" w:rsidP="00253FD2"/>
    <w:p w14:paraId="6D48873B" w14:textId="77777777" w:rsidR="008964CA" w:rsidRPr="00253FD2" w:rsidRDefault="008964CA" w:rsidP="00253FD2">
      <w:r w:rsidRPr="00253FD2">
        <w:t>Biskoppen</w:t>
      </w:r>
    </w:p>
    <w:p w14:paraId="1278C1E5" w14:textId="77777777" w:rsidR="008964CA" w:rsidRPr="00253FD2" w:rsidRDefault="008964CA" w:rsidP="00253FD2">
      <w:r w:rsidRPr="00253FD2">
        <w:t>Heldigvis kender du ikke alle mine talenter – kære broder.</w:t>
      </w:r>
    </w:p>
    <w:p w14:paraId="3DB3318D" w14:textId="77777777" w:rsidR="008964CA" w:rsidRPr="00253FD2" w:rsidRDefault="008964CA" w:rsidP="00253FD2"/>
    <w:p w14:paraId="1E80D361" w14:textId="77777777" w:rsidR="008964CA" w:rsidRPr="00253FD2" w:rsidRDefault="008964CA" w:rsidP="00253FD2">
      <w:r w:rsidRPr="00253FD2">
        <w:t>Belle</w:t>
      </w:r>
    </w:p>
    <w:p w14:paraId="4F39EBF5" w14:textId="77777777" w:rsidR="008964CA" w:rsidRPr="00253FD2" w:rsidRDefault="008964CA" w:rsidP="00253FD2">
      <w:r w:rsidRPr="00253FD2">
        <w:t>Jeg synes, at den er rigtig sød – jeg kan godt lide den – kan vi ikke få den én gang til – denne gang med musik!</w:t>
      </w:r>
    </w:p>
    <w:p w14:paraId="7C1DE6EC" w14:textId="77777777" w:rsidR="008964CA" w:rsidRPr="00253FD2" w:rsidRDefault="008964CA" w:rsidP="00253FD2"/>
    <w:p w14:paraId="2230F288" w14:textId="77777777" w:rsidR="008964CA" w:rsidRPr="00253FD2" w:rsidRDefault="008964CA" w:rsidP="00253FD2">
      <w:r w:rsidRPr="00253FD2">
        <w:t>Biskoppen</w:t>
      </w:r>
    </w:p>
    <w:p w14:paraId="4AD51C8E" w14:textId="77777777" w:rsidR="00BA373F" w:rsidRDefault="00BA373F" w:rsidP="00253FD2">
      <w:pPr>
        <w:rPr>
          <w:i/>
        </w:rPr>
      </w:pPr>
      <w:r w:rsidRPr="002B4AF3">
        <w:rPr>
          <w:i/>
        </w:rPr>
        <w:t>(henvendt til musikeren</w:t>
      </w:r>
      <w:r>
        <w:rPr>
          <w:i/>
        </w:rPr>
        <w:t>)</w:t>
      </w:r>
      <w:r w:rsidRPr="00253FD2">
        <w:t xml:space="preserve"> </w:t>
      </w:r>
      <w:r w:rsidR="008964CA" w:rsidRPr="00253FD2">
        <w:t>Kan du klare den</w:t>
      </w:r>
      <w:r>
        <w:rPr>
          <w:i/>
        </w:rPr>
        <w:t>?</w:t>
      </w:r>
      <w:r w:rsidR="008964CA" w:rsidRPr="002B4AF3">
        <w:rPr>
          <w:i/>
        </w:rPr>
        <w:t xml:space="preserve"> </w:t>
      </w:r>
    </w:p>
    <w:p w14:paraId="6CB5428F" w14:textId="77777777" w:rsidR="00BA373F" w:rsidRDefault="00BA373F" w:rsidP="00253FD2">
      <w:pPr>
        <w:rPr>
          <w:i/>
        </w:rPr>
      </w:pPr>
    </w:p>
    <w:p w14:paraId="00C75307" w14:textId="77777777" w:rsidR="002B4AF3" w:rsidRDefault="00BA373F" w:rsidP="00253FD2">
      <w:r>
        <w:rPr>
          <w:i/>
        </w:rPr>
        <w:t xml:space="preserve">Musikeren </w:t>
      </w:r>
      <w:r w:rsidR="008964CA" w:rsidRPr="002B4AF3">
        <w:rPr>
          <w:i/>
        </w:rPr>
        <w:t>nikker og laver et forspil</w:t>
      </w:r>
      <w:r>
        <w:rPr>
          <w:i/>
        </w:rPr>
        <w:t>.</w:t>
      </w:r>
    </w:p>
    <w:p w14:paraId="79C8D662" w14:textId="77777777" w:rsidR="002B4AF3" w:rsidRDefault="002B4AF3" w:rsidP="00253FD2"/>
    <w:p w14:paraId="28D55934" w14:textId="77777777" w:rsidR="008964CA" w:rsidRPr="00253FD2" w:rsidRDefault="008964CA" w:rsidP="002B4AF3">
      <w:pPr>
        <w:pStyle w:val="Sange"/>
      </w:pPr>
      <w:r w:rsidRPr="00253FD2">
        <w:t>Broder skænk i!</w:t>
      </w:r>
    </w:p>
    <w:p w14:paraId="1BCBD89D" w14:textId="77777777" w:rsidR="008964CA" w:rsidRPr="00253FD2" w:rsidRDefault="008964CA" w:rsidP="002B4AF3">
      <w:pPr>
        <w:pStyle w:val="Sange"/>
      </w:pPr>
      <w:r w:rsidRPr="00253FD2">
        <w:t>Vinen gør fri, sætter flugt i tanken</w:t>
      </w:r>
    </w:p>
    <w:p w14:paraId="7641C5C4" w14:textId="77777777" w:rsidR="008964CA" w:rsidRPr="00253FD2" w:rsidRDefault="008964CA" w:rsidP="002B4AF3">
      <w:pPr>
        <w:pStyle w:val="Sange"/>
      </w:pPr>
      <w:r w:rsidRPr="00253FD2">
        <w:t>og gi</w:t>
      </w:r>
      <w:r w:rsidR="00EC7067">
        <w:t>’</w:t>
      </w:r>
      <w:r w:rsidRPr="00253FD2">
        <w:t>r hjertebanken.</w:t>
      </w:r>
    </w:p>
    <w:p w14:paraId="544CDC06" w14:textId="77777777" w:rsidR="008964CA" w:rsidRPr="00253FD2" w:rsidRDefault="008964CA" w:rsidP="002B4AF3">
      <w:pPr>
        <w:pStyle w:val="Sange"/>
      </w:pPr>
      <w:r w:rsidRPr="00253FD2">
        <w:t>Løft din pokal</w:t>
      </w:r>
    </w:p>
    <w:p w14:paraId="23A1BAB5" w14:textId="77777777" w:rsidR="008964CA" w:rsidRPr="00253FD2" w:rsidRDefault="008964CA" w:rsidP="002B4AF3">
      <w:pPr>
        <w:pStyle w:val="Sange"/>
      </w:pPr>
      <w:r w:rsidRPr="00253FD2">
        <w:t>Se en portal,</w:t>
      </w:r>
    </w:p>
    <w:p w14:paraId="0E847425" w14:textId="77777777" w:rsidR="008964CA" w:rsidRPr="00253FD2" w:rsidRDefault="008964CA" w:rsidP="002B4AF3">
      <w:pPr>
        <w:pStyle w:val="Sange"/>
      </w:pPr>
      <w:r w:rsidRPr="00253FD2">
        <w:t>åbnes for dit blik</w:t>
      </w:r>
    </w:p>
    <w:p w14:paraId="0A686060" w14:textId="77777777" w:rsidR="008964CA" w:rsidRPr="00253FD2" w:rsidRDefault="008964CA" w:rsidP="002B4AF3">
      <w:pPr>
        <w:pStyle w:val="Sange"/>
      </w:pPr>
      <w:r w:rsidRPr="00253FD2">
        <w:t>af den ædle drik.</w:t>
      </w:r>
    </w:p>
    <w:p w14:paraId="6145E770" w14:textId="77777777" w:rsidR="008964CA" w:rsidRPr="00253FD2" w:rsidRDefault="008964CA" w:rsidP="002B4AF3">
      <w:pPr>
        <w:pStyle w:val="Sange"/>
      </w:pPr>
      <w:r w:rsidRPr="00253FD2">
        <w:t>Over tidens store vand,</w:t>
      </w:r>
    </w:p>
    <w:p w14:paraId="51CCA61A" w14:textId="77777777" w:rsidR="008964CA" w:rsidRPr="00253FD2" w:rsidRDefault="008964CA" w:rsidP="002B4AF3">
      <w:pPr>
        <w:pStyle w:val="Sange"/>
      </w:pPr>
      <w:r w:rsidRPr="00253FD2">
        <w:t>fra vor ungdoms lyse land,</w:t>
      </w:r>
    </w:p>
    <w:p w14:paraId="330D1B4C" w14:textId="77777777" w:rsidR="008964CA" w:rsidRPr="00253FD2" w:rsidRDefault="008964CA" w:rsidP="002B4AF3">
      <w:pPr>
        <w:pStyle w:val="Sange"/>
      </w:pPr>
      <w:r w:rsidRPr="00253FD2">
        <w:t>bringer vinen minderne tilbage.</w:t>
      </w:r>
    </w:p>
    <w:p w14:paraId="18DD0303" w14:textId="77777777" w:rsidR="008964CA" w:rsidRPr="00253FD2" w:rsidRDefault="008964CA" w:rsidP="002B4AF3">
      <w:pPr>
        <w:pStyle w:val="Sange"/>
      </w:pPr>
    </w:p>
    <w:p w14:paraId="71C939BE" w14:textId="77777777" w:rsidR="008964CA" w:rsidRPr="00253FD2" w:rsidRDefault="008964CA" w:rsidP="002B4AF3">
      <w:pPr>
        <w:pStyle w:val="Sange"/>
      </w:pPr>
      <w:r w:rsidRPr="00253FD2">
        <w:t>Når den gamle ædle vin</w:t>
      </w:r>
    </w:p>
    <w:p w14:paraId="4FB91BF1" w14:textId="77777777" w:rsidR="008964CA" w:rsidRPr="00253FD2" w:rsidRDefault="008964CA" w:rsidP="002B4AF3">
      <w:pPr>
        <w:pStyle w:val="Sange"/>
      </w:pPr>
      <w:r w:rsidRPr="00253FD2">
        <w:t>funkler, rød som en rubin</w:t>
      </w:r>
    </w:p>
    <w:p w14:paraId="0B71D860" w14:textId="77777777" w:rsidR="008964CA" w:rsidRPr="00253FD2" w:rsidRDefault="008964CA" w:rsidP="002B4AF3">
      <w:pPr>
        <w:pStyle w:val="Sange"/>
      </w:pPr>
      <w:r w:rsidRPr="00253FD2">
        <w:t>bag glassets lette bue.</w:t>
      </w:r>
    </w:p>
    <w:p w14:paraId="29869CF7" w14:textId="77777777" w:rsidR="008964CA" w:rsidRPr="00253FD2" w:rsidRDefault="008964CA" w:rsidP="002B4AF3">
      <w:pPr>
        <w:pStyle w:val="Sange"/>
      </w:pPr>
      <w:r w:rsidRPr="00253FD2">
        <w:t>Når du frydes ved dens duft,</w:t>
      </w:r>
    </w:p>
    <w:p w14:paraId="2C406B26" w14:textId="77777777" w:rsidR="008964CA" w:rsidRPr="00253FD2" w:rsidRDefault="008964CA" w:rsidP="002B4AF3">
      <w:pPr>
        <w:pStyle w:val="Sange"/>
      </w:pPr>
      <w:r w:rsidRPr="00253FD2">
        <w:t>glemmer hjertet al fornuft</w:t>
      </w:r>
    </w:p>
    <w:p w14:paraId="3E5B6C38" w14:textId="77777777" w:rsidR="008964CA" w:rsidRPr="00253FD2" w:rsidRDefault="008964CA" w:rsidP="002B4AF3">
      <w:pPr>
        <w:pStyle w:val="Sange"/>
      </w:pPr>
      <w:r w:rsidRPr="00253FD2">
        <w:t>og svulmer som en drue.</w:t>
      </w:r>
    </w:p>
    <w:p w14:paraId="54536AE6" w14:textId="77777777" w:rsidR="00DA086F" w:rsidRDefault="00DA086F" w:rsidP="002B4AF3">
      <w:pPr>
        <w:pStyle w:val="Sange"/>
      </w:pPr>
    </w:p>
    <w:p w14:paraId="1F38C922" w14:textId="77777777" w:rsidR="008964CA" w:rsidRPr="00253FD2" w:rsidRDefault="008964CA" w:rsidP="002B4AF3">
      <w:pPr>
        <w:pStyle w:val="Sange"/>
      </w:pPr>
      <w:r w:rsidRPr="00253FD2">
        <w:t>Glemt i glasset bor en kraft –</w:t>
      </w:r>
    </w:p>
    <w:p w14:paraId="6088CD14" w14:textId="77777777" w:rsidR="008964CA" w:rsidRPr="00253FD2" w:rsidRDefault="008964CA" w:rsidP="002B4AF3">
      <w:pPr>
        <w:pStyle w:val="Sange"/>
      </w:pPr>
      <w:r w:rsidRPr="00253FD2">
        <w:t>hver en modgang, du har haft,</w:t>
      </w:r>
    </w:p>
    <w:p w14:paraId="7B306D27" w14:textId="77777777" w:rsidR="008964CA" w:rsidRPr="00253FD2" w:rsidRDefault="008964CA" w:rsidP="002B4AF3">
      <w:pPr>
        <w:pStyle w:val="Sange"/>
      </w:pPr>
      <w:r w:rsidRPr="00253FD2">
        <w:t>kan vinen let forjage.</w:t>
      </w:r>
    </w:p>
    <w:p w14:paraId="0BD858CC" w14:textId="77777777" w:rsidR="008964CA" w:rsidRPr="00253FD2" w:rsidRDefault="008964CA" w:rsidP="002B4AF3">
      <w:pPr>
        <w:pStyle w:val="Sange"/>
      </w:pPr>
      <w:r w:rsidRPr="00253FD2">
        <w:t>Lad os drømme os igen,</w:t>
      </w:r>
    </w:p>
    <w:p w14:paraId="05D345AE" w14:textId="77777777" w:rsidR="008964CA" w:rsidRPr="00253FD2" w:rsidRDefault="008964CA" w:rsidP="002B4AF3">
      <w:pPr>
        <w:pStyle w:val="Sange"/>
      </w:pPr>
      <w:r w:rsidRPr="00253FD2">
        <w:t>til de tider, der svandt hen.</w:t>
      </w:r>
    </w:p>
    <w:p w14:paraId="1524E733" w14:textId="77777777" w:rsidR="008964CA" w:rsidRPr="00253FD2" w:rsidRDefault="008964CA" w:rsidP="002B4AF3">
      <w:pPr>
        <w:pStyle w:val="Sange"/>
      </w:pPr>
      <w:r w:rsidRPr="00253FD2">
        <w:t>En skål for gamle dage!</w:t>
      </w:r>
    </w:p>
    <w:p w14:paraId="43C651D7" w14:textId="77777777" w:rsidR="008964CA" w:rsidRPr="00253FD2" w:rsidRDefault="008964CA" w:rsidP="00253FD2"/>
    <w:p w14:paraId="2A3E756E" w14:textId="77777777" w:rsidR="008964CA" w:rsidRPr="00253FD2" w:rsidRDefault="008964CA" w:rsidP="00253FD2">
      <w:r w:rsidRPr="00253FD2">
        <w:lastRenderedPageBreak/>
        <w:t>Petter Put</w:t>
      </w:r>
    </w:p>
    <w:p w14:paraId="392BCC03" w14:textId="77777777" w:rsidR="008964CA" w:rsidRPr="00253FD2" w:rsidRDefault="008964CA" w:rsidP="00253FD2">
      <w:r w:rsidRPr="00253FD2">
        <w:t>Den lød meget bedre anden gang, og så skål da!</w:t>
      </w:r>
    </w:p>
    <w:p w14:paraId="603E5AC4" w14:textId="77777777" w:rsidR="008964CA" w:rsidRPr="00253FD2" w:rsidRDefault="008964CA" w:rsidP="00253FD2"/>
    <w:p w14:paraId="532CFC93" w14:textId="77777777" w:rsidR="008964CA" w:rsidRPr="002B4AF3" w:rsidRDefault="00021CA4" w:rsidP="00253FD2">
      <w:pPr>
        <w:rPr>
          <w:i/>
        </w:rPr>
      </w:pPr>
      <w:hyperlink r:id="rId8" w:history="1">
        <w:r w:rsidR="008964CA" w:rsidRPr="002B4AF3">
          <w:rPr>
            <w:i/>
          </w:rPr>
          <w:t>(</w:t>
        </w:r>
      </w:hyperlink>
      <w:r w:rsidR="008964CA" w:rsidRPr="002B4AF3">
        <w:rPr>
          <w:i/>
        </w:rPr>
        <w:t>Stamgæsterne sidder stille og drømmer lidt)</w:t>
      </w:r>
      <w:r w:rsidR="00EC7067">
        <w:rPr>
          <w:i/>
        </w:rPr>
        <w:t>.</w:t>
      </w:r>
    </w:p>
    <w:p w14:paraId="7FE27867" w14:textId="77777777" w:rsidR="008964CA" w:rsidRPr="00253FD2" w:rsidRDefault="008964CA" w:rsidP="00253FD2"/>
    <w:p w14:paraId="2E3201ED" w14:textId="77777777" w:rsidR="008964CA" w:rsidRPr="00253FD2" w:rsidRDefault="008964CA" w:rsidP="00253FD2">
      <w:r w:rsidRPr="00253FD2">
        <w:t>Belle</w:t>
      </w:r>
    </w:p>
    <w:p w14:paraId="4F80BA56" w14:textId="77777777" w:rsidR="008964CA" w:rsidRPr="00253FD2" w:rsidRDefault="008964CA" w:rsidP="00253FD2">
      <w:r w:rsidRPr="00253FD2">
        <w:t>Københavneren skal have den første leverance allerede om tre måneder!</w:t>
      </w:r>
    </w:p>
    <w:p w14:paraId="18795BE6" w14:textId="77777777" w:rsidR="008964CA" w:rsidRPr="00253FD2" w:rsidRDefault="008964CA" w:rsidP="00253FD2"/>
    <w:p w14:paraId="02C73431" w14:textId="77777777" w:rsidR="008964CA" w:rsidRPr="00253FD2" w:rsidRDefault="008964CA" w:rsidP="00253FD2">
      <w:r w:rsidRPr="00253FD2">
        <w:t>Petter Put</w:t>
      </w:r>
    </w:p>
    <w:p w14:paraId="2F29E0AB" w14:textId="77777777" w:rsidR="008964CA" w:rsidRPr="00253FD2" w:rsidRDefault="008964CA" w:rsidP="00253FD2">
      <w:r w:rsidRPr="00253FD2">
        <w:t>Det er da fint nok – betaler han godt?</w:t>
      </w:r>
    </w:p>
    <w:p w14:paraId="749CC1AF" w14:textId="77777777" w:rsidR="008964CA" w:rsidRPr="00253FD2" w:rsidRDefault="008964CA" w:rsidP="00253FD2"/>
    <w:p w14:paraId="3CBF44F2" w14:textId="77777777" w:rsidR="008964CA" w:rsidRPr="00253FD2" w:rsidRDefault="008964CA" w:rsidP="00253FD2">
      <w:r w:rsidRPr="00253FD2">
        <w:t>Belle</w:t>
      </w:r>
    </w:p>
    <w:p w14:paraId="10C4C0D3" w14:textId="77777777" w:rsidR="008964CA" w:rsidRPr="00253FD2" w:rsidRDefault="008964CA" w:rsidP="00253FD2">
      <w:r w:rsidRPr="00253FD2">
        <w:t>Ja – men jeg får først penge, når jeg har leveret</w:t>
      </w:r>
      <w:r w:rsidR="0011277A">
        <w:t xml:space="preserve"> varerne</w:t>
      </w:r>
      <w:r w:rsidRPr="00253FD2">
        <w:t>.</w:t>
      </w:r>
    </w:p>
    <w:p w14:paraId="67260803" w14:textId="77777777" w:rsidR="008964CA" w:rsidRPr="00253FD2" w:rsidRDefault="008964CA" w:rsidP="00253FD2"/>
    <w:p w14:paraId="390E3F1F" w14:textId="77777777" w:rsidR="008964CA" w:rsidRPr="00253FD2" w:rsidRDefault="008964CA" w:rsidP="00253FD2">
      <w:r w:rsidRPr="00253FD2">
        <w:t xml:space="preserve">Men </w:t>
      </w:r>
      <w:r w:rsidR="0011277A">
        <w:t xml:space="preserve">nu </w:t>
      </w:r>
      <w:r w:rsidRPr="00253FD2">
        <w:t xml:space="preserve">jeg skal </w:t>
      </w:r>
      <w:r w:rsidR="0011277A">
        <w:t>til at købe materialer –</w:t>
      </w:r>
      <w:r w:rsidRPr="00253FD2">
        <w:t xml:space="preserve"> </w:t>
      </w:r>
      <w:r w:rsidR="0011277A">
        <w:t>uden materialer</w:t>
      </w:r>
      <w:r w:rsidRPr="00253FD2">
        <w:t xml:space="preserve"> kan jeg ikke lave noget</w:t>
      </w:r>
      <w:r w:rsidR="0011277A">
        <w:t>. D</w:t>
      </w:r>
      <w:r w:rsidRPr="00253FD2">
        <w:t>e koster mindst 9.500 kr.! Hvordan skaffer jeg så mange penge?</w:t>
      </w:r>
    </w:p>
    <w:p w14:paraId="72984E8B" w14:textId="77777777" w:rsidR="008964CA" w:rsidRPr="00253FD2" w:rsidRDefault="008964CA" w:rsidP="00253FD2"/>
    <w:p w14:paraId="580A12DF" w14:textId="77777777" w:rsidR="008964CA" w:rsidRPr="00253FD2" w:rsidRDefault="008964CA" w:rsidP="00253FD2">
      <w:r w:rsidRPr="00253FD2">
        <w:t xml:space="preserve">Petter Put </w:t>
      </w:r>
      <w:r w:rsidRPr="002B4AF3">
        <w:rPr>
          <w:i/>
        </w:rPr>
        <w:t>(med et sjofelt fnis)</w:t>
      </w:r>
    </w:p>
    <w:p w14:paraId="1582CFE7" w14:textId="77777777" w:rsidR="008964CA" w:rsidRPr="00253FD2" w:rsidRDefault="008964CA" w:rsidP="00253FD2">
      <w:r w:rsidRPr="00253FD2">
        <w:t>Hvad med den traditionelle metode</w:t>
      </w:r>
      <w:r w:rsidR="000B5C11" w:rsidRPr="00253FD2">
        <w:t xml:space="preserve"> – skal jeg begynde at spare sammen</w:t>
      </w:r>
      <w:r w:rsidRPr="00253FD2">
        <w:t>?</w:t>
      </w:r>
    </w:p>
    <w:p w14:paraId="566E910E" w14:textId="77777777" w:rsidR="008964CA" w:rsidRPr="00253FD2" w:rsidRDefault="008964CA" w:rsidP="00253FD2"/>
    <w:p w14:paraId="6ABFB281" w14:textId="77777777" w:rsidR="008964CA" w:rsidRPr="002B4AF3" w:rsidRDefault="008964CA" w:rsidP="00253FD2">
      <w:pPr>
        <w:rPr>
          <w:i/>
        </w:rPr>
      </w:pPr>
      <w:r w:rsidRPr="002B4AF3">
        <w:rPr>
          <w:i/>
        </w:rPr>
        <w:t>Pinlig tavshed</w:t>
      </w:r>
      <w:r w:rsidR="00EC7067">
        <w:rPr>
          <w:i/>
        </w:rPr>
        <w:t>.</w:t>
      </w:r>
    </w:p>
    <w:p w14:paraId="572FF8B2" w14:textId="77777777" w:rsidR="008964CA" w:rsidRPr="00253FD2" w:rsidRDefault="008964CA" w:rsidP="00253FD2"/>
    <w:p w14:paraId="6664ABD7" w14:textId="77777777" w:rsidR="008964CA" w:rsidRPr="002B4AF3" w:rsidRDefault="008964CA" w:rsidP="00253FD2">
      <w:pPr>
        <w:rPr>
          <w:i/>
        </w:rPr>
      </w:pPr>
      <w:r w:rsidRPr="002B4AF3">
        <w:rPr>
          <w:i/>
        </w:rPr>
        <w:t>Stores opmærksomhed er blevet fanget af noget i avisen, og han læser interesseret</w:t>
      </w:r>
      <w:r w:rsidR="002B4AF3">
        <w:rPr>
          <w:i/>
        </w:rPr>
        <w:t>.</w:t>
      </w:r>
    </w:p>
    <w:p w14:paraId="3F213584" w14:textId="77777777" w:rsidR="008964CA" w:rsidRPr="00253FD2" w:rsidRDefault="008964CA" w:rsidP="00253FD2"/>
    <w:p w14:paraId="780EDDB2" w14:textId="77777777" w:rsidR="008964CA" w:rsidRPr="00253FD2" w:rsidRDefault="008964CA" w:rsidP="00253FD2">
      <w:r w:rsidRPr="00253FD2">
        <w:t>Tilflytteren</w:t>
      </w:r>
    </w:p>
    <w:p w14:paraId="6D5BE036" w14:textId="77777777" w:rsidR="008964CA" w:rsidRPr="00253FD2" w:rsidRDefault="008964CA" w:rsidP="00253FD2">
      <w:r w:rsidRPr="00253FD2">
        <w:t>Jeg har lidt penge i banken – du kan låne 9.000 kr., hvis du vil, men det er de sidste, jeg har, så jeg skal have dem tilbage, så snart du får penge fra ham københavneren.</w:t>
      </w:r>
    </w:p>
    <w:p w14:paraId="78B55CD8" w14:textId="77777777" w:rsidR="008964CA" w:rsidRPr="00253FD2" w:rsidRDefault="008964CA" w:rsidP="00253FD2"/>
    <w:p w14:paraId="60B7B397" w14:textId="77777777" w:rsidR="008964CA" w:rsidRPr="00253FD2" w:rsidRDefault="008964CA" w:rsidP="00253FD2">
      <w:r w:rsidRPr="00253FD2">
        <w:t>Belle</w:t>
      </w:r>
    </w:p>
    <w:p w14:paraId="0271A211" w14:textId="77777777" w:rsidR="0011277A" w:rsidRDefault="008964CA" w:rsidP="00253FD2">
      <w:r w:rsidRPr="00253FD2">
        <w:t xml:space="preserve">Åh, du er en skat. </w:t>
      </w:r>
      <w:r w:rsidR="00EC7067">
        <w:t xml:space="preserve">– </w:t>
      </w:r>
      <w:r w:rsidR="005E1E20">
        <w:t xml:space="preserve">Hvad skal jeg gøre til gengæld – hvad kan jeg gøre for dig? </w:t>
      </w:r>
    </w:p>
    <w:p w14:paraId="5C632377" w14:textId="77777777" w:rsidR="008964CA" w:rsidRPr="00253FD2" w:rsidRDefault="008964CA" w:rsidP="00253FD2"/>
    <w:p w14:paraId="62547C66" w14:textId="77777777" w:rsidR="008964CA" w:rsidRPr="00253FD2" w:rsidRDefault="008964CA" w:rsidP="00253FD2">
      <w:r w:rsidRPr="00253FD2">
        <w:t>Tilflytteren</w:t>
      </w:r>
    </w:p>
    <w:p w14:paraId="5E3542AC" w14:textId="77777777" w:rsidR="008964CA" w:rsidRPr="00253FD2" w:rsidRDefault="008964CA" w:rsidP="00253FD2">
      <w:r w:rsidRPr="00253FD2">
        <w:t>Gøre – hvad mener du – nåh – nej, selvfølgelig ikke det – ingenting.</w:t>
      </w:r>
    </w:p>
    <w:p w14:paraId="3C4BB6B9" w14:textId="77777777" w:rsidR="008964CA" w:rsidRPr="00253FD2" w:rsidRDefault="008964CA" w:rsidP="00253FD2"/>
    <w:p w14:paraId="3FADA2CF" w14:textId="77777777" w:rsidR="008964CA" w:rsidRPr="00253FD2" w:rsidRDefault="008964CA" w:rsidP="00253FD2">
      <w:r w:rsidRPr="00253FD2">
        <w:t>Men lov mig kun at bruge pengene på materialer – ikke her!</w:t>
      </w:r>
    </w:p>
    <w:p w14:paraId="034BC39B" w14:textId="77777777" w:rsidR="008964CA" w:rsidRPr="00253FD2" w:rsidRDefault="008964CA" w:rsidP="00253FD2"/>
    <w:p w14:paraId="0C9BD413" w14:textId="77777777" w:rsidR="008964CA" w:rsidRPr="00253FD2" w:rsidRDefault="008964CA" w:rsidP="00253FD2">
      <w:r w:rsidRPr="00253FD2">
        <w:t>Belle</w:t>
      </w:r>
    </w:p>
    <w:p w14:paraId="51238A4F" w14:textId="77777777" w:rsidR="008964CA" w:rsidRPr="00253FD2" w:rsidRDefault="008964CA" w:rsidP="00253FD2">
      <w:r w:rsidRPr="00253FD2">
        <w:t xml:space="preserve">Du er en ven </w:t>
      </w:r>
      <w:r w:rsidRPr="002B4AF3">
        <w:rPr>
          <w:i/>
        </w:rPr>
        <w:t>(rejser sig og giver ham et knus og hvisker)</w:t>
      </w:r>
      <w:r w:rsidRPr="00253FD2">
        <w:t xml:space="preserve"> når du får lyst, så kan du altid få det gratis!</w:t>
      </w:r>
    </w:p>
    <w:p w14:paraId="5B7DEC61" w14:textId="77777777" w:rsidR="008964CA" w:rsidRPr="00253FD2" w:rsidRDefault="008964CA" w:rsidP="00253FD2"/>
    <w:p w14:paraId="08E2212E" w14:textId="77777777" w:rsidR="008964CA" w:rsidRPr="002B4AF3" w:rsidRDefault="008964CA" w:rsidP="00253FD2">
      <w:pPr>
        <w:rPr>
          <w:i/>
        </w:rPr>
      </w:pPr>
      <w:r w:rsidRPr="002B4AF3">
        <w:rPr>
          <w:i/>
        </w:rPr>
        <w:t>Tilflytteren ser sig forvirret omkring, de andre griner smørret.</w:t>
      </w:r>
    </w:p>
    <w:p w14:paraId="661F9050" w14:textId="77777777" w:rsidR="008964CA" w:rsidRDefault="008964CA" w:rsidP="00253FD2"/>
    <w:p w14:paraId="63F04C83" w14:textId="77777777" w:rsidR="00BA373F" w:rsidRPr="00253FD2" w:rsidRDefault="00BA373F" w:rsidP="00253FD2"/>
    <w:p w14:paraId="14B43CAC" w14:textId="77777777" w:rsidR="00EC7067" w:rsidRDefault="00EC7067" w:rsidP="00EC7067">
      <w:pPr>
        <w:jc w:val="center"/>
      </w:pPr>
    </w:p>
    <w:p w14:paraId="6188485B" w14:textId="77777777" w:rsidR="008964CA" w:rsidRPr="00BA373F" w:rsidRDefault="005949FE" w:rsidP="00EC7067">
      <w:pPr>
        <w:jc w:val="center"/>
        <w:rPr>
          <w:sz w:val="28"/>
          <w:szCs w:val="28"/>
        </w:rPr>
      </w:pPr>
      <w:r w:rsidRPr="00BA373F">
        <w:rPr>
          <w:sz w:val="28"/>
          <w:szCs w:val="28"/>
        </w:rPr>
        <w:t>scene 5</w:t>
      </w:r>
    </w:p>
    <w:p w14:paraId="444CBBE7" w14:textId="77777777" w:rsidR="00EC7067" w:rsidRDefault="00EC7067" w:rsidP="00253FD2"/>
    <w:p w14:paraId="4ED15586" w14:textId="77777777" w:rsidR="008964CA" w:rsidRPr="00253FD2" w:rsidRDefault="008964CA" w:rsidP="00253FD2">
      <w:r w:rsidRPr="00253FD2">
        <w:t xml:space="preserve">Store </w:t>
      </w:r>
    </w:p>
    <w:p w14:paraId="4FCACFE5" w14:textId="77777777" w:rsidR="008964CA" w:rsidRPr="00253FD2" w:rsidRDefault="008964CA" w:rsidP="00253FD2">
      <w:r w:rsidRPr="00253FD2">
        <w:t>Utroligt – samme dag, som jeg bliver fyret, scorer andre kassen – verden er underlig, der er ingen retfærdighed til!</w:t>
      </w:r>
    </w:p>
    <w:p w14:paraId="32965258" w14:textId="77777777" w:rsidR="008964CA" w:rsidRPr="00253FD2" w:rsidRDefault="008964CA" w:rsidP="00253FD2"/>
    <w:p w14:paraId="4BE1BEC1" w14:textId="77777777" w:rsidR="008964CA" w:rsidRPr="00253FD2" w:rsidRDefault="008964CA" w:rsidP="00253FD2">
      <w:r w:rsidRPr="00253FD2">
        <w:t>Biskoppen</w:t>
      </w:r>
    </w:p>
    <w:p w14:paraId="2E5FC237" w14:textId="77777777" w:rsidR="008964CA" w:rsidRPr="00253FD2" w:rsidRDefault="008964CA" w:rsidP="00253FD2">
      <w:r w:rsidRPr="00253FD2">
        <w:t>Hvad mener du?</w:t>
      </w:r>
    </w:p>
    <w:p w14:paraId="2AAA7220" w14:textId="77777777" w:rsidR="008964CA" w:rsidRPr="00253FD2" w:rsidRDefault="008964CA" w:rsidP="00253FD2"/>
    <w:p w14:paraId="67E90DAA" w14:textId="77777777" w:rsidR="008964CA" w:rsidRPr="00253FD2" w:rsidRDefault="008964CA" w:rsidP="00253FD2">
      <w:r w:rsidRPr="00253FD2">
        <w:t>Store</w:t>
      </w:r>
    </w:p>
    <w:p w14:paraId="72BE1D01" w14:textId="77777777" w:rsidR="008964CA" w:rsidRPr="00253FD2" w:rsidRDefault="008964CA" w:rsidP="00253FD2">
      <w:r w:rsidRPr="00253FD2">
        <w:lastRenderedPageBreak/>
        <w:t xml:space="preserve">Se selv </w:t>
      </w:r>
      <w:r w:rsidRPr="002B4AF3">
        <w:rPr>
          <w:i/>
        </w:rPr>
        <w:t>(rækker ham avisen).</w:t>
      </w:r>
    </w:p>
    <w:p w14:paraId="026B9EF0" w14:textId="77777777" w:rsidR="008964CA" w:rsidRPr="00253FD2" w:rsidRDefault="008964CA" w:rsidP="00253FD2"/>
    <w:p w14:paraId="75BCFC21" w14:textId="77777777" w:rsidR="008964CA" w:rsidRPr="00DA086F" w:rsidRDefault="008964CA" w:rsidP="00253FD2">
      <w:pPr>
        <w:rPr>
          <w:i/>
        </w:rPr>
      </w:pPr>
      <w:r w:rsidRPr="00EC7067">
        <w:t>Biskoppen</w:t>
      </w:r>
      <w:r w:rsidRPr="00DA086F">
        <w:rPr>
          <w:i/>
        </w:rPr>
        <w:t xml:space="preserve"> tager avisen og læser for sig selv.</w:t>
      </w:r>
    </w:p>
    <w:p w14:paraId="6E217EDD" w14:textId="77777777" w:rsidR="008964CA" w:rsidRPr="00253FD2" w:rsidRDefault="008964CA" w:rsidP="00253FD2">
      <w:r w:rsidRPr="00253FD2">
        <w:t xml:space="preserve">Interessant og temmelig usædvanligt. Nu skal I høre, børn </w:t>
      </w:r>
      <w:r w:rsidRPr="00EC7067">
        <w:rPr>
          <w:i/>
        </w:rPr>
        <w:t>(han læser højt)</w:t>
      </w:r>
      <w:r w:rsidRPr="00253FD2">
        <w:t>:</w:t>
      </w:r>
    </w:p>
    <w:p w14:paraId="160CE564" w14:textId="77777777" w:rsidR="008964CA" w:rsidRPr="00253FD2" w:rsidRDefault="008964CA" w:rsidP="00253FD2"/>
    <w:p w14:paraId="07C8DF9C" w14:textId="77777777" w:rsidR="008964CA" w:rsidRPr="00253FD2" w:rsidRDefault="002B4AF3" w:rsidP="00253FD2">
      <w:r>
        <w:t>En ny edb</w:t>
      </w:r>
      <w:r w:rsidR="00EC7067">
        <w:t>-</w:t>
      </w:r>
      <w:r w:rsidR="008964CA" w:rsidRPr="00253FD2">
        <w:t xml:space="preserve">milliardær? </w:t>
      </w:r>
    </w:p>
    <w:p w14:paraId="40371294" w14:textId="77777777" w:rsidR="008964CA" w:rsidRPr="00253FD2" w:rsidRDefault="008964CA" w:rsidP="00253FD2">
      <w:r w:rsidRPr="00253FD2">
        <w:t xml:space="preserve">Har man evnerne og øje for mulighederne, kan gevinsten være stor. Lige nu er internettet et område, hvor der tjenes meget store penge. Det er en dansker ved at opdage. </w:t>
      </w:r>
    </w:p>
    <w:p w14:paraId="1BD0865E" w14:textId="77777777" w:rsidR="008964CA" w:rsidRPr="00253FD2" w:rsidRDefault="00EC7067" w:rsidP="00253FD2">
      <w:r>
        <w:t xml:space="preserve">   </w:t>
      </w:r>
      <w:r w:rsidR="008964CA" w:rsidRPr="00253FD2">
        <w:t>En af de mest hotte metoder er a</w:t>
      </w:r>
      <w:r>
        <w:t>t udvikle en af de såkaldte app</w:t>
      </w:r>
      <w:r w:rsidR="008964CA" w:rsidRPr="00253FD2">
        <w:t>’er. Hvis en stor virksomhed, som f</w:t>
      </w:r>
      <w:r>
        <w:t>.eks.</w:t>
      </w:r>
      <w:r w:rsidR="008964CA" w:rsidRPr="00253FD2">
        <w:t xml:space="preserve"> Apple, så bliver interesseret i den, ja</w:t>
      </w:r>
      <w:r>
        <w:t>,</w:t>
      </w:r>
      <w:r w:rsidR="008964CA" w:rsidRPr="00253FD2">
        <w:t xml:space="preserve"> så kan dollarmilliarderne være på vej. </w:t>
      </w:r>
    </w:p>
    <w:p w14:paraId="29BF8C62" w14:textId="77777777" w:rsidR="008964CA" w:rsidRPr="00253FD2" w:rsidRDefault="00EC7067" w:rsidP="00253FD2">
      <w:r>
        <w:t xml:space="preserve">   </w:t>
      </w:r>
      <w:r w:rsidR="008964CA" w:rsidRPr="00253FD2">
        <w:t>I dette tilfælde er der ganske vist endnu ikke kommet penge ind på bankkontoen, men det forlyder, at der kun mangler ganske få formelle ting, før kontrakten underskrives, og så kan endnu en dansker kalde sig milliardær og det muligvis i dollars!!</w:t>
      </w:r>
    </w:p>
    <w:p w14:paraId="347942F9" w14:textId="77777777" w:rsidR="008964CA" w:rsidRPr="00253FD2" w:rsidRDefault="008964CA" w:rsidP="00253FD2"/>
    <w:p w14:paraId="2B0B2D37" w14:textId="77777777" w:rsidR="008964CA" w:rsidRPr="00253FD2" w:rsidRDefault="008964CA" w:rsidP="00253FD2">
      <w:r w:rsidRPr="00253FD2">
        <w:t>Den endelige aftale forventes indgået i New York i morgen eller i overmorgen.</w:t>
      </w:r>
    </w:p>
    <w:p w14:paraId="66D259E4" w14:textId="77777777" w:rsidR="008964CA" w:rsidRPr="00253FD2" w:rsidRDefault="008964CA" w:rsidP="00253FD2"/>
    <w:p w14:paraId="2ECF6189" w14:textId="77777777" w:rsidR="008964CA" w:rsidRPr="00253FD2" w:rsidRDefault="008964CA" w:rsidP="00253FD2">
      <w:r w:rsidRPr="00253FD2">
        <w:t>Biskoppen</w:t>
      </w:r>
      <w:r w:rsidR="00EC7067">
        <w:t xml:space="preserve"> </w:t>
      </w:r>
      <w:r w:rsidR="00EC7067">
        <w:rPr>
          <w:i/>
        </w:rPr>
        <w:t>(fortsætter)</w:t>
      </w:r>
      <w:r w:rsidRPr="00253FD2">
        <w:t xml:space="preserve"> </w:t>
      </w:r>
    </w:p>
    <w:p w14:paraId="64DD9936" w14:textId="77777777" w:rsidR="000B5C11" w:rsidRPr="00253FD2" w:rsidRDefault="0011277A" w:rsidP="00253FD2">
      <w:r>
        <w:t>Ja</w:t>
      </w:r>
      <w:r w:rsidR="00EC7067">
        <w:t>,</w:t>
      </w:r>
      <w:r>
        <w:t xml:space="preserve"> det e</w:t>
      </w:r>
      <w:r w:rsidR="00EC7067">
        <w:t>r lige</w:t>
      </w:r>
      <w:r w:rsidR="000B5C11" w:rsidRPr="00253FD2">
        <w:t>godt utroligt!</w:t>
      </w:r>
    </w:p>
    <w:p w14:paraId="244BA1A8" w14:textId="77777777" w:rsidR="008964CA" w:rsidRPr="00253FD2" w:rsidRDefault="008964CA" w:rsidP="00253FD2"/>
    <w:p w14:paraId="0485793C" w14:textId="77777777" w:rsidR="008964CA" w:rsidRPr="00253FD2" w:rsidRDefault="008964CA" w:rsidP="00253FD2">
      <w:r w:rsidRPr="00253FD2">
        <w:t xml:space="preserve">Men </w:t>
      </w:r>
      <w:r w:rsidR="000B5C11" w:rsidRPr="00253FD2">
        <w:t xml:space="preserve">mit barn, </w:t>
      </w:r>
      <w:r w:rsidRPr="00253FD2">
        <w:t>verden er ikke og har aldrig været kendetegnet ved retfærdighed eller lighed –</w:t>
      </w:r>
      <w:r w:rsidR="000B5C11" w:rsidRPr="00253FD2">
        <w:t xml:space="preserve"> det burde du have lært</w:t>
      </w:r>
      <w:r w:rsidRPr="00253FD2">
        <w:t xml:space="preserve">! </w:t>
      </w:r>
    </w:p>
    <w:p w14:paraId="0F88A60D" w14:textId="77777777" w:rsidR="008964CA" w:rsidRPr="00253FD2" w:rsidRDefault="008964CA" w:rsidP="00253FD2"/>
    <w:p w14:paraId="0856FD7E" w14:textId="77777777" w:rsidR="008964CA" w:rsidRPr="00253FD2" w:rsidRDefault="008964CA" w:rsidP="00253FD2">
      <w:r w:rsidRPr="00253FD2">
        <w:t>Petter Put</w:t>
      </w:r>
    </w:p>
    <w:p w14:paraId="0C478A2B" w14:textId="77777777" w:rsidR="008964CA" w:rsidRPr="00253FD2" w:rsidRDefault="008964CA" w:rsidP="00253FD2">
      <w:r w:rsidRPr="00253FD2">
        <w:t>Det der lighed og retfærdighed – er det andet end en drøm?</w:t>
      </w:r>
    </w:p>
    <w:p w14:paraId="2F8C3A5C" w14:textId="77777777" w:rsidR="008964CA" w:rsidRPr="00253FD2" w:rsidRDefault="008964CA" w:rsidP="00253FD2"/>
    <w:p w14:paraId="31A7B1BE" w14:textId="77777777" w:rsidR="008964CA" w:rsidRPr="00253FD2" w:rsidRDefault="008964CA" w:rsidP="00253FD2">
      <w:r w:rsidRPr="00253FD2">
        <w:t>Biskoppen</w:t>
      </w:r>
    </w:p>
    <w:p w14:paraId="095A8318" w14:textId="77777777" w:rsidR="008964CA" w:rsidRPr="00253FD2" w:rsidRDefault="008964CA" w:rsidP="00253FD2">
      <w:r w:rsidRPr="00253FD2">
        <w:t>Det mente franskmændene – de lavede sågar revolution for: Liberté, Egalité og æh – Fra</w:t>
      </w:r>
      <w:r w:rsidR="00EC7067">
        <w:t>…</w:t>
      </w:r>
      <w:r w:rsidRPr="00253FD2">
        <w:t xml:space="preserve"> </w:t>
      </w:r>
      <w:r w:rsidR="00EC7067">
        <w:t xml:space="preserve">– øh – </w:t>
      </w:r>
      <w:r w:rsidRPr="00253FD2">
        <w:t>fraternasis.</w:t>
      </w:r>
    </w:p>
    <w:p w14:paraId="7063E49E" w14:textId="77777777" w:rsidR="008964CA" w:rsidRPr="00253FD2" w:rsidRDefault="008964CA" w:rsidP="00253FD2"/>
    <w:p w14:paraId="43466461" w14:textId="77777777" w:rsidR="008964CA" w:rsidRPr="00253FD2" w:rsidRDefault="008964CA" w:rsidP="00253FD2">
      <w:r w:rsidRPr="00253FD2">
        <w:t>Belle</w:t>
      </w:r>
    </w:p>
    <w:p w14:paraId="7E85B520" w14:textId="77777777" w:rsidR="008964CA" w:rsidRPr="00253FD2" w:rsidRDefault="008964CA" w:rsidP="00253FD2">
      <w:r w:rsidRPr="00253FD2">
        <w:t>Hvad betyder det, du sagde?</w:t>
      </w:r>
    </w:p>
    <w:p w14:paraId="6A828F4C" w14:textId="77777777" w:rsidR="008964CA" w:rsidRPr="00253FD2" w:rsidRDefault="008964CA" w:rsidP="00253FD2"/>
    <w:p w14:paraId="2DC04E6C" w14:textId="77777777" w:rsidR="008964CA" w:rsidRPr="00253FD2" w:rsidRDefault="008964CA" w:rsidP="00253FD2">
      <w:r w:rsidRPr="00253FD2">
        <w:t>Biskoppen</w:t>
      </w:r>
    </w:p>
    <w:p w14:paraId="458D49B8" w14:textId="77777777" w:rsidR="008964CA" w:rsidRPr="00253FD2" w:rsidRDefault="008964CA" w:rsidP="00253FD2">
      <w:r w:rsidRPr="00253FD2">
        <w:t>Det skal du ikke bryde dit lille hoved med, min søde!</w:t>
      </w:r>
    </w:p>
    <w:p w14:paraId="5851F26E" w14:textId="77777777" w:rsidR="008964CA" w:rsidRPr="00253FD2" w:rsidRDefault="008964CA" w:rsidP="00253FD2"/>
    <w:p w14:paraId="5ACE56F4" w14:textId="77777777" w:rsidR="008964CA" w:rsidRPr="00253FD2" w:rsidRDefault="008964CA" w:rsidP="00253FD2">
      <w:r w:rsidRPr="00253FD2">
        <w:t>Petter Put</w:t>
      </w:r>
    </w:p>
    <w:p w14:paraId="38EAA52F" w14:textId="77777777" w:rsidR="008964CA" w:rsidRPr="00253FD2" w:rsidRDefault="008964CA" w:rsidP="00253FD2">
      <w:r w:rsidRPr="00253FD2">
        <w:t xml:space="preserve">Det er som sædvanlig en avisand – og hvis ikke, så er det en eller anden gammel skid, som skal have pengene udbetalt i udlandet. </w:t>
      </w:r>
    </w:p>
    <w:p w14:paraId="1CCFCE0C" w14:textId="77777777" w:rsidR="008964CA" w:rsidRPr="00253FD2" w:rsidRDefault="008964CA" w:rsidP="00253FD2"/>
    <w:p w14:paraId="6B207142" w14:textId="77777777" w:rsidR="008964CA" w:rsidRPr="00253FD2" w:rsidRDefault="008964CA" w:rsidP="00253FD2">
      <w:r w:rsidRPr="00253FD2">
        <w:t>Det er ikke noget, som berører os – i morgen sidder vi stadig med røven i postkassen.</w:t>
      </w:r>
    </w:p>
    <w:p w14:paraId="56A5D514" w14:textId="77777777" w:rsidR="008964CA" w:rsidRPr="00253FD2" w:rsidRDefault="008964CA" w:rsidP="00253FD2"/>
    <w:p w14:paraId="32EC53E2" w14:textId="77777777" w:rsidR="008964CA" w:rsidRPr="002B4AF3" w:rsidRDefault="002B4AF3" w:rsidP="00253FD2">
      <w:pPr>
        <w:rPr>
          <w:i/>
        </w:rPr>
      </w:pPr>
      <w:r>
        <w:rPr>
          <w:i/>
        </w:rPr>
        <w:t>(D</w:t>
      </w:r>
      <w:r w:rsidR="008964CA" w:rsidRPr="002B4AF3">
        <w:rPr>
          <w:i/>
        </w:rPr>
        <w:t>er drømmes omkring bordet</w:t>
      </w:r>
      <w:r>
        <w:rPr>
          <w:i/>
        </w:rPr>
        <w:t>)</w:t>
      </w:r>
      <w:r w:rsidR="00EC7067">
        <w:rPr>
          <w:i/>
        </w:rPr>
        <w:t>.</w:t>
      </w:r>
    </w:p>
    <w:p w14:paraId="2F5AC2FE" w14:textId="77777777" w:rsidR="008964CA" w:rsidRDefault="008964CA" w:rsidP="00253FD2"/>
    <w:p w14:paraId="47F76576" w14:textId="77777777" w:rsidR="00BA373F" w:rsidRDefault="00BA373F" w:rsidP="00253FD2"/>
    <w:p w14:paraId="78FC3BE0" w14:textId="77777777" w:rsidR="00BA373F" w:rsidRPr="00253FD2" w:rsidRDefault="00BA373F" w:rsidP="00253FD2"/>
    <w:p w14:paraId="7F9202AC" w14:textId="77777777" w:rsidR="008964CA" w:rsidRPr="00BA373F" w:rsidRDefault="005949FE" w:rsidP="00EC7067">
      <w:pPr>
        <w:jc w:val="center"/>
        <w:rPr>
          <w:sz w:val="28"/>
          <w:szCs w:val="28"/>
        </w:rPr>
      </w:pPr>
      <w:r w:rsidRPr="00BA373F">
        <w:rPr>
          <w:sz w:val="28"/>
          <w:szCs w:val="28"/>
        </w:rPr>
        <w:t>scene 6</w:t>
      </w:r>
    </w:p>
    <w:p w14:paraId="1F7D7BE5" w14:textId="77777777" w:rsidR="00EC7067" w:rsidRDefault="00EC7067" w:rsidP="00253FD2"/>
    <w:p w14:paraId="2C06B9F6" w14:textId="77777777" w:rsidR="008964CA" w:rsidRPr="00253FD2" w:rsidRDefault="008964CA" w:rsidP="00253FD2">
      <w:r w:rsidRPr="00253FD2">
        <w:t>Tilflytteren</w:t>
      </w:r>
    </w:p>
    <w:p w14:paraId="1918EDEF" w14:textId="77777777" w:rsidR="008964CA" w:rsidRPr="00253FD2" w:rsidRDefault="008964CA" w:rsidP="00253FD2">
      <w:r w:rsidRPr="00253FD2">
        <w:t>Hvis det var mig, der pludselig fik så mange penge, ville jeg flytte til Monaco!</w:t>
      </w:r>
    </w:p>
    <w:p w14:paraId="6C6C9BF3" w14:textId="77777777" w:rsidR="008964CA" w:rsidRPr="00253FD2" w:rsidRDefault="008964CA" w:rsidP="00253FD2"/>
    <w:p w14:paraId="1DA7A6FA" w14:textId="77777777" w:rsidR="008964CA" w:rsidRPr="00253FD2" w:rsidRDefault="008964CA" w:rsidP="00253FD2">
      <w:r w:rsidRPr="00253FD2">
        <w:t>Biskoppen</w:t>
      </w:r>
    </w:p>
    <w:p w14:paraId="43BD754D" w14:textId="77777777" w:rsidR="008964CA" w:rsidRPr="00253FD2" w:rsidRDefault="008964CA" w:rsidP="00253FD2">
      <w:r w:rsidRPr="00253FD2">
        <w:lastRenderedPageBreak/>
        <w:t xml:space="preserve">Kanarieøerne – der skulle klimaet være behageligt året rundt – det vil være godt for min </w:t>
      </w:r>
      <w:r w:rsidR="00CD6161" w:rsidRPr="00253FD2">
        <w:t>reumatisme</w:t>
      </w:r>
      <w:r w:rsidRPr="00253FD2">
        <w:t>!</w:t>
      </w:r>
    </w:p>
    <w:p w14:paraId="5649D274" w14:textId="77777777" w:rsidR="008964CA" w:rsidRPr="00253FD2" w:rsidRDefault="008964CA" w:rsidP="00253FD2"/>
    <w:p w14:paraId="691B90EB" w14:textId="77777777" w:rsidR="008964CA" w:rsidRPr="00253FD2" w:rsidRDefault="008964CA" w:rsidP="00253FD2">
      <w:r w:rsidRPr="00253FD2">
        <w:t>Store</w:t>
      </w:r>
    </w:p>
    <w:p w14:paraId="61936CF9" w14:textId="77777777" w:rsidR="008964CA" w:rsidRPr="00253FD2" w:rsidRDefault="008964CA" w:rsidP="00253FD2">
      <w:r w:rsidRPr="00253FD2">
        <w:t>Konen og jeg har altid drømt om at flytte til Thailand!</w:t>
      </w:r>
    </w:p>
    <w:p w14:paraId="6FC871FB" w14:textId="77777777" w:rsidR="008964CA" w:rsidRPr="00253FD2" w:rsidRDefault="008964CA" w:rsidP="00253FD2"/>
    <w:p w14:paraId="77C9AF1A" w14:textId="7D8EDF35" w:rsidR="008964CA" w:rsidRPr="00253FD2" w:rsidRDefault="00E83176" w:rsidP="00253FD2">
      <w:r>
        <w:t>Den yngre kvinde</w:t>
      </w:r>
    </w:p>
    <w:p w14:paraId="0F4F81A4" w14:textId="77777777" w:rsidR="008964CA" w:rsidRPr="00253FD2" w:rsidRDefault="008964CA" w:rsidP="00253FD2">
      <w:r w:rsidRPr="00253FD2">
        <w:t xml:space="preserve">Hvor er jeres samfundssind? </w:t>
      </w:r>
    </w:p>
    <w:p w14:paraId="782D3A87" w14:textId="77777777" w:rsidR="008964CA" w:rsidRPr="00253FD2" w:rsidRDefault="008964CA" w:rsidP="00253FD2"/>
    <w:p w14:paraId="7A2B57F5" w14:textId="77777777" w:rsidR="008964CA" w:rsidRPr="002B4AF3" w:rsidRDefault="008964CA" w:rsidP="00253FD2">
      <w:pPr>
        <w:rPr>
          <w:i/>
        </w:rPr>
      </w:pPr>
      <w:r w:rsidRPr="002B4AF3">
        <w:rPr>
          <w:i/>
        </w:rPr>
        <w:t>Ingen hører hende</w:t>
      </w:r>
      <w:r w:rsidR="002B4AF3">
        <w:rPr>
          <w:i/>
        </w:rPr>
        <w:t>.</w:t>
      </w:r>
    </w:p>
    <w:p w14:paraId="6BDA4936" w14:textId="77777777" w:rsidR="008964CA" w:rsidRPr="00253FD2" w:rsidRDefault="008964CA" w:rsidP="00253FD2"/>
    <w:p w14:paraId="30379C85" w14:textId="77777777" w:rsidR="008964CA" w:rsidRPr="00253FD2" w:rsidRDefault="008964CA" w:rsidP="00253FD2">
      <w:r w:rsidRPr="00253FD2">
        <w:t>Petter Put</w:t>
      </w:r>
    </w:p>
    <w:p w14:paraId="607C768D" w14:textId="77777777" w:rsidR="008964CA" w:rsidRPr="00253FD2" w:rsidRDefault="008964CA" w:rsidP="00253FD2">
      <w:r w:rsidRPr="00253FD2">
        <w:t>Jeg ville sgu købe mig et bryggeri!</w:t>
      </w:r>
    </w:p>
    <w:p w14:paraId="21DCF011" w14:textId="77777777" w:rsidR="008964CA" w:rsidRPr="00253FD2" w:rsidRDefault="008964CA" w:rsidP="00253FD2"/>
    <w:p w14:paraId="33F284C8" w14:textId="77777777" w:rsidR="008964CA" w:rsidRPr="00253FD2" w:rsidRDefault="008964CA" w:rsidP="00253FD2">
      <w:r w:rsidRPr="00253FD2">
        <w:t>Tilflytteren</w:t>
      </w:r>
    </w:p>
    <w:p w14:paraId="79DCC6DE" w14:textId="77777777" w:rsidR="008964CA" w:rsidRPr="00253FD2" w:rsidRDefault="008964CA" w:rsidP="00253FD2">
      <w:r w:rsidRPr="00253FD2">
        <w:t>Nej – jeg ville i virkeligheden ikke ane, hvad jeg skulle gøre med så mange penge.</w:t>
      </w:r>
    </w:p>
    <w:p w14:paraId="25C6272A" w14:textId="77777777" w:rsidR="008964CA" w:rsidRPr="00253FD2" w:rsidRDefault="008964CA" w:rsidP="00253FD2"/>
    <w:p w14:paraId="3DD93B1E" w14:textId="77777777" w:rsidR="008964CA" w:rsidRPr="00253FD2" w:rsidRDefault="008964CA" w:rsidP="00253FD2">
      <w:r w:rsidRPr="00253FD2">
        <w:t>Belle</w:t>
      </w:r>
    </w:p>
    <w:p w14:paraId="51BDC4F7" w14:textId="77777777" w:rsidR="008964CA" w:rsidRPr="00253FD2" w:rsidRDefault="008964CA" w:rsidP="00253FD2">
      <w:r w:rsidRPr="00253FD2">
        <w:t xml:space="preserve">Man </w:t>
      </w:r>
      <w:r w:rsidR="002B4AF3">
        <w:t>burde</w:t>
      </w:r>
      <w:r w:rsidRPr="00253FD2">
        <w:t xml:space="preserve"> overveje at bruge lidt af pengene her i byen – der er brug for, at nogen gør noget – satser penge!</w:t>
      </w:r>
    </w:p>
    <w:p w14:paraId="783A141D" w14:textId="77777777" w:rsidR="008964CA" w:rsidRPr="00253FD2" w:rsidRDefault="008964CA" w:rsidP="00253FD2"/>
    <w:p w14:paraId="67229B50" w14:textId="77777777" w:rsidR="008964CA" w:rsidRPr="00253FD2" w:rsidRDefault="008964CA" w:rsidP="00253FD2">
      <w:r w:rsidRPr="00253FD2">
        <w:t>Store</w:t>
      </w:r>
    </w:p>
    <w:p w14:paraId="35AD32CA" w14:textId="77777777" w:rsidR="008964CA" w:rsidRPr="00253FD2" w:rsidRDefault="008964CA" w:rsidP="00253FD2">
      <w:r w:rsidRPr="00253FD2">
        <w:t>Så dum</w:t>
      </w:r>
      <w:r w:rsidR="0011277A">
        <w:t xml:space="preserve"> er der sgu da ingen, der er</w:t>
      </w:r>
      <w:r w:rsidRPr="00253FD2">
        <w:t>!</w:t>
      </w:r>
    </w:p>
    <w:p w14:paraId="50824A58" w14:textId="77777777" w:rsidR="008964CA" w:rsidRPr="00253FD2" w:rsidRDefault="008964CA" w:rsidP="00253FD2"/>
    <w:p w14:paraId="316AFF71" w14:textId="77777777" w:rsidR="008964CA" w:rsidRPr="00253FD2" w:rsidRDefault="008964CA" w:rsidP="00253FD2">
      <w:r w:rsidRPr="00253FD2">
        <w:t>Ingse</w:t>
      </w:r>
    </w:p>
    <w:p w14:paraId="70D653FC" w14:textId="77777777" w:rsidR="008964CA" w:rsidRPr="00253FD2" w:rsidRDefault="008964CA" w:rsidP="00253FD2">
      <w:r w:rsidRPr="00253FD2">
        <w:t xml:space="preserve">Jeg ville lave mig en fin restaurant, med hvide duge på bordene, levende lys, rigtigt porcelæn, flotte, unge tjenere i kjole og hvidt </w:t>
      </w:r>
      <w:r w:rsidR="00EC7067">
        <w:t>med et</w:t>
      </w:r>
      <w:r w:rsidRPr="00253FD2">
        <w:t xml:space="preserve"> viskestykke over </w:t>
      </w:r>
      <w:r w:rsidR="000B5C11" w:rsidRPr="00253FD2">
        <w:t>armen og et madkort med flotte astrog</w:t>
      </w:r>
      <w:r w:rsidRPr="00253FD2">
        <w:t>omiske retter og de dyreste franske vine til mindst 100 kroner flasken – og gæsterne måtte kun komme ind, hvis de havde fint tøj på!</w:t>
      </w:r>
    </w:p>
    <w:p w14:paraId="6960E4C1" w14:textId="77777777" w:rsidR="008964CA" w:rsidRPr="00253FD2" w:rsidRDefault="008964CA" w:rsidP="00253FD2"/>
    <w:p w14:paraId="4534A3D8" w14:textId="7D336AFA" w:rsidR="008964CA" w:rsidRPr="00253FD2" w:rsidRDefault="00E83176" w:rsidP="00253FD2">
      <w:r>
        <w:t>Den yngre kvinde</w:t>
      </w:r>
      <w:r w:rsidR="008964CA" w:rsidRPr="00253FD2">
        <w:t xml:space="preserve"> </w:t>
      </w:r>
      <w:r w:rsidR="007F4D7D" w:rsidRPr="007F4D7D">
        <w:rPr>
          <w:i/>
        </w:rPr>
        <w:t>(</w:t>
      </w:r>
      <w:r w:rsidR="008964CA" w:rsidRPr="007F4D7D">
        <w:rPr>
          <w:i/>
        </w:rPr>
        <w:t>højt</w:t>
      </w:r>
      <w:r w:rsidR="007F4D7D">
        <w:rPr>
          <w:i/>
        </w:rPr>
        <w:t>)</w:t>
      </w:r>
    </w:p>
    <w:p w14:paraId="0F7E663F" w14:textId="77777777" w:rsidR="008964CA" w:rsidRPr="00253FD2" w:rsidRDefault="008964CA" w:rsidP="00253FD2">
      <w:r w:rsidRPr="00253FD2">
        <w:t>Det er jo ren egoisme – har I ingen social forståelse eller solidaritet!</w:t>
      </w:r>
    </w:p>
    <w:p w14:paraId="7F252B04" w14:textId="77777777" w:rsidR="008964CA" w:rsidRPr="00253FD2" w:rsidRDefault="008964CA" w:rsidP="00253FD2"/>
    <w:p w14:paraId="4FF03821" w14:textId="472A2F8C" w:rsidR="008964CA" w:rsidRPr="00253FD2" w:rsidRDefault="008964CA" w:rsidP="00253FD2">
      <w:r w:rsidRPr="00253FD2">
        <w:t xml:space="preserve">Biskoppen </w:t>
      </w:r>
      <w:r w:rsidRPr="002B4AF3">
        <w:rPr>
          <w:i/>
        </w:rPr>
        <w:t>(</w:t>
      </w:r>
      <w:r w:rsidR="005E1E20">
        <w:rPr>
          <w:i/>
        </w:rPr>
        <w:t xml:space="preserve">ser forundret </w:t>
      </w:r>
      <w:r w:rsidR="00E83176">
        <w:rPr>
          <w:i/>
        </w:rPr>
        <w:t>på den yngre kvinde</w:t>
      </w:r>
      <w:r w:rsidR="005E1E20">
        <w:rPr>
          <w:i/>
        </w:rPr>
        <w:t>, rejser sig</w:t>
      </w:r>
      <w:r w:rsidR="007F4D7D">
        <w:rPr>
          <w:i/>
        </w:rPr>
        <w:t>,</w:t>
      </w:r>
      <w:r w:rsidR="005E1E20">
        <w:rPr>
          <w:i/>
        </w:rPr>
        <w:t xml:space="preserve"> går over til hende</w:t>
      </w:r>
      <w:r w:rsidRPr="002B4AF3">
        <w:rPr>
          <w:i/>
        </w:rPr>
        <w:t xml:space="preserve"> og belærer hende)</w:t>
      </w:r>
    </w:p>
    <w:p w14:paraId="4DA6379C" w14:textId="77777777" w:rsidR="008964CA" w:rsidRPr="00253FD2" w:rsidRDefault="008964CA" w:rsidP="00253FD2">
      <w:r w:rsidRPr="00253FD2">
        <w:t xml:space="preserve">Unge dame! </w:t>
      </w:r>
    </w:p>
    <w:p w14:paraId="7CB02B8B" w14:textId="77777777" w:rsidR="008964CA" w:rsidRPr="00253FD2" w:rsidRDefault="008964CA" w:rsidP="00253FD2"/>
    <w:p w14:paraId="0D836577" w14:textId="77777777" w:rsidR="008964CA" w:rsidRPr="00253FD2" w:rsidRDefault="008964CA" w:rsidP="00253FD2">
      <w:r w:rsidRPr="00253FD2">
        <w:t>Skulle nogen af en eller anden uransagelig årsag beslutte at lade en sådan pekuniær velstand tilflyde vort ringe bord, så ville det i hvert fald ikke være på grund af ungpigeidéer! Nej, så ville årsagen være, at rigtige mænd som os her – med erfaring og evner til at træffe store og tunge beslutninger – med flid og engagement har brugt disse evner til at skabe noget håndgribeligt og værdifuldt!</w:t>
      </w:r>
    </w:p>
    <w:p w14:paraId="04D8445A" w14:textId="77777777" w:rsidR="008964CA" w:rsidRPr="00253FD2" w:rsidRDefault="008964CA" w:rsidP="00253FD2"/>
    <w:p w14:paraId="77C2D40F" w14:textId="77777777" w:rsidR="00E80596" w:rsidRDefault="007F4D7D" w:rsidP="00253FD2">
      <w:r>
        <w:t>Stambordet</w:t>
      </w:r>
      <w:r w:rsidR="008964CA" w:rsidRPr="00253FD2">
        <w:t xml:space="preserve"> </w:t>
      </w:r>
    </w:p>
    <w:p w14:paraId="084E3977" w14:textId="77777777" w:rsidR="008964CA" w:rsidRPr="00253FD2" w:rsidRDefault="008964CA" w:rsidP="00253FD2">
      <w:r w:rsidRPr="00253FD2">
        <w:t>Hørt!</w:t>
      </w:r>
    </w:p>
    <w:p w14:paraId="3BFF4101" w14:textId="77777777" w:rsidR="008964CA" w:rsidRPr="00253FD2" w:rsidRDefault="008964CA" w:rsidP="00253FD2"/>
    <w:p w14:paraId="4A6D94BC" w14:textId="77777777" w:rsidR="007F4D7D" w:rsidRDefault="007F4D7D" w:rsidP="00253FD2">
      <w:r>
        <w:t>Biskoppen</w:t>
      </w:r>
    </w:p>
    <w:p w14:paraId="68EFD42D" w14:textId="77777777" w:rsidR="0011277A" w:rsidRDefault="008964CA" w:rsidP="00253FD2">
      <w:r w:rsidRPr="00253FD2">
        <w:t xml:space="preserve">Unge piger og kvinder bør holde mund og se yndige ud, når voksne mænd taler. </w:t>
      </w:r>
    </w:p>
    <w:p w14:paraId="53ABA10E" w14:textId="77777777" w:rsidR="008964CA" w:rsidRPr="00253FD2" w:rsidRDefault="008964CA" w:rsidP="00253FD2">
      <w:r w:rsidRPr="00253FD2">
        <w:t xml:space="preserve">Det er de bedst tjent med! – Og det </w:t>
      </w:r>
      <w:r w:rsidR="007F4D7D">
        <w:t xml:space="preserve">er det </w:t>
      </w:r>
      <w:r w:rsidRPr="00253FD2">
        <w:t>eneste, de</w:t>
      </w:r>
      <w:r w:rsidR="002B4AF3">
        <w:t>res forstand rækker til!</w:t>
      </w:r>
    </w:p>
    <w:p w14:paraId="7A4E86B3" w14:textId="77777777" w:rsidR="008964CA" w:rsidRPr="00253FD2" w:rsidRDefault="008964CA" w:rsidP="00253FD2"/>
    <w:p w14:paraId="31928175" w14:textId="77777777" w:rsidR="0011277A" w:rsidRPr="00253FD2" w:rsidRDefault="0011277A" w:rsidP="00253FD2">
      <w:r>
        <w:t>Med hensyn til at se yndig ud, så</w:t>
      </w:r>
      <w:r w:rsidR="008964CA" w:rsidRPr="00253FD2">
        <w:t xml:space="preserve"> vil du – efter det, jeg kan se, – </w:t>
      </w:r>
      <w:r w:rsidR="00DA086F">
        <w:t xml:space="preserve">have gode muligheder for at </w:t>
      </w:r>
      <w:r w:rsidR="008964CA" w:rsidRPr="00253FD2">
        <w:t>klare dig ganske godt!</w:t>
      </w:r>
      <w:r w:rsidR="00DA086F">
        <w:t xml:space="preserve"> – </w:t>
      </w:r>
      <w:r>
        <w:t>Så hold du dig til den metier!</w:t>
      </w:r>
    </w:p>
    <w:p w14:paraId="5C7D25DE" w14:textId="77777777" w:rsidR="008964CA" w:rsidRPr="00253FD2" w:rsidRDefault="008964CA" w:rsidP="00253FD2"/>
    <w:p w14:paraId="4822909C" w14:textId="77777777" w:rsidR="008964CA" w:rsidRPr="00A200FE" w:rsidRDefault="007F4D7D" w:rsidP="00253FD2">
      <w:pPr>
        <w:rPr>
          <w:i/>
        </w:rPr>
      </w:pPr>
      <w:r>
        <w:rPr>
          <w:i/>
        </w:rPr>
        <w:t>V</w:t>
      </w:r>
      <w:r w:rsidR="008964CA" w:rsidRPr="00A200FE">
        <w:rPr>
          <w:i/>
        </w:rPr>
        <w:t>ender ryggen til hend</w:t>
      </w:r>
      <w:r>
        <w:rPr>
          <w:i/>
        </w:rPr>
        <w:t>e og går tilbage til stambordet.</w:t>
      </w:r>
    </w:p>
    <w:p w14:paraId="71129E24" w14:textId="77777777" w:rsidR="008964CA" w:rsidRPr="00253FD2" w:rsidRDefault="008964CA" w:rsidP="00253FD2"/>
    <w:p w14:paraId="7249B360" w14:textId="77777777" w:rsidR="008964CA" w:rsidRPr="00253FD2" w:rsidRDefault="008964CA" w:rsidP="00253FD2">
      <w:r w:rsidRPr="00253FD2">
        <w:t>Petter Put</w:t>
      </w:r>
    </w:p>
    <w:p w14:paraId="10736416" w14:textId="77777777" w:rsidR="008964CA" w:rsidRPr="00253FD2" w:rsidRDefault="008964CA" w:rsidP="00253FD2">
      <w:r w:rsidRPr="00253FD2">
        <w:t>Hørt!</w:t>
      </w:r>
    </w:p>
    <w:p w14:paraId="35D35D5C" w14:textId="77777777" w:rsidR="008964CA" w:rsidRPr="00253FD2" w:rsidRDefault="008964CA" w:rsidP="00253FD2"/>
    <w:p w14:paraId="08B16333" w14:textId="508545C2" w:rsidR="008964CA" w:rsidRPr="00253FD2" w:rsidRDefault="00E83176" w:rsidP="00253FD2">
      <w:r>
        <w:t>Den yngre kvinde</w:t>
      </w:r>
      <w:r w:rsidR="008964CA" w:rsidRPr="00253FD2">
        <w:t xml:space="preserve"> </w:t>
      </w:r>
      <w:r w:rsidR="008964CA" w:rsidRPr="00A200FE">
        <w:rPr>
          <w:i/>
        </w:rPr>
        <w:t>(</w:t>
      </w:r>
      <w:r w:rsidR="00A200FE">
        <w:rPr>
          <w:i/>
        </w:rPr>
        <w:t>voldsomt</w:t>
      </w:r>
      <w:r w:rsidR="008964CA" w:rsidRPr="00A200FE">
        <w:rPr>
          <w:i/>
        </w:rPr>
        <w:t xml:space="preserve"> ophidset)</w:t>
      </w:r>
    </w:p>
    <w:p w14:paraId="183747AA" w14:textId="77777777" w:rsidR="008964CA" w:rsidRPr="00253FD2" w:rsidRDefault="008964CA" w:rsidP="00253FD2">
      <w:r w:rsidRPr="00253FD2">
        <w:t xml:space="preserve">Nej, nu må I stoppe. </w:t>
      </w:r>
    </w:p>
    <w:p w14:paraId="1BC4F7B6" w14:textId="77777777" w:rsidR="008964CA" w:rsidRPr="00253FD2" w:rsidRDefault="008964CA" w:rsidP="00253FD2"/>
    <w:p w14:paraId="6E5FC85F" w14:textId="77777777" w:rsidR="008964CA" w:rsidRPr="00253FD2" w:rsidRDefault="008964CA" w:rsidP="00253FD2">
      <w:r w:rsidRPr="00253FD2">
        <w:t xml:space="preserve">I er utrolige – </w:t>
      </w:r>
      <w:r w:rsidR="007F4D7D">
        <w:t>hvornår forlod I virkeligheden!</w:t>
      </w:r>
      <w:r w:rsidRPr="00253FD2">
        <w:t xml:space="preserve"> I er jo fuldstændig gået i stå og </w:t>
      </w:r>
      <w:r w:rsidR="007F4D7D">
        <w:t>har</w:t>
      </w:r>
      <w:r w:rsidRPr="00253FD2">
        <w:t xml:space="preserve"> tjekket ind på et mentalt alderdomshjem!</w:t>
      </w:r>
    </w:p>
    <w:p w14:paraId="6B96DABF" w14:textId="77777777" w:rsidR="008964CA" w:rsidRPr="00253FD2" w:rsidRDefault="008964CA" w:rsidP="00253FD2"/>
    <w:p w14:paraId="1552C381" w14:textId="77777777" w:rsidR="008964CA" w:rsidRPr="00253FD2" w:rsidRDefault="008964CA" w:rsidP="00253FD2">
      <w:r w:rsidRPr="00253FD2">
        <w:t xml:space="preserve">Belle </w:t>
      </w:r>
      <w:r w:rsidRPr="00A200FE">
        <w:rPr>
          <w:i/>
        </w:rPr>
        <w:t>(vred)</w:t>
      </w:r>
    </w:p>
    <w:p w14:paraId="2322F7EB" w14:textId="77777777" w:rsidR="00A200FE" w:rsidRDefault="00A200FE" w:rsidP="00253FD2">
      <w:r>
        <w:t>Du skal ikke tale sådan til os!</w:t>
      </w:r>
    </w:p>
    <w:p w14:paraId="0F8DB3DD" w14:textId="77777777" w:rsidR="008964CA" w:rsidRDefault="008964CA" w:rsidP="00253FD2">
      <w:r w:rsidRPr="00253FD2">
        <w:t xml:space="preserve">Ved du overhovet, hvad du snakker om – ved du i det hele taget, hvad en </w:t>
      </w:r>
      <w:r w:rsidR="007F4D7D">
        <w:t xml:space="preserve">– </w:t>
      </w:r>
      <w:r w:rsidRPr="00253FD2">
        <w:t xml:space="preserve">øh </w:t>
      </w:r>
      <w:r w:rsidR="007F4D7D">
        <w:t xml:space="preserve">– </w:t>
      </w:r>
      <w:r w:rsidRPr="00253FD2">
        <w:t>tps er?</w:t>
      </w:r>
    </w:p>
    <w:p w14:paraId="4A39CF52" w14:textId="77777777" w:rsidR="00C97852" w:rsidRDefault="00C97852" w:rsidP="00253FD2"/>
    <w:p w14:paraId="26D352CF" w14:textId="77777777" w:rsidR="00BA373F" w:rsidRDefault="00BA373F" w:rsidP="00253FD2"/>
    <w:p w14:paraId="141C96C2" w14:textId="77777777" w:rsidR="007F4D7D" w:rsidRDefault="007F4D7D" w:rsidP="00253FD2"/>
    <w:p w14:paraId="27D055DD" w14:textId="77777777" w:rsidR="008964CA" w:rsidRPr="000C042F" w:rsidRDefault="005949FE" w:rsidP="007F4D7D">
      <w:pPr>
        <w:jc w:val="center"/>
        <w:rPr>
          <w:sz w:val="28"/>
          <w:szCs w:val="28"/>
        </w:rPr>
      </w:pPr>
      <w:r w:rsidRPr="000C042F">
        <w:rPr>
          <w:sz w:val="28"/>
          <w:szCs w:val="28"/>
        </w:rPr>
        <w:t>scene 7</w:t>
      </w:r>
    </w:p>
    <w:p w14:paraId="7E7ABA66" w14:textId="77777777" w:rsidR="007F4D7D" w:rsidRDefault="007F4D7D" w:rsidP="00253FD2"/>
    <w:p w14:paraId="454DE752" w14:textId="48C20BAD" w:rsidR="008964CA" w:rsidRPr="00253FD2" w:rsidRDefault="00E83176" w:rsidP="00253FD2">
      <w:r>
        <w:t>Den yngre kvinde</w:t>
      </w:r>
    </w:p>
    <w:p w14:paraId="58B00FD3" w14:textId="77777777" w:rsidR="008964CA" w:rsidRPr="00253FD2" w:rsidRDefault="008964CA" w:rsidP="00253FD2">
      <w:r w:rsidRPr="00253FD2">
        <w:t>Det ved jeg faktisk en hel del om!</w:t>
      </w:r>
    </w:p>
    <w:p w14:paraId="755C0617" w14:textId="77777777" w:rsidR="008964CA" w:rsidRPr="00253FD2" w:rsidRDefault="008964CA" w:rsidP="00253FD2"/>
    <w:p w14:paraId="66628488" w14:textId="77777777" w:rsidR="008964CA" w:rsidRPr="00253FD2" w:rsidRDefault="008964CA" w:rsidP="00253FD2">
      <w:r w:rsidRPr="00253FD2">
        <w:t xml:space="preserve">Tilflytteren </w:t>
      </w:r>
      <w:r w:rsidRPr="00A200FE">
        <w:rPr>
          <w:i/>
        </w:rPr>
        <w:t>(udglattende</w:t>
      </w:r>
      <w:r w:rsidR="00A200FE">
        <w:rPr>
          <w:i/>
        </w:rPr>
        <w:t xml:space="preserve"> og overbærende</w:t>
      </w:r>
      <w:r w:rsidRPr="00A200FE">
        <w:rPr>
          <w:i/>
        </w:rPr>
        <w:t>)</w:t>
      </w:r>
    </w:p>
    <w:p w14:paraId="6C835010" w14:textId="77777777" w:rsidR="0011277A" w:rsidRDefault="008964CA" w:rsidP="00253FD2">
      <w:r w:rsidRPr="00253FD2">
        <w:t xml:space="preserve">Tage det roligt – </w:t>
      </w:r>
      <w:r w:rsidR="00A200FE">
        <w:t>lad os høre</w:t>
      </w:r>
      <w:r w:rsidRPr="00253FD2">
        <w:t xml:space="preserve">, hvad </w:t>
      </w:r>
      <w:r w:rsidR="0011277A">
        <w:t>hun</w:t>
      </w:r>
      <w:r w:rsidRPr="00253FD2">
        <w:t xml:space="preserve"> mener </w:t>
      </w:r>
      <w:r w:rsidR="0011277A">
        <w:t>!</w:t>
      </w:r>
    </w:p>
    <w:p w14:paraId="04A35CEB" w14:textId="77777777" w:rsidR="0011277A" w:rsidRDefault="0011277A" w:rsidP="00253FD2"/>
    <w:p w14:paraId="0A305474" w14:textId="48E783D1" w:rsidR="007F4D7D" w:rsidRPr="007F4D7D" w:rsidRDefault="007F4D7D" w:rsidP="00253FD2">
      <w:pPr>
        <w:rPr>
          <w:i/>
        </w:rPr>
      </w:pPr>
      <w:r w:rsidRPr="007F4D7D">
        <w:rPr>
          <w:i/>
        </w:rPr>
        <w:t xml:space="preserve">Henvendt til </w:t>
      </w:r>
      <w:r w:rsidR="00E83176">
        <w:rPr>
          <w:i/>
        </w:rPr>
        <w:t>den yngre kvinde</w:t>
      </w:r>
    </w:p>
    <w:p w14:paraId="7B2498A4" w14:textId="77777777" w:rsidR="008964CA" w:rsidRDefault="0011277A" w:rsidP="00253FD2">
      <w:r>
        <w:t>V</w:t>
      </w:r>
      <w:r w:rsidR="008964CA" w:rsidRPr="00253FD2">
        <w:t xml:space="preserve">i </w:t>
      </w:r>
      <w:r>
        <w:t xml:space="preserve">vil </w:t>
      </w:r>
      <w:r w:rsidR="00A200FE">
        <w:t xml:space="preserve">gerne </w:t>
      </w:r>
      <w:r w:rsidR="008964CA" w:rsidRPr="00253FD2">
        <w:t xml:space="preserve">høre, hvad du </w:t>
      </w:r>
      <w:r>
        <w:t>mener</w:t>
      </w:r>
      <w:r w:rsidR="00E80596">
        <w:t xml:space="preserve"> – hvis du da kan forklare det</w:t>
      </w:r>
      <w:r w:rsidR="00DA086F">
        <w:t>!</w:t>
      </w:r>
    </w:p>
    <w:p w14:paraId="4600B5C0" w14:textId="77777777" w:rsidR="008964CA" w:rsidRPr="00253FD2" w:rsidRDefault="008964CA" w:rsidP="00253FD2"/>
    <w:p w14:paraId="24496F6D" w14:textId="6F68071F" w:rsidR="008964CA" w:rsidRPr="00253FD2" w:rsidRDefault="00E83176" w:rsidP="00253FD2">
      <w:r>
        <w:t>Den yngre kvinde</w:t>
      </w:r>
    </w:p>
    <w:p w14:paraId="304478EC" w14:textId="77777777" w:rsidR="008964CA" w:rsidRPr="00253FD2" w:rsidRDefault="008964CA" w:rsidP="00253FD2">
      <w:r w:rsidRPr="00253FD2">
        <w:t xml:space="preserve">Det er mig, der omtales i artiklen! </w:t>
      </w:r>
    </w:p>
    <w:p w14:paraId="4DDFC4C9" w14:textId="77777777" w:rsidR="008964CA" w:rsidRPr="00253FD2" w:rsidRDefault="008964CA" w:rsidP="00253FD2"/>
    <w:p w14:paraId="1C8D1EB3" w14:textId="77777777" w:rsidR="008964CA" w:rsidRPr="00A200FE" w:rsidRDefault="008964CA" w:rsidP="00253FD2">
      <w:pPr>
        <w:rPr>
          <w:i/>
        </w:rPr>
      </w:pPr>
      <w:r w:rsidRPr="00A200FE">
        <w:rPr>
          <w:i/>
        </w:rPr>
        <w:t>(Tavshed og skepsis i alles ansigter).</w:t>
      </w:r>
    </w:p>
    <w:p w14:paraId="6CDF7E09" w14:textId="77777777" w:rsidR="008964CA" w:rsidRPr="00253FD2" w:rsidRDefault="008964CA" w:rsidP="00253FD2"/>
    <w:p w14:paraId="54F30446" w14:textId="77777777" w:rsidR="008964CA" w:rsidRPr="00253FD2" w:rsidRDefault="008964CA" w:rsidP="00253FD2">
      <w:r w:rsidRPr="00253FD2">
        <w:t>Biskoppen</w:t>
      </w:r>
    </w:p>
    <w:p w14:paraId="09F7C594" w14:textId="77777777" w:rsidR="008964CA" w:rsidRPr="00253FD2" w:rsidRDefault="00DA086F" w:rsidP="00253FD2">
      <w:r>
        <w:t>Hvad er det</w:t>
      </w:r>
      <w:r w:rsidR="008964CA" w:rsidRPr="00253FD2">
        <w:t>!</w:t>
      </w:r>
    </w:p>
    <w:p w14:paraId="01637192" w14:textId="77777777" w:rsidR="008964CA" w:rsidRPr="00253FD2" w:rsidRDefault="008964CA" w:rsidP="00253FD2"/>
    <w:p w14:paraId="5F08A75C" w14:textId="77777777" w:rsidR="008964CA" w:rsidRPr="00253FD2" w:rsidRDefault="008964CA" w:rsidP="00253FD2">
      <w:r w:rsidRPr="00253FD2">
        <w:t>Tilflytteren</w:t>
      </w:r>
    </w:p>
    <w:p w14:paraId="6A094C89" w14:textId="77777777" w:rsidR="008964CA" w:rsidRPr="00253FD2" w:rsidRDefault="008964CA" w:rsidP="00253FD2">
      <w:r w:rsidRPr="00253FD2">
        <w:t>Nej – hold op – vær lidt seriøs!</w:t>
      </w:r>
    </w:p>
    <w:p w14:paraId="01CA2074" w14:textId="77777777" w:rsidR="008964CA" w:rsidRPr="00253FD2" w:rsidRDefault="008964CA" w:rsidP="00253FD2"/>
    <w:p w14:paraId="424BBF35" w14:textId="0D261F42" w:rsidR="008964CA" w:rsidRPr="00253FD2" w:rsidRDefault="00E83176" w:rsidP="00253FD2">
      <w:r>
        <w:t>Den yngre kvinde</w:t>
      </w:r>
      <w:r w:rsidR="008964CA" w:rsidRPr="00253FD2">
        <w:t xml:space="preserve"> </w:t>
      </w:r>
    </w:p>
    <w:p w14:paraId="6EF32F84" w14:textId="77777777" w:rsidR="008964CA" w:rsidRPr="00253FD2" w:rsidRDefault="008964CA" w:rsidP="00253FD2">
      <w:r w:rsidRPr="00253FD2">
        <w:t xml:space="preserve">Det er mig, som har lavet den applikation, altså app’en, som Apple er interesseret i, og som avisen skriver om! </w:t>
      </w:r>
      <w:r w:rsidR="007F4D7D">
        <w:t xml:space="preserve">– </w:t>
      </w:r>
      <w:r w:rsidRPr="00253FD2">
        <w:t>I kender vel Apple? Nej, det er også lige meget!</w:t>
      </w:r>
    </w:p>
    <w:p w14:paraId="0272D4F1" w14:textId="77777777" w:rsidR="008964CA" w:rsidRPr="00253FD2" w:rsidRDefault="008964CA" w:rsidP="00253FD2"/>
    <w:p w14:paraId="0A5FC9F1" w14:textId="77777777" w:rsidR="008964CA" w:rsidRPr="00253FD2" w:rsidRDefault="008964CA" w:rsidP="00253FD2">
      <w:r w:rsidRPr="00253FD2">
        <w:t>Men det er rigtigt, det avisen skriver! Jeg skal til de afsluttende forhandlinger i overmorgen i New York, og går forhandlingerne, som mine advokater og jeg tror – ja, så bliver jeg millionær – måske også milliardær – men næppe i dollars.</w:t>
      </w:r>
    </w:p>
    <w:p w14:paraId="17D2D25C" w14:textId="77777777" w:rsidR="008964CA" w:rsidRPr="00253FD2" w:rsidRDefault="008964CA" w:rsidP="00253FD2"/>
    <w:p w14:paraId="0DDCD98C" w14:textId="77777777" w:rsidR="008964CA" w:rsidRPr="00253FD2" w:rsidRDefault="008964CA" w:rsidP="00253FD2">
      <w:r w:rsidRPr="00253FD2">
        <w:t>Tilflytteren</w:t>
      </w:r>
    </w:p>
    <w:p w14:paraId="6C929B0C" w14:textId="77777777" w:rsidR="008964CA" w:rsidRPr="00253FD2" w:rsidRDefault="008964CA" w:rsidP="00253FD2">
      <w:r w:rsidRPr="00253FD2">
        <w:t>Er det virkelig sandt?</w:t>
      </w:r>
    </w:p>
    <w:p w14:paraId="4F5312FB" w14:textId="77777777" w:rsidR="008964CA" w:rsidRPr="00253FD2" w:rsidRDefault="008964CA" w:rsidP="00253FD2"/>
    <w:p w14:paraId="410C13E8" w14:textId="65D082D6" w:rsidR="008964CA" w:rsidRPr="00253FD2" w:rsidRDefault="00E83176" w:rsidP="00253FD2">
      <w:r>
        <w:t>Den yngre kvinde</w:t>
      </w:r>
    </w:p>
    <w:p w14:paraId="07647444" w14:textId="77777777" w:rsidR="000C042F" w:rsidRDefault="008964CA" w:rsidP="00253FD2">
      <w:r w:rsidRPr="00253FD2">
        <w:t xml:space="preserve">Ja, selvfølgelig er det sandt, vil I se app’en? </w:t>
      </w:r>
    </w:p>
    <w:p w14:paraId="33CD0508" w14:textId="77777777" w:rsidR="000C042F" w:rsidRDefault="000C042F" w:rsidP="00253FD2"/>
    <w:p w14:paraId="5B46E3D0" w14:textId="77777777" w:rsidR="008964CA" w:rsidRPr="00253FD2" w:rsidRDefault="008964CA" w:rsidP="00253FD2">
      <w:r w:rsidRPr="00A200FE">
        <w:rPr>
          <w:i/>
        </w:rPr>
        <w:t>(</w:t>
      </w:r>
      <w:r w:rsidR="007F4D7D">
        <w:rPr>
          <w:i/>
        </w:rPr>
        <w:t>H</w:t>
      </w:r>
      <w:r w:rsidRPr="00A200FE">
        <w:rPr>
          <w:i/>
        </w:rPr>
        <w:t>un tager en bærbar Mac ud af sin taske og demonstrerer – det tager lidt tid, hvor alle kikker interesseret på skærmen)</w:t>
      </w:r>
      <w:r w:rsidR="007F4D7D">
        <w:rPr>
          <w:i/>
        </w:rPr>
        <w:t>.</w:t>
      </w:r>
    </w:p>
    <w:p w14:paraId="499E8F95" w14:textId="77777777" w:rsidR="008964CA" w:rsidRPr="00253FD2" w:rsidRDefault="008964CA" w:rsidP="00253FD2"/>
    <w:p w14:paraId="62F72BFB" w14:textId="77777777" w:rsidR="008964CA" w:rsidRPr="00253FD2" w:rsidRDefault="008964CA" w:rsidP="00253FD2">
      <w:r w:rsidRPr="00253FD2">
        <w:t>Tilflytteren</w:t>
      </w:r>
    </w:p>
    <w:p w14:paraId="3F5F28C1" w14:textId="77777777" w:rsidR="008964CA" w:rsidRPr="00253FD2" w:rsidRDefault="008964CA" w:rsidP="00253FD2">
      <w:r w:rsidRPr="00253FD2">
        <w:t xml:space="preserve">Det må jeg sige – imponerende – men jeg forstår </w:t>
      </w:r>
      <w:r w:rsidR="000B5C11" w:rsidRPr="00253FD2">
        <w:t>det ikke</w:t>
      </w:r>
      <w:r w:rsidRPr="00253FD2">
        <w:t xml:space="preserve"> </w:t>
      </w:r>
      <w:r w:rsidR="007F4D7D">
        <w:t xml:space="preserve">– </w:t>
      </w:r>
      <w:r w:rsidRPr="00253FD2">
        <w:t xml:space="preserve">og </w:t>
      </w:r>
      <w:r w:rsidR="000B5C11" w:rsidRPr="00253FD2">
        <w:t>slet ikke</w:t>
      </w:r>
      <w:r w:rsidR="007F4D7D">
        <w:t>, hvordan</w:t>
      </w:r>
      <w:r w:rsidR="000B5C11" w:rsidRPr="00253FD2">
        <w:t xml:space="preserve"> der kan være penge i det</w:t>
      </w:r>
      <w:r w:rsidRPr="00253FD2">
        <w:t>.</w:t>
      </w:r>
    </w:p>
    <w:p w14:paraId="40AB5585" w14:textId="77777777" w:rsidR="008964CA" w:rsidRPr="00253FD2" w:rsidRDefault="008964CA" w:rsidP="00253FD2"/>
    <w:p w14:paraId="07FCAE41" w14:textId="77777777" w:rsidR="008964CA" w:rsidRPr="00253FD2" w:rsidRDefault="008964CA" w:rsidP="00253FD2">
      <w:r w:rsidRPr="00253FD2">
        <w:t>Biskoppen</w:t>
      </w:r>
      <w:r w:rsidR="00523BF4">
        <w:t xml:space="preserve"> </w:t>
      </w:r>
      <w:r w:rsidR="00523BF4" w:rsidRPr="00523BF4">
        <w:rPr>
          <w:i/>
        </w:rPr>
        <w:t>(e</w:t>
      </w:r>
      <w:r w:rsidR="00523BF4">
        <w:rPr>
          <w:i/>
        </w:rPr>
        <w:t>ft</w:t>
      </w:r>
      <w:r w:rsidR="00523BF4" w:rsidRPr="00523BF4">
        <w:rPr>
          <w:i/>
        </w:rPr>
        <w:t>e</w:t>
      </w:r>
      <w:r w:rsidR="00523BF4">
        <w:rPr>
          <w:i/>
        </w:rPr>
        <w:t>r</w:t>
      </w:r>
      <w:r w:rsidR="00523BF4" w:rsidRPr="00523BF4">
        <w:rPr>
          <w:i/>
        </w:rPr>
        <w:t>tænksomt)</w:t>
      </w:r>
    </w:p>
    <w:p w14:paraId="03B5AC6A" w14:textId="77777777" w:rsidR="008964CA" w:rsidRPr="00253FD2" w:rsidRDefault="008964CA" w:rsidP="00253FD2">
      <w:r w:rsidRPr="00253FD2">
        <w:t xml:space="preserve">På en ubehagelig måde siger det her mig, at der er noget </w:t>
      </w:r>
      <w:r w:rsidR="00DA086F">
        <w:t xml:space="preserve">helt </w:t>
      </w:r>
      <w:r w:rsidRPr="00253FD2">
        <w:t xml:space="preserve">galt med den måde, jeg tror, </w:t>
      </w:r>
      <w:r w:rsidR="00A200FE">
        <w:t xml:space="preserve">verden og </w:t>
      </w:r>
      <w:r w:rsidRPr="00253FD2">
        <w:t xml:space="preserve">forholdene mellem kønnene </w:t>
      </w:r>
      <w:r w:rsidR="00E80596">
        <w:t xml:space="preserve">efterhånden </w:t>
      </w:r>
      <w:r w:rsidRPr="00253FD2">
        <w:t>fungerer på!</w:t>
      </w:r>
    </w:p>
    <w:p w14:paraId="6BA405D8" w14:textId="77777777" w:rsidR="008964CA" w:rsidRPr="00253FD2" w:rsidRDefault="008964CA" w:rsidP="00253FD2"/>
    <w:p w14:paraId="0E81172C" w14:textId="77777777" w:rsidR="008964CA" w:rsidRPr="00253FD2" w:rsidRDefault="008964CA" w:rsidP="00253FD2">
      <w:r w:rsidRPr="00253FD2">
        <w:t xml:space="preserve">Belle og den </w:t>
      </w:r>
      <w:bookmarkStart w:id="0" w:name="_GoBack"/>
      <w:r w:rsidRPr="00253FD2">
        <w:t>unge kvin</w:t>
      </w:r>
      <w:bookmarkEnd w:id="0"/>
      <w:r w:rsidRPr="00253FD2">
        <w:t>de har succes – mens vi …</w:t>
      </w:r>
      <w:r w:rsidR="007F4D7D">
        <w:t xml:space="preserve"> – </w:t>
      </w:r>
      <w:r w:rsidRPr="00253FD2">
        <w:t>Foruroligende!</w:t>
      </w:r>
    </w:p>
    <w:p w14:paraId="0962B573" w14:textId="77777777" w:rsidR="008964CA" w:rsidRPr="00253FD2" w:rsidRDefault="008964CA" w:rsidP="00253FD2"/>
    <w:p w14:paraId="2AD7B4AD" w14:textId="77777777" w:rsidR="008964CA" w:rsidRPr="00253FD2" w:rsidRDefault="008964CA" w:rsidP="00253FD2">
      <w:r w:rsidRPr="00253FD2">
        <w:t>Tilflytteren</w:t>
      </w:r>
    </w:p>
    <w:p w14:paraId="303B17A8" w14:textId="77777777" w:rsidR="00C97852" w:rsidRPr="00253FD2" w:rsidRDefault="00A200FE" w:rsidP="00253FD2">
      <w:r>
        <w:t>V</w:t>
      </w:r>
      <w:r w:rsidR="008964CA" w:rsidRPr="00253FD2">
        <w:t xml:space="preserve">i har </w:t>
      </w:r>
      <w:r w:rsidR="0011277A">
        <w:t xml:space="preserve">sandelig </w:t>
      </w:r>
      <w:r w:rsidR="008964CA" w:rsidRPr="00253FD2">
        <w:t>sovet i timen!</w:t>
      </w:r>
    </w:p>
    <w:p w14:paraId="66075475" w14:textId="77777777" w:rsidR="008964CA" w:rsidRPr="00253FD2" w:rsidRDefault="008964CA" w:rsidP="00253FD2"/>
    <w:p w14:paraId="423FF0D5" w14:textId="77777777" w:rsidR="008964CA" w:rsidRPr="00253FD2" w:rsidRDefault="008964CA" w:rsidP="00253FD2">
      <w:r w:rsidRPr="00253FD2">
        <w:t>Petter Put</w:t>
      </w:r>
    </w:p>
    <w:p w14:paraId="2A06FD89" w14:textId="77777777" w:rsidR="008964CA" w:rsidRPr="00253FD2" w:rsidRDefault="008964CA" w:rsidP="00253FD2">
      <w:r w:rsidRPr="00253FD2">
        <w:t>Det der nymodens computerhalløj kan I beholde for jer selv – jeg har ikke behov for det skrammel – nej, jeg holder mig til bajerne – det ved jeg, hvad er!</w:t>
      </w:r>
    </w:p>
    <w:p w14:paraId="693948A9" w14:textId="77777777" w:rsidR="008964CA" w:rsidRPr="00253FD2" w:rsidRDefault="008964CA" w:rsidP="00253FD2"/>
    <w:p w14:paraId="55A557B5" w14:textId="77777777" w:rsidR="008964CA" w:rsidRPr="00253FD2" w:rsidRDefault="008964CA" w:rsidP="00253FD2">
      <w:r w:rsidRPr="00253FD2">
        <w:t xml:space="preserve">Store </w:t>
      </w:r>
      <w:r w:rsidR="00523BF4" w:rsidRPr="00523BF4">
        <w:rPr>
          <w:i/>
        </w:rPr>
        <w:t>(</w:t>
      </w:r>
      <w:r w:rsidRPr="00523BF4">
        <w:rPr>
          <w:i/>
        </w:rPr>
        <w:t>lidt hånligt</w:t>
      </w:r>
      <w:r w:rsidR="00523BF4" w:rsidRPr="00523BF4">
        <w:rPr>
          <w:i/>
        </w:rPr>
        <w:t>)</w:t>
      </w:r>
    </w:p>
    <w:p w14:paraId="43228C33" w14:textId="77777777" w:rsidR="008964CA" w:rsidRPr="00253FD2" w:rsidRDefault="008964CA" w:rsidP="00253FD2">
      <w:r w:rsidRPr="00253FD2">
        <w:t>Ja</w:t>
      </w:r>
      <w:r w:rsidR="007F4D7D">
        <w:t>,</w:t>
      </w:r>
      <w:r w:rsidRPr="00253FD2">
        <w:t xml:space="preserve"> ja, det er jo alt sammen fint nok – men hvad betyder det for mig? Skaber hendes smykker eller den der taps et job til mig?</w:t>
      </w:r>
    </w:p>
    <w:p w14:paraId="1F696B61" w14:textId="77777777" w:rsidR="00A200FE" w:rsidRPr="00253FD2" w:rsidRDefault="00A200FE" w:rsidP="00253FD2"/>
    <w:p w14:paraId="2A491C77" w14:textId="07005488" w:rsidR="008964CA" w:rsidRPr="00253FD2" w:rsidRDefault="00E83176" w:rsidP="00253FD2">
      <w:r>
        <w:t>Den yngre kvinde</w:t>
      </w:r>
    </w:p>
    <w:p w14:paraId="51D5CBDC" w14:textId="77777777" w:rsidR="008964CA" w:rsidRPr="00253FD2" w:rsidRDefault="008964CA" w:rsidP="00253FD2">
      <w:r w:rsidRPr="00253FD2">
        <w:t>Måske – men det kommer an på dig selv.</w:t>
      </w:r>
    </w:p>
    <w:p w14:paraId="11FA8D78" w14:textId="77777777" w:rsidR="008964CA" w:rsidRPr="00253FD2" w:rsidRDefault="008964CA" w:rsidP="00253FD2"/>
    <w:p w14:paraId="5411E033" w14:textId="77777777" w:rsidR="008964CA" w:rsidRPr="00253FD2" w:rsidRDefault="008964CA" w:rsidP="00253FD2">
      <w:r w:rsidRPr="00253FD2">
        <w:t xml:space="preserve">Arbejdet med at </w:t>
      </w:r>
      <w:r w:rsidR="00523BF4">
        <w:t>udvikle</w:t>
      </w:r>
      <w:r w:rsidRPr="00253FD2">
        <w:t xml:space="preserve"> denne app har kostet rigtig mange penge og uendeligt mange arbejdstimer. Er du indstillet på at yde en tilsvarende indsats, kan du måske også</w:t>
      </w:r>
      <w:r w:rsidR="00A200FE">
        <w:t xml:space="preserve"> få succes</w:t>
      </w:r>
      <w:r w:rsidRPr="00253FD2">
        <w:t>!</w:t>
      </w:r>
    </w:p>
    <w:p w14:paraId="4CD2F9CA" w14:textId="77777777" w:rsidR="008964CA" w:rsidRPr="00253FD2" w:rsidRDefault="008964CA" w:rsidP="00253FD2"/>
    <w:p w14:paraId="54C59E7C" w14:textId="77777777" w:rsidR="008964CA" w:rsidRPr="00253FD2" w:rsidRDefault="008964CA" w:rsidP="00253FD2">
      <w:r w:rsidRPr="00253FD2">
        <w:t>Store</w:t>
      </w:r>
    </w:p>
    <w:p w14:paraId="3C5DEEA9" w14:textId="77777777" w:rsidR="008964CA" w:rsidRPr="00253FD2" w:rsidRDefault="008964CA" w:rsidP="00253FD2">
      <w:r w:rsidRPr="00253FD2">
        <w:t xml:space="preserve">Det tror jeg </w:t>
      </w:r>
      <w:r w:rsidR="0011277A">
        <w:t>ikke</w:t>
      </w:r>
      <w:r w:rsidRPr="00253FD2">
        <w:t>, at jeg magter eller gider.</w:t>
      </w:r>
    </w:p>
    <w:p w14:paraId="7A99ADA5" w14:textId="77777777" w:rsidR="008964CA" w:rsidRPr="00253FD2" w:rsidRDefault="008964CA" w:rsidP="00253FD2"/>
    <w:p w14:paraId="74A7947D" w14:textId="77777777" w:rsidR="008964CA" w:rsidRPr="00253FD2" w:rsidRDefault="008964CA" w:rsidP="00253FD2">
      <w:r w:rsidRPr="00253FD2">
        <w:t>Belle</w:t>
      </w:r>
    </w:p>
    <w:p w14:paraId="5BF881DC" w14:textId="77777777" w:rsidR="008964CA" w:rsidRPr="00253FD2" w:rsidRDefault="008964CA" w:rsidP="00253FD2">
      <w:r w:rsidRPr="00253FD2">
        <w:t>Det tror jeg heller ikke.</w:t>
      </w:r>
    </w:p>
    <w:p w14:paraId="679AB7E6" w14:textId="77777777" w:rsidR="008964CA" w:rsidRDefault="008964CA" w:rsidP="00253FD2"/>
    <w:p w14:paraId="358DF0BC" w14:textId="77777777" w:rsidR="000C042F" w:rsidRDefault="000C042F" w:rsidP="00253FD2"/>
    <w:p w14:paraId="215931A4" w14:textId="77777777" w:rsidR="007F4D7D" w:rsidRPr="00253FD2" w:rsidRDefault="007F4D7D" w:rsidP="00253FD2"/>
    <w:p w14:paraId="75D23625" w14:textId="77777777" w:rsidR="008964CA" w:rsidRPr="000C042F" w:rsidRDefault="007F4D7D" w:rsidP="007F4D7D">
      <w:pPr>
        <w:ind w:hanging="851"/>
        <w:jc w:val="center"/>
        <w:rPr>
          <w:sz w:val="28"/>
          <w:szCs w:val="28"/>
        </w:rPr>
      </w:pPr>
      <w:r w:rsidRPr="000C042F">
        <w:rPr>
          <w:sz w:val="28"/>
          <w:szCs w:val="28"/>
        </w:rPr>
        <w:t>s</w:t>
      </w:r>
      <w:r w:rsidR="008964CA" w:rsidRPr="000C042F">
        <w:rPr>
          <w:sz w:val="28"/>
          <w:szCs w:val="28"/>
        </w:rPr>
        <w:t xml:space="preserve">cene </w:t>
      </w:r>
      <w:r w:rsidRPr="000C042F">
        <w:rPr>
          <w:sz w:val="28"/>
          <w:szCs w:val="28"/>
        </w:rPr>
        <w:t>8</w:t>
      </w:r>
    </w:p>
    <w:p w14:paraId="1C7413EB" w14:textId="77777777" w:rsidR="008964CA" w:rsidRPr="00253FD2" w:rsidRDefault="008964CA" w:rsidP="00253FD2"/>
    <w:p w14:paraId="2C2CD632" w14:textId="77777777" w:rsidR="008964CA" w:rsidRPr="00253FD2" w:rsidRDefault="008964CA" w:rsidP="00253FD2">
      <w:r w:rsidRPr="00253FD2">
        <w:t>Biskoppen</w:t>
      </w:r>
    </w:p>
    <w:p w14:paraId="4F21FC01" w14:textId="77777777" w:rsidR="00A200FE" w:rsidRDefault="008964CA" w:rsidP="00253FD2">
      <w:r w:rsidRPr="00253FD2">
        <w:t xml:space="preserve">Jeg er rystet – alle mine grundlæggende forestillinger og opfattelser holder ikke mere – hvad bliver det næste? </w:t>
      </w:r>
    </w:p>
    <w:p w14:paraId="65CD82E9" w14:textId="77777777" w:rsidR="00A200FE" w:rsidRDefault="00A200FE" w:rsidP="00253FD2"/>
    <w:p w14:paraId="1824089A" w14:textId="77777777" w:rsidR="008964CA" w:rsidRPr="00253FD2" w:rsidRDefault="00E80596" w:rsidP="00253FD2">
      <w:r>
        <w:t>Hvorfor kom</w:t>
      </w:r>
      <w:r w:rsidR="00A200FE">
        <w:t xml:space="preserve"> du her</w:t>
      </w:r>
      <w:r w:rsidR="007F4D7D">
        <w:t>? –</w:t>
      </w:r>
      <w:r w:rsidR="00A200FE">
        <w:t xml:space="preserve"> </w:t>
      </w:r>
      <w:r w:rsidR="008964CA" w:rsidRPr="00253FD2">
        <w:t>Kunne du ikke være blevet væk?</w:t>
      </w:r>
    </w:p>
    <w:p w14:paraId="396ABB43" w14:textId="77777777" w:rsidR="008964CA" w:rsidRPr="00253FD2" w:rsidRDefault="008964CA" w:rsidP="00253FD2"/>
    <w:p w14:paraId="4E9EBF79" w14:textId="77777777" w:rsidR="008964CA" w:rsidRPr="00253FD2" w:rsidRDefault="008964CA" w:rsidP="00253FD2">
      <w:r w:rsidRPr="00253FD2">
        <w:t>Petter Put</w:t>
      </w:r>
    </w:p>
    <w:p w14:paraId="3B245F65" w14:textId="77777777" w:rsidR="008964CA" w:rsidRPr="00253FD2" w:rsidRDefault="008964CA" w:rsidP="00253FD2">
      <w:r w:rsidRPr="00253FD2">
        <w:t xml:space="preserve">Tag du det </w:t>
      </w:r>
      <w:r w:rsidR="00E80596">
        <w:t xml:space="preserve">bare </w:t>
      </w:r>
      <w:r w:rsidRPr="00253FD2">
        <w:t>roligt – det forandrer ikke en skid</w:t>
      </w:r>
      <w:r w:rsidR="007F4D7D">
        <w:t>,</w:t>
      </w:r>
      <w:r w:rsidRPr="00253FD2">
        <w:t xml:space="preserve"> </w:t>
      </w:r>
      <w:r w:rsidR="00E80596">
        <w:t xml:space="preserve">og da slet ikke </w:t>
      </w:r>
      <w:r w:rsidRPr="00253FD2">
        <w:t>for os!</w:t>
      </w:r>
    </w:p>
    <w:p w14:paraId="7D6C88BE" w14:textId="77777777" w:rsidR="008964CA" w:rsidRPr="00253FD2" w:rsidRDefault="008964CA" w:rsidP="00253FD2"/>
    <w:p w14:paraId="47C6E62C" w14:textId="77777777" w:rsidR="008964CA" w:rsidRPr="00253FD2" w:rsidRDefault="008964CA" w:rsidP="00253FD2">
      <w:r w:rsidRPr="00253FD2">
        <w:t>Biskoppen</w:t>
      </w:r>
    </w:p>
    <w:p w14:paraId="3478F748" w14:textId="77777777" w:rsidR="008964CA" w:rsidRPr="00253FD2" w:rsidRDefault="008964CA" w:rsidP="00253FD2">
      <w:r w:rsidRPr="00253FD2">
        <w:t xml:space="preserve">Og den måde, </w:t>
      </w:r>
      <w:r w:rsidR="007F4D7D">
        <w:t xml:space="preserve">hvorpå </w:t>
      </w:r>
      <w:r w:rsidRPr="00253FD2">
        <w:t>jeg talte til dig før – umådelig pinligt!</w:t>
      </w:r>
    </w:p>
    <w:p w14:paraId="1FB36212" w14:textId="77777777" w:rsidR="008964CA" w:rsidRPr="00253FD2" w:rsidRDefault="008964CA" w:rsidP="00253FD2"/>
    <w:p w14:paraId="3FC60902" w14:textId="77777777" w:rsidR="008964CA" w:rsidRPr="00253FD2" w:rsidRDefault="008964CA" w:rsidP="00253FD2">
      <w:r w:rsidRPr="00253FD2">
        <w:t>Hvad skal de mange penge bruges til, med forlov</w:t>
      </w:r>
      <w:r w:rsidR="007F4D7D">
        <w:t>?</w:t>
      </w:r>
      <w:r w:rsidRPr="00253FD2">
        <w:t xml:space="preserve"> – </w:t>
      </w:r>
      <w:r w:rsidR="007F4D7D">
        <w:t>H</w:t>
      </w:r>
      <w:r w:rsidRPr="00253FD2">
        <w:t>vor flytter du hen?</w:t>
      </w:r>
    </w:p>
    <w:p w14:paraId="2B545B9C" w14:textId="77777777" w:rsidR="008964CA" w:rsidRPr="00253FD2" w:rsidRDefault="008964CA" w:rsidP="00253FD2"/>
    <w:p w14:paraId="5E4B26E4" w14:textId="110C3797" w:rsidR="008964CA" w:rsidRPr="00253FD2" w:rsidRDefault="00E83176" w:rsidP="00253FD2">
      <w:r>
        <w:t>Den yngre kvinde</w:t>
      </w:r>
    </w:p>
    <w:p w14:paraId="041FF404" w14:textId="77777777" w:rsidR="008964CA" w:rsidRPr="00253FD2" w:rsidRDefault="008964CA" w:rsidP="00253FD2">
      <w:r w:rsidRPr="00253FD2">
        <w:lastRenderedPageBreak/>
        <w:t>Jeg flytter ingen steder</w:t>
      </w:r>
      <w:r w:rsidR="007F4D7D">
        <w:t xml:space="preserve"> hen</w:t>
      </w:r>
      <w:r w:rsidRPr="00253FD2">
        <w:t>, jeg bliver boende her i landet.</w:t>
      </w:r>
    </w:p>
    <w:p w14:paraId="58E0E23E" w14:textId="77777777" w:rsidR="008964CA" w:rsidRPr="00253FD2" w:rsidRDefault="008964CA" w:rsidP="00253FD2"/>
    <w:p w14:paraId="4654457B" w14:textId="77777777" w:rsidR="008964CA" w:rsidRPr="00253FD2" w:rsidRDefault="008964CA" w:rsidP="00253FD2">
      <w:r w:rsidRPr="00253FD2">
        <w:t xml:space="preserve">Alle </w:t>
      </w:r>
      <w:r w:rsidRPr="00A200FE">
        <w:rPr>
          <w:i/>
        </w:rPr>
        <w:t>(i munden på hinanden)</w:t>
      </w:r>
    </w:p>
    <w:p w14:paraId="29FA5B2C" w14:textId="77777777" w:rsidR="008964CA" w:rsidRPr="00253FD2" w:rsidRDefault="008964CA" w:rsidP="00253FD2">
      <w:r w:rsidRPr="00253FD2">
        <w:t>Hvad gør du?</w:t>
      </w:r>
    </w:p>
    <w:p w14:paraId="04887883" w14:textId="77777777" w:rsidR="008964CA" w:rsidRPr="00253FD2" w:rsidRDefault="008964CA" w:rsidP="00253FD2"/>
    <w:p w14:paraId="0283DEAF" w14:textId="28B57DBB" w:rsidR="008964CA" w:rsidRPr="00253FD2" w:rsidRDefault="00E83176" w:rsidP="00253FD2">
      <w:r>
        <w:t>Den yngre kvinde</w:t>
      </w:r>
    </w:p>
    <w:p w14:paraId="18028FAE" w14:textId="77777777" w:rsidR="008964CA" w:rsidRPr="00253FD2" w:rsidRDefault="008964CA" w:rsidP="00253FD2">
      <w:r w:rsidRPr="00253FD2">
        <w:t>Får jeg pengene, skal de investeres og sk</w:t>
      </w:r>
      <w:r w:rsidR="00CA6801">
        <w:t>abe arbejdspladser her i landet</w:t>
      </w:r>
      <w:r w:rsidRPr="00253FD2">
        <w:t>. Det synes jeg, at jeg skylder samfundet!</w:t>
      </w:r>
    </w:p>
    <w:p w14:paraId="354ED138" w14:textId="77777777" w:rsidR="008964CA" w:rsidRPr="00253FD2" w:rsidRDefault="008964CA" w:rsidP="00253FD2"/>
    <w:p w14:paraId="2BBD1501" w14:textId="77777777" w:rsidR="008964CA" w:rsidRPr="00253FD2" w:rsidRDefault="008964CA" w:rsidP="00253FD2">
      <w:r w:rsidRPr="00253FD2">
        <w:t>Biskoppen</w:t>
      </w:r>
    </w:p>
    <w:p w14:paraId="0FDBA208" w14:textId="77777777" w:rsidR="008964CA" w:rsidRPr="00253FD2" w:rsidRDefault="008964CA" w:rsidP="00253FD2">
      <w:r w:rsidRPr="00253FD2">
        <w:t xml:space="preserve">En usædvanlig tankegang! </w:t>
      </w:r>
      <w:r w:rsidR="007F4D7D">
        <w:t xml:space="preserve">– </w:t>
      </w:r>
      <w:r w:rsidRPr="00253FD2">
        <w:t>Men i sandhed en smuk og ædel tanke! Har du i din godhed overvejet at betæ</w:t>
      </w:r>
      <w:r w:rsidR="00A200FE">
        <w:t xml:space="preserve">nke byen her eller indianerne i </w:t>
      </w:r>
      <w:r w:rsidRPr="00253FD2">
        <w:t>...</w:t>
      </w:r>
    </w:p>
    <w:p w14:paraId="77E3B823" w14:textId="77777777" w:rsidR="008964CA" w:rsidRPr="00253FD2" w:rsidRDefault="008964CA" w:rsidP="00253FD2"/>
    <w:p w14:paraId="761C0F7F" w14:textId="77777777" w:rsidR="008964CA" w:rsidRPr="00253FD2" w:rsidRDefault="008964CA" w:rsidP="00253FD2">
      <w:r w:rsidRPr="00253FD2">
        <w:t xml:space="preserve">Tilflytteren </w:t>
      </w:r>
      <w:r w:rsidRPr="00A200FE">
        <w:rPr>
          <w:i/>
        </w:rPr>
        <w:t>(afbryder biskoppen)</w:t>
      </w:r>
    </w:p>
    <w:p w14:paraId="2D8B73D9" w14:textId="77777777" w:rsidR="008964CA" w:rsidRPr="00253FD2" w:rsidRDefault="008964CA" w:rsidP="00253FD2">
      <w:r w:rsidRPr="00253FD2">
        <w:t>Prøv for en gangs skyld at være lidt seriøs!</w:t>
      </w:r>
    </w:p>
    <w:p w14:paraId="59E81749" w14:textId="77777777" w:rsidR="008964CA" w:rsidRPr="00253FD2" w:rsidRDefault="008964CA" w:rsidP="00253FD2"/>
    <w:p w14:paraId="37D221FD" w14:textId="3C7BF86D" w:rsidR="008964CA" w:rsidRPr="00253FD2" w:rsidRDefault="00E83176" w:rsidP="00253FD2">
      <w:r>
        <w:t>Den yngre kvinde</w:t>
      </w:r>
    </w:p>
    <w:p w14:paraId="136EB1EB" w14:textId="77777777" w:rsidR="008964CA" w:rsidRPr="00253FD2" w:rsidRDefault="008964CA" w:rsidP="00253FD2">
      <w:r w:rsidRPr="00253FD2">
        <w:t>Jeg har her til morgen tilbudt borgmester</w:t>
      </w:r>
      <w:r w:rsidR="00CA6801">
        <w:t>en</w:t>
      </w:r>
      <w:r w:rsidR="00523BF4">
        <w:t>,</w:t>
      </w:r>
      <w:r w:rsidRPr="00253FD2">
        <w:t xml:space="preserve"> at byen </w:t>
      </w:r>
      <w:r w:rsidR="00523BF4">
        <w:t xml:space="preserve">kan låne </w:t>
      </w:r>
      <w:r w:rsidRPr="00253FD2">
        <w:t xml:space="preserve">penge </w:t>
      </w:r>
      <w:r w:rsidR="00523BF4">
        <w:t xml:space="preserve">af mig </w:t>
      </w:r>
      <w:r w:rsidRPr="00253FD2">
        <w:t xml:space="preserve">til et kulturhus. </w:t>
      </w:r>
      <w:r w:rsidR="007F4D7D">
        <w:t xml:space="preserve">– </w:t>
      </w:r>
      <w:r w:rsidR="00CA6801">
        <w:t>Forudsat</w:t>
      </w:r>
      <w:r w:rsidRPr="00253FD2">
        <w:t xml:space="preserve">, at det bliver et ordentligt og smukt byggeri, velegnet til både teater, musik og udstillinger. </w:t>
      </w:r>
    </w:p>
    <w:p w14:paraId="18AC3108" w14:textId="77777777" w:rsidR="008964CA" w:rsidRPr="00253FD2" w:rsidRDefault="008964CA" w:rsidP="00253FD2"/>
    <w:p w14:paraId="20E1BD46" w14:textId="77777777" w:rsidR="008964CA" w:rsidRPr="00253FD2" w:rsidRDefault="008964CA" w:rsidP="00253FD2">
      <w:r w:rsidRPr="00253FD2">
        <w:t xml:space="preserve">Huset skal kunne bruges til </w:t>
      </w:r>
      <w:r w:rsidR="00A200FE">
        <w:t xml:space="preserve">mange </w:t>
      </w:r>
      <w:r w:rsidRPr="00253FD2">
        <w:t>forskellig aktiviteter og ti</w:t>
      </w:r>
      <w:r w:rsidR="007F4D7D">
        <w:t>ltrække både det brede publikum</w:t>
      </w:r>
      <w:r w:rsidRPr="00253FD2">
        <w:t xml:space="preserve"> </w:t>
      </w:r>
      <w:r w:rsidR="00A200FE">
        <w:t>og</w:t>
      </w:r>
      <w:r w:rsidRPr="00253FD2">
        <w:t xml:space="preserve"> det mere elitære. Min </w:t>
      </w:r>
      <w:r w:rsidR="00A200FE">
        <w:t>tanke</w:t>
      </w:r>
      <w:r w:rsidRPr="00253FD2">
        <w:t xml:space="preserve"> er, at et sådant hus vil styrke byens kulturliv – det tror jeg, der er fremtid i!</w:t>
      </w:r>
    </w:p>
    <w:p w14:paraId="0F26F735" w14:textId="77777777" w:rsidR="008964CA" w:rsidRPr="00253FD2" w:rsidRDefault="008964CA" w:rsidP="00253FD2"/>
    <w:p w14:paraId="64E65862" w14:textId="77777777" w:rsidR="008964CA" w:rsidRPr="00253FD2" w:rsidRDefault="008964CA" w:rsidP="00253FD2">
      <w:r w:rsidRPr="00253FD2">
        <w:t>Hvis det går, som jeg håber, så vil de</w:t>
      </w:r>
      <w:r w:rsidR="00A200FE">
        <w:t>t</w:t>
      </w:r>
      <w:r w:rsidRPr="00253FD2">
        <w:t xml:space="preserve"> både direkte og indirekte skab</w:t>
      </w:r>
      <w:r w:rsidR="00A200FE">
        <w:t>e</w:t>
      </w:r>
      <w:r w:rsidRPr="00253FD2">
        <w:t xml:space="preserve"> </w:t>
      </w:r>
      <w:r w:rsidR="00A200FE">
        <w:t xml:space="preserve">flere </w:t>
      </w:r>
      <w:r w:rsidRPr="00253FD2">
        <w:t xml:space="preserve">nye arbejdspladser. </w:t>
      </w:r>
    </w:p>
    <w:p w14:paraId="73D9A747" w14:textId="77777777" w:rsidR="008964CA" w:rsidRPr="00253FD2" w:rsidRDefault="008964CA" w:rsidP="00253FD2"/>
    <w:p w14:paraId="7FF33C69" w14:textId="77777777" w:rsidR="008964CA" w:rsidRPr="00253FD2" w:rsidRDefault="008964CA" w:rsidP="00253FD2">
      <w:r w:rsidRPr="00253FD2">
        <w:t>Belle</w:t>
      </w:r>
    </w:p>
    <w:p w14:paraId="31617E75" w14:textId="77777777" w:rsidR="008964CA" w:rsidRPr="00253FD2" w:rsidRDefault="008964CA" w:rsidP="00253FD2">
      <w:r w:rsidRPr="00253FD2">
        <w:t xml:space="preserve">Fantastisk – alt, hvad jeg </w:t>
      </w:r>
      <w:r w:rsidR="00CA6801">
        <w:t xml:space="preserve">har </w:t>
      </w:r>
      <w:r w:rsidRPr="00253FD2">
        <w:t>d</w:t>
      </w:r>
      <w:r w:rsidR="00CA6801">
        <w:t>rømt</w:t>
      </w:r>
      <w:r w:rsidRPr="00253FD2">
        <w:t xml:space="preserve"> om – du er jo en engel!</w:t>
      </w:r>
    </w:p>
    <w:p w14:paraId="043D2127" w14:textId="77777777" w:rsidR="008964CA" w:rsidRPr="00253FD2" w:rsidRDefault="008964CA" w:rsidP="00253FD2"/>
    <w:p w14:paraId="382D960F" w14:textId="77777777" w:rsidR="008964CA" w:rsidRPr="00253FD2" w:rsidRDefault="008964CA" w:rsidP="00253FD2">
      <w:r w:rsidRPr="00253FD2">
        <w:t>Store</w:t>
      </w:r>
    </w:p>
    <w:p w14:paraId="47E27C77" w14:textId="77777777" w:rsidR="008964CA" w:rsidRPr="00253FD2" w:rsidRDefault="008964CA" w:rsidP="00253FD2">
      <w:r w:rsidRPr="00253FD2">
        <w:t>Kultur mig her og kultur mig der – men hvis det skaber arbejdspladser, så er jeg med.</w:t>
      </w:r>
    </w:p>
    <w:p w14:paraId="56CDB1DA" w14:textId="77777777" w:rsidR="008964CA" w:rsidRDefault="008964CA" w:rsidP="00253FD2"/>
    <w:p w14:paraId="2C2CE31F" w14:textId="77777777" w:rsidR="007F4D7D" w:rsidRDefault="007F4D7D" w:rsidP="00253FD2"/>
    <w:p w14:paraId="5111D774" w14:textId="77777777" w:rsidR="000C042F" w:rsidRPr="00253FD2" w:rsidRDefault="000C042F" w:rsidP="00253FD2"/>
    <w:p w14:paraId="34836A03" w14:textId="77777777" w:rsidR="008964CA" w:rsidRPr="000C042F" w:rsidRDefault="007F4D7D" w:rsidP="007F4D7D">
      <w:pPr>
        <w:ind w:hanging="851"/>
        <w:jc w:val="center"/>
        <w:rPr>
          <w:sz w:val="28"/>
          <w:szCs w:val="28"/>
        </w:rPr>
      </w:pPr>
      <w:r w:rsidRPr="000C042F">
        <w:rPr>
          <w:sz w:val="28"/>
          <w:szCs w:val="28"/>
        </w:rPr>
        <w:t>s</w:t>
      </w:r>
      <w:r w:rsidR="00D03A20" w:rsidRPr="000C042F">
        <w:rPr>
          <w:sz w:val="28"/>
          <w:szCs w:val="28"/>
        </w:rPr>
        <w:t xml:space="preserve">cene </w:t>
      </w:r>
      <w:r w:rsidRPr="000C042F">
        <w:rPr>
          <w:sz w:val="28"/>
          <w:szCs w:val="28"/>
        </w:rPr>
        <w:t>9</w:t>
      </w:r>
    </w:p>
    <w:p w14:paraId="3086CC02" w14:textId="77777777" w:rsidR="008964CA" w:rsidRPr="00253FD2" w:rsidRDefault="008964CA" w:rsidP="00253FD2"/>
    <w:p w14:paraId="3E4D372D" w14:textId="77777777" w:rsidR="008964CA" w:rsidRPr="00253FD2" w:rsidRDefault="008964CA" w:rsidP="00253FD2">
      <w:r w:rsidRPr="00253FD2">
        <w:t>Tilflytteren</w:t>
      </w:r>
    </w:p>
    <w:p w14:paraId="334A9A02" w14:textId="77777777" w:rsidR="008964CA" w:rsidRPr="00253FD2" w:rsidRDefault="008964CA" w:rsidP="00253FD2">
      <w:r w:rsidRPr="00253FD2">
        <w:t xml:space="preserve">Hvorfor vil du bruge penge på </w:t>
      </w:r>
      <w:r w:rsidR="00A200FE">
        <w:t xml:space="preserve">sådan noget </w:t>
      </w:r>
      <w:r w:rsidR="007F4D7D">
        <w:t xml:space="preserve">– </w:t>
      </w:r>
      <w:r w:rsidR="00A200FE">
        <w:t>og hvorfor i vores by?</w:t>
      </w:r>
      <w:r w:rsidR="007F4D7D">
        <w:t xml:space="preserve"> </w:t>
      </w:r>
      <w:r w:rsidR="00A200FE">
        <w:t>H</w:t>
      </w:r>
      <w:r w:rsidRPr="00253FD2">
        <w:t>vad får du ud af det?</w:t>
      </w:r>
    </w:p>
    <w:p w14:paraId="5002FE57" w14:textId="77777777" w:rsidR="008964CA" w:rsidRPr="00253FD2" w:rsidRDefault="008964CA" w:rsidP="00253FD2"/>
    <w:p w14:paraId="1DE4319D" w14:textId="564D37C7" w:rsidR="008964CA" w:rsidRPr="00253FD2" w:rsidRDefault="00E83176" w:rsidP="00253FD2">
      <w:r>
        <w:t>Den yngre kvinde</w:t>
      </w:r>
    </w:p>
    <w:p w14:paraId="56501DFD" w14:textId="77777777" w:rsidR="008964CA" w:rsidRPr="00253FD2" w:rsidRDefault="008964CA" w:rsidP="00253FD2">
      <w:r w:rsidRPr="00253FD2">
        <w:t>Det er en længere historie.</w:t>
      </w:r>
      <w:r w:rsidR="007F4D7D">
        <w:t xml:space="preserve"> </w:t>
      </w:r>
      <w:r w:rsidRPr="00253FD2">
        <w:t>Men for 15 år siden var der en familie her fra byen, som hjalp min mor og mig i en periode, hvor vi rent ud sagt var voldsomt på spanden. Det glemte vi aldrig. Så nu</w:t>
      </w:r>
      <w:r w:rsidR="007F4D7D">
        <w:t>,</w:t>
      </w:r>
      <w:r w:rsidRPr="00253FD2">
        <w:t xml:space="preserve"> hvor jeg har muligheden for sige tak, </w:t>
      </w:r>
      <w:r w:rsidR="00A4108F" w:rsidRPr="00253FD2">
        <w:t>gør jeg det</w:t>
      </w:r>
      <w:r w:rsidRPr="00253FD2">
        <w:t xml:space="preserve"> naturligvis. </w:t>
      </w:r>
    </w:p>
    <w:p w14:paraId="5A9B5776" w14:textId="77777777" w:rsidR="008964CA" w:rsidRPr="00253FD2" w:rsidRDefault="008964CA" w:rsidP="00253FD2"/>
    <w:p w14:paraId="147740EE" w14:textId="77777777" w:rsidR="008964CA" w:rsidRDefault="008964CA" w:rsidP="00253FD2">
      <w:r w:rsidRPr="00253FD2">
        <w:t>Familien lever ikke mere, så dem kan jeg ikke takke. I</w:t>
      </w:r>
      <w:r w:rsidR="00A4108F" w:rsidRPr="00253FD2">
        <w:t xml:space="preserve"> </w:t>
      </w:r>
      <w:r w:rsidR="007F4D7D">
        <w:t>stedet besluttede jeg</w:t>
      </w:r>
      <w:r w:rsidRPr="00253FD2">
        <w:t xml:space="preserve"> at gøre noget for byen – hvilket i</w:t>
      </w:r>
      <w:r w:rsidR="00A4108F" w:rsidRPr="00253FD2">
        <w:t xml:space="preserve"> </w:t>
      </w:r>
      <w:r w:rsidRPr="00253FD2">
        <w:t>øvrigt er helt i deres ånd!</w:t>
      </w:r>
    </w:p>
    <w:p w14:paraId="3E02B5FD" w14:textId="77777777" w:rsidR="00A200FE" w:rsidRDefault="00A200FE" w:rsidP="00253FD2"/>
    <w:p w14:paraId="090C8859" w14:textId="77777777" w:rsidR="00A200FE" w:rsidRPr="00A200FE" w:rsidRDefault="00A200FE" w:rsidP="00253FD2">
      <w:pPr>
        <w:rPr>
          <w:i/>
        </w:rPr>
      </w:pPr>
      <w:r w:rsidRPr="00A200FE">
        <w:rPr>
          <w:i/>
        </w:rPr>
        <w:t>(Tavshed og forundring)</w:t>
      </w:r>
      <w:r w:rsidR="007F4D7D">
        <w:rPr>
          <w:i/>
        </w:rPr>
        <w:t>.</w:t>
      </w:r>
    </w:p>
    <w:p w14:paraId="40D78537" w14:textId="77777777" w:rsidR="008964CA" w:rsidRPr="00253FD2" w:rsidRDefault="008964CA" w:rsidP="00253FD2"/>
    <w:p w14:paraId="271E6261" w14:textId="77777777" w:rsidR="008964CA" w:rsidRPr="00253FD2" w:rsidRDefault="008964CA" w:rsidP="00253FD2">
      <w:r w:rsidRPr="00253FD2">
        <w:t>Petter Put</w:t>
      </w:r>
    </w:p>
    <w:p w14:paraId="53B0DD15" w14:textId="77777777" w:rsidR="008964CA" w:rsidRPr="00253FD2" w:rsidRDefault="00A200FE" w:rsidP="00253FD2">
      <w:r>
        <w:t>Øh – h</w:t>
      </w:r>
      <w:r w:rsidR="008964CA" w:rsidRPr="00253FD2">
        <w:t xml:space="preserve">vad hed familien, som hjalp jer? </w:t>
      </w:r>
    </w:p>
    <w:p w14:paraId="431E5129" w14:textId="77777777" w:rsidR="008964CA" w:rsidRPr="00253FD2" w:rsidRDefault="008964CA" w:rsidP="00253FD2"/>
    <w:p w14:paraId="7D1C6643" w14:textId="206BE5F3" w:rsidR="008964CA" w:rsidRPr="00253FD2" w:rsidRDefault="00E83176" w:rsidP="00253FD2">
      <w:r>
        <w:t>Den yngre kvinde</w:t>
      </w:r>
    </w:p>
    <w:p w14:paraId="458C0669" w14:textId="77777777" w:rsidR="00523BF4" w:rsidRDefault="008964CA" w:rsidP="00253FD2">
      <w:r w:rsidRPr="00253FD2">
        <w:t xml:space="preserve">De gik stille med, at de hjalp, hvor og når de kunne. De havde aldrig behov for at tale om det, som de gjorde for andre! </w:t>
      </w:r>
    </w:p>
    <w:p w14:paraId="27DEBD8B" w14:textId="77777777" w:rsidR="007F4D7D" w:rsidRDefault="007F4D7D" w:rsidP="00253FD2"/>
    <w:p w14:paraId="271A3758" w14:textId="77777777" w:rsidR="008964CA" w:rsidRPr="00253FD2" w:rsidRDefault="008964CA" w:rsidP="00253FD2">
      <w:r w:rsidRPr="00253FD2">
        <w:t>Nu de er som sagt døde begge to – så deres navne er kun af betydning for mig!</w:t>
      </w:r>
    </w:p>
    <w:p w14:paraId="33C9E723" w14:textId="77777777" w:rsidR="008964CA" w:rsidRPr="00253FD2" w:rsidRDefault="008964CA" w:rsidP="00253FD2"/>
    <w:p w14:paraId="63B4FE15" w14:textId="77777777" w:rsidR="008964CA" w:rsidRPr="00253FD2" w:rsidRDefault="008964CA" w:rsidP="00253FD2">
      <w:r w:rsidRPr="00253FD2">
        <w:t xml:space="preserve">Og til jeres orientering, så får jeg hverken rentebetalinger eller noget som helst andet ud af </w:t>
      </w:r>
      <w:r w:rsidR="00CA6801">
        <w:t>at låne byen penge</w:t>
      </w:r>
      <w:r w:rsidR="00A200FE">
        <w:t>!</w:t>
      </w:r>
    </w:p>
    <w:p w14:paraId="318459B3" w14:textId="77777777" w:rsidR="008964CA" w:rsidRPr="00253FD2" w:rsidRDefault="008964CA" w:rsidP="00253FD2"/>
    <w:p w14:paraId="3D71FB59" w14:textId="77777777" w:rsidR="008964CA" w:rsidRPr="00253FD2" w:rsidRDefault="008964CA" w:rsidP="00253FD2">
      <w:r w:rsidRPr="00253FD2">
        <w:t>Tilflytteren</w:t>
      </w:r>
    </w:p>
    <w:p w14:paraId="58C45E92" w14:textId="77777777" w:rsidR="008964CA" w:rsidRPr="00253FD2" w:rsidRDefault="008964CA" w:rsidP="00253FD2">
      <w:r w:rsidRPr="00253FD2">
        <w:t>Det lyder som det rene filantropi!</w:t>
      </w:r>
    </w:p>
    <w:p w14:paraId="006CEDB2" w14:textId="77777777" w:rsidR="008964CA" w:rsidRPr="00253FD2" w:rsidRDefault="008964CA" w:rsidP="00253FD2"/>
    <w:p w14:paraId="6DE7734B" w14:textId="4335D8D0" w:rsidR="008964CA" w:rsidRPr="00253FD2" w:rsidRDefault="00E83176" w:rsidP="00253FD2">
      <w:r>
        <w:t>Den yngre kvinde</w:t>
      </w:r>
    </w:p>
    <w:p w14:paraId="633EF5D6" w14:textId="77777777" w:rsidR="008964CA" w:rsidRPr="00253FD2" w:rsidRDefault="008964CA" w:rsidP="00253FD2">
      <w:r w:rsidRPr="00253FD2">
        <w:t>Kald det, hvad du vil – men det er sådan, jeg vil have det – og sådan bliver det!</w:t>
      </w:r>
    </w:p>
    <w:p w14:paraId="016A0636" w14:textId="77777777" w:rsidR="008964CA" w:rsidRPr="00253FD2" w:rsidRDefault="008964CA" w:rsidP="00253FD2"/>
    <w:p w14:paraId="5B7CF592" w14:textId="77777777" w:rsidR="008964CA" w:rsidRPr="00253FD2" w:rsidRDefault="008964CA" w:rsidP="00253FD2">
      <w:r w:rsidRPr="00253FD2">
        <w:t>Biskoppen</w:t>
      </w:r>
    </w:p>
    <w:p w14:paraId="63E5C578" w14:textId="77777777" w:rsidR="008964CA" w:rsidRPr="00253FD2" w:rsidRDefault="008964CA" w:rsidP="00253FD2">
      <w:r w:rsidRPr="00253FD2">
        <w:t>Det er dog en praktisk næstekærlighed, som burde være kendt i brede kredse!</w:t>
      </w:r>
    </w:p>
    <w:p w14:paraId="00D57353" w14:textId="77777777" w:rsidR="008964CA" w:rsidRPr="00253FD2" w:rsidRDefault="008964CA" w:rsidP="00253FD2"/>
    <w:p w14:paraId="17B5EBC1" w14:textId="309C69D5" w:rsidR="008964CA" w:rsidRPr="00253FD2" w:rsidRDefault="00E83176" w:rsidP="00253FD2">
      <w:r>
        <w:t>Den yngre kvinde</w:t>
      </w:r>
    </w:p>
    <w:p w14:paraId="39221239" w14:textId="77777777" w:rsidR="008964CA" w:rsidRPr="00253FD2" w:rsidRDefault="008964CA" w:rsidP="00253FD2">
      <w:r w:rsidRPr="00253FD2">
        <w:t>Ja, sådan tænker du – men det gjorde de ikke, og jeg gør det heller ikke!</w:t>
      </w:r>
    </w:p>
    <w:p w14:paraId="6B21E225" w14:textId="77777777" w:rsidR="008964CA" w:rsidRPr="00253FD2" w:rsidRDefault="008964CA" w:rsidP="00253FD2"/>
    <w:p w14:paraId="0DED87E7" w14:textId="77777777" w:rsidR="008964CA" w:rsidRPr="00253FD2" w:rsidRDefault="008964CA" w:rsidP="00253FD2">
      <w:r w:rsidRPr="00253FD2">
        <w:t>Biskoppen</w:t>
      </w:r>
    </w:p>
    <w:p w14:paraId="6C83501A" w14:textId="77777777" w:rsidR="008964CA" w:rsidRPr="00253FD2" w:rsidRDefault="008964CA" w:rsidP="00253FD2">
      <w:r w:rsidRPr="00253FD2">
        <w:t>Tankevækkende!</w:t>
      </w:r>
    </w:p>
    <w:p w14:paraId="04A4F594" w14:textId="77777777" w:rsidR="008964CA" w:rsidRPr="00253FD2" w:rsidRDefault="008964CA" w:rsidP="00253FD2"/>
    <w:p w14:paraId="476DD341" w14:textId="77777777" w:rsidR="008964CA" w:rsidRPr="00253FD2" w:rsidRDefault="008964CA" w:rsidP="00253FD2">
      <w:r w:rsidRPr="00253FD2">
        <w:t>Tilflytteren</w:t>
      </w:r>
    </w:p>
    <w:p w14:paraId="5B4E500F" w14:textId="77777777" w:rsidR="008964CA" w:rsidRPr="00253FD2" w:rsidRDefault="008964CA" w:rsidP="00253FD2">
      <w:r w:rsidRPr="00253FD2">
        <w:t>Hvis de er døde – hvorfor er du så her nu?</w:t>
      </w:r>
    </w:p>
    <w:p w14:paraId="66623B6B" w14:textId="77777777" w:rsidR="008964CA" w:rsidRPr="00253FD2" w:rsidRDefault="008964CA" w:rsidP="00253FD2"/>
    <w:p w14:paraId="618E6E42" w14:textId="199CC705" w:rsidR="008964CA" w:rsidRPr="00253FD2" w:rsidRDefault="00E83176" w:rsidP="00253FD2">
      <w:r>
        <w:t>Den yngre kvinde</w:t>
      </w:r>
    </w:p>
    <w:p w14:paraId="3028B384" w14:textId="77777777" w:rsidR="008964CA" w:rsidRPr="00253FD2" w:rsidRDefault="008964CA" w:rsidP="00253FD2">
      <w:r w:rsidRPr="00253FD2">
        <w:t>Jeg kommer mindst én gang om året for at lægge blomster på deres grave – det er der ingen andre, der gør – og så var der også mødet med borgmesteren!</w:t>
      </w:r>
    </w:p>
    <w:p w14:paraId="247BAB1E" w14:textId="77777777" w:rsidR="008964CA" w:rsidRPr="00253FD2" w:rsidRDefault="008964CA" w:rsidP="00253FD2"/>
    <w:p w14:paraId="37606169" w14:textId="77777777" w:rsidR="008964CA" w:rsidRPr="00253FD2" w:rsidRDefault="008964CA" w:rsidP="00253FD2">
      <w:r w:rsidRPr="00253FD2">
        <w:t>Biskoppen</w:t>
      </w:r>
    </w:p>
    <w:p w14:paraId="0785C5E0" w14:textId="77777777" w:rsidR="008964CA" w:rsidRPr="00253FD2" w:rsidRDefault="008964CA" w:rsidP="00253FD2">
      <w:r w:rsidRPr="00253FD2">
        <w:t>Lever din mor?</w:t>
      </w:r>
    </w:p>
    <w:p w14:paraId="3204D5DA" w14:textId="77777777" w:rsidR="008964CA" w:rsidRPr="00253FD2" w:rsidRDefault="008964CA" w:rsidP="00253FD2"/>
    <w:p w14:paraId="7E8CDDDD" w14:textId="44AAF6EA" w:rsidR="008964CA" w:rsidRPr="00253FD2" w:rsidRDefault="00E83176" w:rsidP="00253FD2">
      <w:r>
        <w:t>Den yngre kvinde</w:t>
      </w:r>
    </w:p>
    <w:p w14:paraId="7D286709" w14:textId="77777777" w:rsidR="008964CA" w:rsidRPr="00253FD2" w:rsidRDefault="008964CA" w:rsidP="00253FD2">
      <w:r w:rsidRPr="00253FD2">
        <w:t>Nej, hun døde sidste år!</w:t>
      </w:r>
    </w:p>
    <w:p w14:paraId="1205B8F0" w14:textId="77777777" w:rsidR="008964CA" w:rsidRPr="00253FD2" w:rsidRDefault="008964CA" w:rsidP="00253FD2"/>
    <w:p w14:paraId="00947BA0" w14:textId="77777777" w:rsidR="008964CA" w:rsidRPr="00253FD2" w:rsidRDefault="008964CA" w:rsidP="00253FD2">
      <w:r w:rsidRPr="00253FD2">
        <w:t>Biskoppen</w:t>
      </w:r>
    </w:p>
    <w:p w14:paraId="5B575196" w14:textId="77777777" w:rsidR="008964CA" w:rsidRDefault="008964CA" w:rsidP="00253FD2">
      <w:r w:rsidRPr="00253FD2">
        <w:t xml:space="preserve">Hvor er det en smuk historie. Hvis du vil have det, vil jeg påtage mig at passe gravene! </w:t>
      </w:r>
    </w:p>
    <w:p w14:paraId="3FE1C4A1" w14:textId="77777777" w:rsidR="008964CA" w:rsidRPr="00253FD2" w:rsidRDefault="008964CA" w:rsidP="00253FD2"/>
    <w:p w14:paraId="53413153" w14:textId="77777777" w:rsidR="008964CA" w:rsidRPr="00253FD2" w:rsidRDefault="008964CA" w:rsidP="00253FD2">
      <w:r w:rsidRPr="00253FD2">
        <w:t>Tilflytteren</w:t>
      </w:r>
    </w:p>
    <w:p w14:paraId="070E1905" w14:textId="77777777" w:rsidR="008964CA" w:rsidRPr="00253FD2" w:rsidRDefault="008964CA" w:rsidP="00253FD2">
      <w:r w:rsidRPr="00253FD2">
        <w:t xml:space="preserve">Du har sandelig givet mig noget at tænke over! </w:t>
      </w:r>
      <w:r w:rsidR="003F185B">
        <w:t xml:space="preserve">– </w:t>
      </w:r>
      <w:r w:rsidRPr="00253FD2">
        <w:t xml:space="preserve">Tror du, at </w:t>
      </w:r>
      <w:r w:rsidR="00E80596">
        <w:t>dine penge</w:t>
      </w:r>
      <w:r w:rsidRPr="00253FD2">
        <w:t xml:space="preserve"> vil blive brugt, så de virkelig kommer til at gavne byen?</w:t>
      </w:r>
    </w:p>
    <w:p w14:paraId="42E27C74" w14:textId="77777777" w:rsidR="008964CA" w:rsidRPr="00253FD2" w:rsidRDefault="008964CA" w:rsidP="00253FD2"/>
    <w:p w14:paraId="05CD4B5B" w14:textId="448C3A1B" w:rsidR="008964CA" w:rsidRPr="00253FD2" w:rsidRDefault="00E83176" w:rsidP="00253FD2">
      <w:r>
        <w:t>Den yngre kvinde</w:t>
      </w:r>
    </w:p>
    <w:p w14:paraId="2FD09409" w14:textId="77777777" w:rsidR="008964CA" w:rsidRPr="00253FD2" w:rsidRDefault="008964CA" w:rsidP="00253FD2">
      <w:r w:rsidRPr="00253FD2">
        <w:t>Tja – det er muligt, at det ikke går, som jeg håber – men der er en risiko ved alt her i livet!</w:t>
      </w:r>
    </w:p>
    <w:p w14:paraId="6FCBFD06" w14:textId="77777777" w:rsidR="008964CA" w:rsidRPr="00253FD2" w:rsidRDefault="008964CA" w:rsidP="00253FD2"/>
    <w:p w14:paraId="7FB6D4A0" w14:textId="77777777" w:rsidR="008964CA" w:rsidRPr="00253FD2" w:rsidRDefault="008964CA" w:rsidP="00253FD2">
      <w:r w:rsidRPr="00253FD2">
        <w:t>Petter Put</w:t>
      </w:r>
    </w:p>
    <w:p w14:paraId="2407EB4C" w14:textId="77777777" w:rsidR="008964CA" w:rsidRPr="00253FD2" w:rsidRDefault="008964CA" w:rsidP="00253FD2">
      <w:r w:rsidRPr="00253FD2">
        <w:t xml:space="preserve">Her i byen har vi dårlige erfaringer med udviklingen – </w:t>
      </w:r>
      <w:r w:rsidR="00523BF4">
        <w:t>vi</w:t>
      </w:r>
      <w:r w:rsidRPr="00253FD2">
        <w:t xml:space="preserve"> er </w:t>
      </w:r>
      <w:r w:rsidR="00523BF4">
        <w:t xml:space="preserve">mere </w:t>
      </w:r>
      <w:r w:rsidRPr="00253FD2">
        <w:t xml:space="preserve">trygge ved det kendte og </w:t>
      </w:r>
      <w:r w:rsidR="00523BF4">
        <w:t>temmelig</w:t>
      </w:r>
      <w:r w:rsidR="00CA6801">
        <w:t xml:space="preserve"> </w:t>
      </w:r>
      <w:r w:rsidRPr="00253FD2">
        <w:t>skeptiske over for det ukendte!</w:t>
      </w:r>
    </w:p>
    <w:p w14:paraId="5EDA8F1C" w14:textId="77777777" w:rsidR="008964CA" w:rsidRPr="00253FD2" w:rsidRDefault="008964CA" w:rsidP="00253FD2">
      <w:r w:rsidRPr="00253FD2">
        <w:t xml:space="preserve"> </w:t>
      </w:r>
    </w:p>
    <w:p w14:paraId="01B11079" w14:textId="1320D6BC" w:rsidR="008964CA" w:rsidRPr="00253FD2" w:rsidRDefault="00E83176" w:rsidP="00253FD2">
      <w:r>
        <w:t>Den yngre kvinde</w:t>
      </w:r>
    </w:p>
    <w:p w14:paraId="00D1A9A2" w14:textId="77777777" w:rsidR="00CA6801" w:rsidRDefault="008964CA" w:rsidP="00253FD2">
      <w:r w:rsidRPr="00253FD2">
        <w:lastRenderedPageBreak/>
        <w:t xml:space="preserve">Det er </w:t>
      </w:r>
      <w:r w:rsidR="008F1BD0">
        <w:t>helt</w:t>
      </w:r>
      <w:r w:rsidRPr="00253FD2">
        <w:t xml:space="preserve"> naturligt, men udviklingen lader sig </w:t>
      </w:r>
      <w:r w:rsidR="00CA6801">
        <w:t>ikke stoppe, uanset hvad I synes</w:t>
      </w:r>
      <w:r w:rsidRPr="00253FD2">
        <w:t xml:space="preserve">! </w:t>
      </w:r>
    </w:p>
    <w:p w14:paraId="06655DC3" w14:textId="77777777" w:rsidR="008964CA" w:rsidRPr="00253FD2" w:rsidRDefault="008964CA" w:rsidP="00253FD2">
      <w:r w:rsidRPr="00253FD2">
        <w:t>Hvis I vil have indflydelse på, hvad der sker med jeres by, så må I engagere jer!</w:t>
      </w:r>
    </w:p>
    <w:p w14:paraId="79CAA4E6" w14:textId="77777777" w:rsidR="008964CA" w:rsidRPr="00253FD2" w:rsidRDefault="008964CA" w:rsidP="00253FD2"/>
    <w:p w14:paraId="6E24F8EE" w14:textId="77777777" w:rsidR="008964CA" w:rsidRPr="008F1BD0" w:rsidRDefault="008964CA" w:rsidP="00253FD2">
      <w:pPr>
        <w:rPr>
          <w:i/>
        </w:rPr>
      </w:pPr>
      <w:r w:rsidRPr="008F1BD0">
        <w:rPr>
          <w:i/>
        </w:rPr>
        <w:t>(Tavshed</w:t>
      </w:r>
      <w:r w:rsidR="008F1BD0" w:rsidRPr="008F1BD0">
        <w:rPr>
          <w:i/>
        </w:rPr>
        <w:t xml:space="preserve"> og eftertænksomhed</w:t>
      </w:r>
      <w:r w:rsidRPr="008F1BD0">
        <w:rPr>
          <w:i/>
        </w:rPr>
        <w:t>)</w:t>
      </w:r>
      <w:r w:rsidR="003F185B">
        <w:rPr>
          <w:i/>
        </w:rPr>
        <w:t>.</w:t>
      </w:r>
    </w:p>
    <w:p w14:paraId="1B6EABBD" w14:textId="77777777" w:rsidR="008964CA" w:rsidRPr="00253FD2" w:rsidRDefault="008964CA" w:rsidP="00253FD2"/>
    <w:p w14:paraId="7FBF2D13" w14:textId="77777777" w:rsidR="008964CA" w:rsidRPr="00253FD2" w:rsidRDefault="008964CA" w:rsidP="00253FD2">
      <w:r w:rsidRPr="00253FD2">
        <w:t>Tilflytteren</w:t>
      </w:r>
    </w:p>
    <w:p w14:paraId="643133AD" w14:textId="77777777" w:rsidR="008964CA" w:rsidRPr="00253FD2" w:rsidRDefault="008964CA" w:rsidP="00253FD2">
      <w:r w:rsidRPr="00253FD2">
        <w:t>Forresten – vi var ikke særlig venlige over for dig</w:t>
      </w:r>
      <w:r w:rsidR="00523BF4">
        <w:t xml:space="preserve"> før</w:t>
      </w:r>
      <w:r w:rsidRPr="00253FD2">
        <w:t xml:space="preserve">  – det må du undskylde.</w:t>
      </w:r>
    </w:p>
    <w:p w14:paraId="4E9864C4" w14:textId="77777777" w:rsidR="008964CA" w:rsidRPr="00253FD2" w:rsidRDefault="008964CA" w:rsidP="00253FD2"/>
    <w:p w14:paraId="475E82C7" w14:textId="77777777" w:rsidR="008964CA" w:rsidRPr="00253FD2" w:rsidRDefault="008964CA" w:rsidP="00253FD2">
      <w:r w:rsidRPr="00253FD2">
        <w:t>Biskoppen</w:t>
      </w:r>
    </w:p>
    <w:p w14:paraId="0FCBE264" w14:textId="77777777" w:rsidR="008964CA" w:rsidRPr="00253FD2" w:rsidRDefault="008964CA" w:rsidP="00253FD2">
      <w:r w:rsidRPr="00253FD2">
        <w:t xml:space="preserve">Jeg tilslutter mig på den allermest ydmyge måde undskyldningen – </w:t>
      </w:r>
      <w:r w:rsidR="008F1BD0">
        <w:t>og</w:t>
      </w:r>
      <w:r w:rsidRPr="00253FD2">
        <w:t xml:space="preserve"> beklager inderligt. </w:t>
      </w:r>
      <w:r w:rsidR="003F185B">
        <w:t xml:space="preserve">– </w:t>
      </w:r>
      <w:r w:rsidRPr="00253FD2">
        <w:t>Jeg burde have erindret, at man ikke bør skue hunden på hårene – som skrevet står!</w:t>
      </w:r>
    </w:p>
    <w:p w14:paraId="1BB8BE7E" w14:textId="77777777" w:rsidR="008964CA" w:rsidRPr="00253FD2" w:rsidRDefault="008964CA" w:rsidP="00253FD2"/>
    <w:p w14:paraId="1970A90A" w14:textId="77777777" w:rsidR="008964CA" w:rsidRPr="00253FD2" w:rsidRDefault="00CA6801" w:rsidP="00253FD2">
      <w:r>
        <w:t>For</w:t>
      </w:r>
      <w:r w:rsidR="008F1BD0">
        <w:t xml:space="preserve"> pokker</w:t>
      </w:r>
      <w:r w:rsidR="008964CA" w:rsidRPr="00253FD2">
        <w:t xml:space="preserve"> – nu kan jeg sgu </w:t>
      </w:r>
      <w:r>
        <w:t>ikke enga</w:t>
      </w:r>
      <w:r w:rsidR="008F1BD0">
        <w:t>ng</w:t>
      </w:r>
      <w:r w:rsidR="008964CA" w:rsidRPr="00253FD2">
        <w:t xml:space="preserve"> huske, hvor det står skrevet! </w:t>
      </w:r>
    </w:p>
    <w:p w14:paraId="1211A021" w14:textId="77777777" w:rsidR="008964CA" w:rsidRPr="00253FD2" w:rsidRDefault="008964CA" w:rsidP="00253FD2"/>
    <w:p w14:paraId="4938CE01" w14:textId="77777777" w:rsidR="008964CA" w:rsidRPr="00253FD2" w:rsidRDefault="008964CA" w:rsidP="00253FD2">
      <w:r w:rsidRPr="00253FD2">
        <w:t>Tilflytteren</w:t>
      </w:r>
    </w:p>
    <w:p w14:paraId="2343E929" w14:textId="77777777" w:rsidR="008964CA" w:rsidRDefault="008964CA" w:rsidP="00253FD2">
      <w:r w:rsidRPr="00253FD2">
        <w:t>Jeg troede, at du ville lægge din stil om og droppe al den floskelsnak!</w:t>
      </w:r>
    </w:p>
    <w:p w14:paraId="7F5499D7" w14:textId="77777777" w:rsidR="008964CA" w:rsidRPr="00253FD2" w:rsidRDefault="008964CA" w:rsidP="00253FD2"/>
    <w:p w14:paraId="6B9EC60A" w14:textId="77777777" w:rsidR="008964CA" w:rsidRPr="00253FD2" w:rsidRDefault="008964CA" w:rsidP="00253FD2">
      <w:r w:rsidRPr="00253FD2">
        <w:t>Ingse</w:t>
      </w:r>
    </w:p>
    <w:p w14:paraId="45204E11" w14:textId="77777777" w:rsidR="008964CA" w:rsidRPr="00253FD2" w:rsidRDefault="008964CA" w:rsidP="00253FD2">
      <w:r w:rsidRPr="00253FD2">
        <w:t>Den dag, Kulturhuset indvies, vil der være fri bar i Huset her!</w:t>
      </w:r>
    </w:p>
    <w:p w14:paraId="035FB354" w14:textId="77777777" w:rsidR="008964CA" w:rsidRPr="00253FD2" w:rsidRDefault="008964CA" w:rsidP="00253FD2"/>
    <w:p w14:paraId="096F4621" w14:textId="77777777" w:rsidR="008964CA" w:rsidRPr="00253FD2" w:rsidRDefault="008964CA" w:rsidP="00253FD2">
      <w:r w:rsidRPr="00253FD2">
        <w:t>Petter Put</w:t>
      </w:r>
    </w:p>
    <w:p w14:paraId="0CE224B3" w14:textId="77777777" w:rsidR="008964CA" w:rsidRPr="00253FD2" w:rsidRDefault="008964CA" w:rsidP="00253FD2">
      <w:r w:rsidRPr="00253FD2">
        <w:t>Jeg glæder mig allerede – tager sådan et byggeri lang tid?</w:t>
      </w:r>
    </w:p>
    <w:p w14:paraId="5AA6B028" w14:textId="77777777" w:rsidR="008964CA" w:rsidRPr="00253FD2" w:rsidRDefault="008964CA" w:rsidP="00253FD2"/>
    <w:p w14:paraId="47C0D329" w14:textId="77777777" w:rsidR="008964CA" w:rsidRPr="00253FD2" w:rsidRDefault="008964CA" w:rsidP="00253FD2">
      <w:r w:rsidRPr="00253FD2">
        <w:t>Store</w:t>
      </w:r>
    </w:p>
    <w:p w14:paraId="4B71A38F" w14:textId="77777777" w:rsidR="008964CA" w:rsidRPr="00253FD2" w:rsidRDefault="008964CA" w:rsidP="00253FD2">
      <w:r w:rsidRPr="00253FD2">
        <w:t>Du må nok væbne dig med en del tålmodighed, Petter!</w:t>
      </w:r>
    </w:p>
    <w:p w14:paraId="619C92B8" w14:textId="77777777" w:rsidR="008964CA" w:rsidRPr="00253FD2" w:rsidRDefault="008964CA" w:rsidP="00253FD2"/>
    <w:p w14:paraId="4EB57AA7" w14:textId="77777777" w:rsidR="008964CA" w:rsidRPr="00253FD2" w:rsidRDefault="008964CA" w:rsidP="00253FD2">
      <w:r w:rsidRPr="00253FD2">
        <w:t>Petter Put</w:t>
      </w:r>
    </w:p>
    <w:p w14:paraId="232F4265" w14:textId="77777777" w:rsidR="008F1BD0" w:rsidRDefault="008964CA" w:rsidP="00253FD2">
      <w:r w:rsidRPr="00253FD2">
        <w:t xml:space="preserve">Trist, man ved jo aldrig, hvor lang tid man har! </w:t>
      </w:r>
    </w:p>
    <w:p w14:paraId="6712DB7B" w14:textId="77777777" w:rsidR="008F1BD0" w:rsidRDefault="008F1BD0" w:rsidP="00253FD2"/>
    <w:p w14:paraId="597ADFC3" w14:textId="77777777" w:rsidR="008964CA" w:rsidRPr="00253FD2" w:rsidRDefault="008964CA" w:rsidP="00253FD2">
      <w:r w:rsidRPr="00253FD2">
        <w:t xml:space="preserve">Jeg tror ikke, at min tid rækker til at lave om på mig selv – så jeg fortsætter med bajerne – det er </w:t>
      </w:r>
      <w:r w:rsidR="008F1BD0">
        <w:t>jeg tryg ved</w:t>
      </w:r>
      <w:r w:rsidRPr="00253FD2">
        <w:t xml:space="preserve">! </w:t>
      </w:r>
    </w:p>
    <w:p w14:paraId="59E73320" w14:textId="77777777" w:rsidR="008964CA" w:rsidRPr="00253FD2" w:rsidRDefault="008964CA" w:rsidP="00253FD2"/>
    <w:p w14:paraId="15A13310" w14:textId="77777777" w:rsidR="008964CA" w:rsidRPr="00253FD2" w:rsidRDefault="008964CA" w:rsidP="00253FD2">
      <w:r w:rsidRPr="00253FD2">
        <w:t>Biskoppen</w:t>
      </w:r>
    </w:p>
    <w:p w14:paraId="64309785" w14:textId="77777777" w:rsidR="008964CA" w:rsidRPr="00253FD2" w:rsidRDefault="008964CA" w:rsidP="00253FD2">
      <w:r w:rsidRPr="00253FD2">
        <w:t>Er der noget, som byen og vi kan gøre – sådan helt konkret?</w:t>
      </w:r>
    </w:p>
    <w:p w14:paraId="3731B7B0" w14:textId="77777777" w:rsidR="008964CA" w:rsidRPr="00253FD2" w:rsidRDefault="008964CA" w:rsidP="00253FD2"/>
    <w:p w14:paraId="0960A3C5" w14:textId="79D4A4B7" w:rsidR="008964CA" w:rsidRPr="00253FD2" w:rsidRDefault="00E83176" w:rsidP="00253FD2">
      <w:r>
        <w:t>Den yngre kvinde</w:t>
      </w:r>
    </w:p>
    <w:p w14:paraId="5B778552" w14:textId="77777777" w:rsidR="008964CA" w:rsidRPr="00253FD2" w:rsidRDefault="008964CA" w:rsidP="00253FD2">
      <w:r w:rsidRPr="00253FD2">
        <w:t>I burde finde sammen om noget, der vil gavne byen – og ikke lade jer stoppe af egoisme eller indbyrdes småfnidder. Accepter, at fortiden er fortid og frem for</w:t>
      </w:r>
      <w:r w:rsidR="003F185B">
        <w:t xml:space="preserve"> alt – hold op med at drømme. V</w:t>
      </w:r>
      <w:r w:rsidRPr="00253FD2">
        <w:t>ær realistiske – gør noget!</w:t>
      </w:r>
    </w:p>
    <w:p w14:paraId="134282F1" w14:textId="77777777" w:rsidR="008964CA" w:rsidRPr="00253FD2" w:rsidRDefault="008964CA" w:rsidP="00253FD2"/>
    <w:p w14:paraId="79A61D75" w14:textId="77777777" w:rsidR="008964CA" w:rsidRPr="00253FD2" w:rsidRDefault="008964CA" w:rsidP="00253FD2">
      <w:r w:rsidRPr="00253FD2">
        <w:t xml:space="preserve">Petter Put </w:t>
      </w:r>
      <w:r w:rsidRPr="008F1BD0">
        <w:rPr>
          <w:i/>
        </w:rPr>
        <w:t>(med sarkasme)</w:t>
      </w:r>
    </w:p>
    <w:p w14:paraId="74C4FD66" w14:textId="77777777" w:rsidR="008964CA" w:rsidRPr="00253FD2" w:rsidRDefault="008964CA" w:rsidP="00253FD2">
      <w:r w:rsidRPr="00253FD2">
        <w:t>Tja – det lyder både rigtigt og vældig klogt! Men vi har aldrig været gode til at blive enige om noget som helst og slet ikke, hvis der er risiko for, at det forandre</w:t>
      </w:r>
      <w:r w:rsidR="00CA6801">
        <w:t>r</w:t>
      </w:r>
      <w:r w:rsidRPr="00253FD2">
        <w:t xml:space="preserve"> noget!</w:t>
      </w:r>
    </w:p>
    <w:p w14:paraId="443A2179" w14:textId="77777777" w:rsidR="008964CA" w:rsidRPr="00253FD2" w:rsidRDefault="008964CA" w:rsidP="00253FD2"/>
    <w:p w14:paraId="0522FCB2" w14:textId="77777777" w:rsidR="008964CA" w:rsidRPr="00253FD2" w:rsidRDefault="008964CA" w:rsidP="00253FD2">
      <w:r w:rsidRPr="00253FD2">
        <w:t>Biskoppen</w:t>
      </w:r>
    </w:p>
    <w:p w14:paraId="2A44F50F" w14:textId="77777777" w:rsidR="008964CA" w:rsidRPr="00253FD2" w:rsidRDefault="008964CA" w:rsidP="00253FD2">
      <w:r w:rsidRPr="00253FD2">
        <w:t xml:space="preserve">Det </w:t>
      </w:r>
      <w:r w:rsidR="008F1BD0">
        <w:t>er heller</w:t>
      </w:r>
      <w:r w:rsidRPr="00253FD2">
        <w:t xml:space="preserve"> ikke let at lave om på sig selv! </w:t>
      </w:r>
    </w:p>
    <w:p w14:paraId="327A035D" w14:textId="77777777" w:rsidR="008964CA" w:rsidRPr="00253FD2" w:rsidRDefault="008964CA" w:rsidP="00253FD2"/>
    <w:p w14:paraId="0DDFC222" w14:textId="77777777" w:rsidR="008964CA" w:rsidRPr="00253FD2" w:rsidRDefault="008964CA" w:rsidP="00253FD2">
      <w:r w:rsidRPr="00253FD2">
        <w:t xml:space="preserve">Men </w:t>
      </w:r>
      <w:r w:rsidR="008F1BD0">
        <w:t xml:space="preserve">mine </w:t>
      </w:r>
      <w:r w:rsidRPr="00253FD2">
        <w:t>kære børn, i lyset af denne glædelige begivenhed –</w:t>
      </w:r>
      <w:r w:rsidR="00CA6801">
        <w:t xml:space="preserve"> </w:t>
      </w:r>
      <w:r w:rsidRPr="00253FD2">
        <w:t>bør</w:t>
      </w:r>
      <w:r w:rsidR="00CA6801">
        <w:t xml:space="preserve"> så</w:t>
      </w:r>
      <w:r w:rsidRPr="00253FD2">
        <w:t xml:space="preserve"> alle gode kræfter, ydmygt, ihærdigt og uselvisk </w:t>
      </w:r>
      <w:r w:rsidR="00CA6801">
        <w:t xml:space="preserve">ikke </w:t>
      </w:r>
      <w:r w:rsidRPr="00253FD2">
        <w:t>arbejde …</w:t>
      </w:r>
    </w:p>
    <w:p w14:paraId="5C27406E" w14:textId="77777777" w:rsidR="008964CA" w:rsidRPr="00253FD2" w:rsidRDefault="008964CA" w:rsidP="00253FD2"/>
    <w:p w14:paraId="68DFB0FF" w14:textId="77777777" w:rsidR="008964CA" w:rsidRPr="00253FD2" w:rsidRDefault="008964CA" w:rsidP="00253FD2">
      <w:r w:rsidRPr="00253FD2">
        <w:t>Store</w:t>
      </w:r>
    </w:p>
    <w:p w14:paraId="68961C32" w14:textId="77777777" w:rsidR="008964CA" w:rsidRPr="00253FD2" w:rsidRDefault="008964CA" w:rsidP="00253FD2">
      <w:r w:rsidRPr="00253FD2">
        <w:t>Hold nu kæft med det præk!</w:t>
      </w:r>
    </w:p>
    <w:p w14:paraId="61C4AA24" w14:textId="77777777" w:rsidR="008964CA" w:rsidRPr="00253FD2" w:rsidRDefault="008964CA" w:rsidP="00253FD2"/>
    <w:p w14:paraId="50C00A35" w14:textId="77777777" w:rsidR="008964CA" w:rsidRPr="00253FD2" w:rsidRDefault="008964CA" w:rsidP="00253FD2">
      <w:r w:rsidRPr="00253FD2">
        <w:lastRenderedPageBreak/>
        <w:t>Tilflytteren</w:t>
      </w:r>
    </w:p>
    <w:p w14:paraId="72547901" w14:textId="77777777" w:rsidR="008964CA" w:rsidRPr="00253FD2" w:rsidRDefault="008964CA" w:rsidP="00253FD2">
      <w:r w:rsidRPr="00253FD2">
        <w:t xml:space="preserve">Ja, lad os forsøge at være seriøse – </w:t>
      </w:r>
      <w:r w:rsidR="008F1BD0">
        <w:t>også</w:t>
      </w:r>
      <w:r w:rsidRPr="00253FD2">
        <w:t xml:space="preserve"> dig </w:t>
      </w:r>
      <w:r w:rsidRPr="008F1BD0">
        <w:rPr>
          <w:i/>
        </w:rPr>
        <w:t>(henvendt til Biskoppen)</w:t>
      </w:r>
      <w:r w:rsidR="003F185B">
        <w:rPr>
          <w:i/>
        </w:rPr>
        <w:t>.</w:t>
      </w:r>
    </w:p>
    <w:p w14:paraId="2DB30ED4" w14:textId="77777777" w:rsidR="008964CA" w:rsidRPr="00253FD2" w:rsidRDefault="008964CA" w:rsidP="00253FD2"/>
    <w:p w14:paraId="494CB168" w14:textId="77777777" w:rsidR="008964CA" w:rsidRPr="00253FD2" w:rsidRDefault="008964CA" w:rsidP="00253FD2">
      <w:r w:rsidRPr="00253FD2">
        <w:t>Biskoppen</w:t>
      </w:r>
    </w:p>
    <w:p w14:paraId="1E3ECD2F" w14:textId="77777777" w:rsidR="008964CA" w:rsidRPr="00253FD2" w:rsidRDefault="008964CA" w:rsidP="00253FD2">
      <w:r w:rsidRPr="00253FD2">
        <w:t>Hvad mener du dog – kære broder!</w:t>
      </w:r>
    </w:p>
    <w:p w14:paraId="6A5234DA" w14:textId="77777777" w:rsidR="008964CA" w:rsidRPr="00253FD2" w:rsidRDefault="008964CA" w:rsidP="00253FD2"/>
    <w:p w14:paraId="6EC2728C" w14:textId="77777777" w:rsidR="008964CA" w:rsidRPr="00253FD2" w:rsidRDefault="008964CA" w:rsidP="00253FD2">
      <w:r w:rsidRPr="00253FD2">
        <w:t>Tilflytteren</w:t>
      </w:r>
    </w:p>
    <w:p w14:paraId="34B15F85" w14:textId="77777777" w:rsidR="008964CA" w:rsidRPr="00253FD2" w:rsidRDefault="008964CA" w:rsidP="00253FD2">
      <w:r w:rsidRPr="00253FD2">
        <w:t xml:space="preserve">Jeg mener, at vi helt fortjent har fået et </w:t>
      </w:r>
      <w:r w:rsidR="008F1BD0">
        <w:t xml:space="preserve">ordentligt </w:t>
      </w:r>
      <w:r w:rsidRPr="00253FD2">
        <w:t xml:space="preserve">mentalt lods i røven – og </w:t>
      </w:r>
      <w:r w:rsidR="003F185B">
        <w:t>G</w:t>
      </w:r>
      <w:r w:rsidRPr="00253FD2">
        <w:t>ud hjælpe mig – af en ung kvinde!</w:t>
      </w:r>
      <w:r w:rsidR="003F185B">
        <w:t xml:space="preserve"> – </w:t>
      </w:r>
      <w:r w:rsidRPr="00253FD2">
        <w:t xml:space="preserve">Vi burde have meget røde ører. </w:t>
      </w:r>
    </w:p>
    <w:p w14:paraId="13AA3222" w14:textId="77777777" w:rsidR="008964CA" w:rsidRDefault="008964CA" w:rsidP="00253FD2"/>
    <w:p w14:paraId="0351FA67" w14:textId="77777777" w:rsidR="008964CA" w:rsidRPr="00253FD2" w:rsidRDefault="008964CA" w:rsidP="00253FD2">
      <w:r w:rsidRPr="00253FD2">
        <w:t>Petter Put</w:t>
      </w:r>
    </w:p>
    <w:p w14:paraId="7AFFEFCC" w14:textId="77777777" w:rsidR="008964CA" w:rsidRPr="00253FD2" w:rsidRDefault="008964CA" w:rsidP="00253FD2">
      <w:r w:rsidRPr="00253FD2">
        <w:t>I siger, at vi skal gøre noget sammen – O.K. – O.K. så lad os da gøre et eller andet</w:t>
      </w:r>
      <w:r w:rsidR="00E80596">
        <w:t xml:space="preserve"> sammen</w:t>
      </w:r>
      <w:r w:rsidRPr="00253FD2">
        <w:t xml:space="preserve"> – her og nu</w:t>
      </w:r>
      <w:r w:rsidR="00E80596">
        <w:t xml:space="preserve"> – lad os se at komme i</w:t>
      </w:r>
      <w:r w:rsidR="003F185B">
        <w:t xml:space="preserve"> </w:t>
      </w:r>
      <w:r w:rsidR="00E80596">
        <w:t>gang</w:t>
      </w:r>
      <w:r w:rsidRPr="00253FD2">
        <w:t>! Hvad foreslår I?</w:t>
      </w:r>
    </w:p>
    <w:p w14:paraId="479F4FA9" w14:textId="77777777" w:rsidR="008964CA" w:rsidRPr="00253FD2" w:rsidRDefault="008964CA" w:rsidP="00253FD2"/>
    <w:p w14:paraId="45BFDC30" w14:textId="77777777" w:rsidR="008964CA" w:rsidRPr="008F1BD0" w:rsidRDefault="008964CA" w:rsidP="00253FD2">
      <w:pPr>
        <w:rPr>
          <w:i/>
        </w:rPr>
      </w:pPr>
      <w:r w:rsidRPr="008F1BD0">
        <w:rPr>
          <w:i/>
        </w:rPr>
        <w:t xml:space="preserve">(Pause – </w:t>
      </w:r>
      <w:r w:rsidR="008F1BD0">
        <w:rPr>
          <w:i/>
        </w:rPr>
        <w:t>stamgæsterne</w:t>
      </w:r>
      <w:r w:rsidRPr="008F1BD0">
        <w:rPr>
          <w:i/>
        </w:rPr>
        <w:t xml:space="preserve"> ser </w:t>
      </w:r>
      <w:r w:rsidR="008F1BD0">
        <w:rPr>
          <w:i/>
        </w:rPr>
        <w:t xml:space="preserve">forlegne på hinanden og til sidst </w:t>
      </w:r>
      <w:r w:rsidRPr="008F1BD0">
        <w:rPr>
          <w:i/>
        </w:rPr>
        <w:t>på Petter)</w:t>
      </w:r>
      <w:r w:rsidR="003F185B">
        <w:rPr>
          <w:i/>
        </w:rPr>
        <w:t>.</w:t>
      </w:r>
    </w:p>
    <w:p w14:paraId="6C6EF673" w14:textId="77777777" w:rsidR="008964CA" w:rsidRDefault="008964CA" w:rsidP="00253FD2"/>
    <w:p w14:paraId="77F191E2" w14:textId="77777777" w:rsidR="003F185B" w:rsidRPr="00253FD2" w:rsidRDefault="003F185B" w:rsidP="00253FD2">
      <w:r>
        <w:t>Petter Put</w:t>
      </w:r>
    </w:p>
    <w:p w14:paraId="097691E7" w14:textId="77777777" w:rsidR="008964CA" w:rsidRPr="00253FD2" w:rsidRDefault="003F185B" w:rsidP="00253FD2">
      <w:r w:rsidRPr="008F1BD0">
        <w:rPr>
          <w:i/>
        </w:rPr>
        <w:t>(henvendt til Biskoppen og Tilflytteren)</w:t>
      </w:r>
      <w:r>
        <w:rPr>
          <w:i/>
        </w:rPr>
        <w:t xml:space="preserve"> </w:t>
      </w:r>
      <w:r w:rsidR="008964CA" w:rsidRPr="00253FD2">
        <w:t xml:space="preserve">I er så kloge og vidende – hvad foreslår I? </w:t>
      </w:r>
    </w:p>
    <w:p w14:paraId="24C7F5B4" w14:textId="77777777" w:rsidR="008964CA" w:rsidRPr="00253FD2" w:rsidRDefault="008964CA" w:rsidP="00253FD2"/>
    <w:p w14:paraId="2629C95E" w14:textId="77777777" w:rsidR="008964CA" w:rsidRPr="00253FD2" w:rsidRDefault="008964CA" w:rsidP="00253FD2">
      <w:r w:rsidRPr="00253FD2">
        <w:t>Biskoppen</w:t>
      </w:r>
      <w:r w:rsidR="00523BF4">
        <w:t xml:space="preserve"> </w:t>
      </w:r>
      <w:r w:rsidR="00523BF4" w:rsidRPr="00523BF4">
        <w:rPr>
          <w:i/>
        </w:rPr>
        <w:t>(forlegen)</w:t>
      </w:r>
    </w:p>
    <w:p w14:paraId="2C1EDFDC" w14:textId="77777777" w:rsidR="008964CA" w:rsidRPr="00253FD2" w:rsidRDefault="00CD6161" w:rsidP="00253FD2">
      <w:r>
        <w:t xml:space="preserve">Det er jo ikke nogen </w:t>
      </w:r>
      <w:r w:rsidR="008964CA" w:rsidRPr="00253FD2">
        <w:t>let sag – jeg må have mere tid til at overveje situationen!</w:t>
      </w:r>
    </w:p>
    <w:p w14:paraId="377EC40E" w14:textId="77777777" w:rsidR="008964CA" w:rsidRPr="00253FD2" w:rsidRDefault="008964CA" w:rsidP="00253FD2"/>
    <w:p w14:paraId="15340B5B" w14:textId="77777777" w:rsidR="008964CA" w:rsidRPr="00253FD2" w:rsidRDefault="008964CA" w:rsidP="00253FD2">
      <w:r w:rsidRPr="00253FD2">
        <w:t>Tilflytteren</w:t>
      </w:r>
      <w:r w:rsidR="00523BF4">
        <w:t xml:space="preserve"> </w:t>
      </w:r>
      <w:r w:rsidR="00523BF4" w:rsidRPr="00523BF4">
        <w:rPr>
          <w:i/>
        </w:rPr>
        <w:t>(forlegen)</w:t>
      </w:r>
    </w:p>
    <w:p w14:paraId="08A4535D" w14:textId="77777777" w:rsidR="008964CA" w:rsidRPr="00253FD2" w:rsidRDefault="008964CA" w:rsidP="00253FD2">
      <w:r w:rsidRPr="00253FD2">
        <w:t xml:space="preserve">Det er </w:t>
      </w:r>
      <w:r w:rsidR="00523BF4">
        <w:t>sør</w:t>
      </w:r>
      <w:r w:rsidR="003F185B">
        <w:t>’</w:t>
      </w:r>
      <w:r w:rsidR="00523BF4">
        <w:t xml:space="preserve">me </w:t>
      </w:r>
      <w:r w:rsidRPr="00253FD2">
        <w:t>ikke så ligetil, Petter</w:t>
      </w:r>
      <w:r w:rsidR="00CD6161">
        <w:t xml:space="preserve"> – det er det ikke!</w:t>
      </w:r>
      <w:r w:rsidRPr="00253FD2">
        <w:t xml:space="preserve"> </w:t>
      </w:r>
    </w:p>
    <w:p w14:paraId="231EDE32" w14:textId="77777777" w:rsidR="008964CA" w:rsidRPr="00253FD2" w:rsidRDefault="008964CA" w:rsidP="00253FD2"/>
    <w:p w14:paraId="723EDB9C" w14:textId="77777777" w:rsidR="008964CA" w:rsidRPr="00253FD2" w:rsidRDefault="008964CA" w:rsidP="00253FD2">
      <w:r w:rsidRPr="008F1BD0">
        <w:rPr>
          <w:i/>
        </w:rPr>
        <w:t>(</w:t>
      </w:r>
      <w:r w:rsidR="008F1BD0" w:rsidRPr="008F1BD0">
        <w:rPr>
          <w:i/>
        </w:rPr>
        <w:t>Lang</w:t>
      </w:r>
      <w:r w:rsidR="003F185B">
        <w:rPr>
          <w:i/>
        </w:rPr>
        <w:t>,</w:t>
      </w:r>
      <w:r w:rsidRPr="008F1BD0">
        <w:rPr>
          <w:i/>
        </w:rPr>
        <w:t xml:space="preserve"> pinlig pause</w:t>
      </w:r>
      <w:r w:rsidRPr="000C042F">
        <w:rPr>
          <w:i/>
        </w:rPr>
        <w:t>)</w:t>
      </w:r>
      <w:r w:rsidR="000C042F">
        <w:t>.</w:t>
      </w:r>
    </w:p>
    <w:p w14:paraId="707BD965" w14:textId="77777777" w:rsidR="008964CA" w:rsidRPr="00253FD2" w:rsidRDefault="008964CA" w:rsidP="00253FD2"/>
    <w:p w14:paraId="5A4FDCEB" w14:textId="77777777" w:rsidR="008964CA" w:rsidRPr="00253FD2" w:rsidRDefault="008964CA" w:rsidP="00253FD2">
      <w:r w:rsidRPr="00253FD2">
        <w:t>Petter Put</w:t>
      </w:r>
    </w:p>
    <w:p w14:paraId="44DB0C7F" w14:textId="77777777" w:rsidR="008964CA" w:rsidRDefault="008964CA" w:rsidP="00253FD2">
      <w:r w:rsidRPr="00253FD2">
        <w:t>O.K. – Jeg har et forslag!</w:t>
      </w:r>
    </w:p>
    <w:p w14:paraId="227B37E9" w14:textId="77777777" w:rsidR="008F1BD0" w:rsidRDefault="008F1BD0" w:rsidP="00253FD2"/>
    <w:p w14:paraId="6C1C9BF7" w14:textId="77777777" w:rsidR="008F1BD0" w:rsidRDefault="008F1BD0" w:rsidP="00253FD2">
      <w:r>
        <w:t>Alle</w:t>
      </w:r>
      <w:r w:rsidR="00523BF4">
        <w:t xml:space="preserve"> </w:t>
      </w:r>
      <w:r w:rsidR="00523BF4" w:rsidRPr="00523BF4">
        <w:rPr>
          <w:i/>
        </w:rPr>
        <w:t>(oplivede)</w:t>
      </w:r>
    </w:p>
    <w:p w14:paraId="20984705" w14:textId="77777777" w:rsidR="008F1BD0" w:rsidRPr="00253FD2" w:rsidRDefault="008F1BD0" w:rsidP="00253FD2">
      <w:r>
        <w:t>Hvad går det ud på – kom med det!</w:t>
      </w:r>
    </w:p>
    <w:p w14:paraId="0CE96110" w14:textId="77777777" w:rsidR="008964CA" w:rsidRDefault="008964CA" w:rsidP="00253FD2"/>
    <w:p w14:paraId="703D58E8" w14:textId="77777777" w:rsidR="008F1BD0" w:rsidRPr="00253FD2" w:rsidRDefault="008F1BD0" w:rsidP="00253FD2">
      <w:r>
        <w:t>Petter Put</w:t>
      </w:r>
    </w:p>
    <w:p w14:paraId="7C88C206" w14:textId="77777777" w:rsidR="008964CA" w:rsidRPr="00253FD2" w:rsidRDefault="00CD6161" w:rsidP="00253FD2">
      <w:r>
        <w:t>Lad os</w:t>
      </w:r>
      <w:r w:rsidR="008964CA" w:rsidRPr="00253FD2">
        <w:t xml:space="preserve"> begynde i det små </w:t>
      </w:r>
      <w:r w:rsidR="00A4108F" w:rsidRPr="00253FD2">
        <w:t>– med</w:t>
      </w:r>
      <w:r w:rsidR="008964CA" w:rsidRPr="00253FD2">
        <w:t xml:space="preserve"> noget vi kan overskue – Lad os stå sammen om det, der virkelig står vore hjerter nær </w:t>
      </w:r>
      <w:r w:rsidR="008F1BD0">
        <w:t xml:space="preserve">og betyder </w:t>
      </w:r>
      <w:r w:rsidR="00523BF4">
        <w:t>alt</w:t>
      </w:r>
      <w:r w:rsidR="008F1BD0">
        <w:t xml:space="preserve"> for </w:t>
      </w:r>
      <w:r w:rsidR="008F1BD0" w:rsidRPr="008F1BD0">
        <w:rPr>
          <w:b/>
        </w:rPr>
        <w:t>os</w:t>
      </w:r>
      <w:r w:rsidR="008F1BD0">
        <w:t xml:space="preserve"> </w:t>
      </w:r>
      <w:r w:rsidR="008964CA" w:rsidRPr="00253FD2">
        <w:t>– vores værtshus:</w:t>
      </w:r>
    </w:p>
    <w:p w14:paraId="2588693A" w14:textId="77777777" w:rsidR="008964CA" w:rsidRPr="00253FD2" w:rsidRDefault="008964CA" w:rsidP="00253FD2"/>
    <w:p w14:paraId="7D399216" w14:textId="77777777" w:rsidR="008964CA" w:rsidRPr="00253FD2" w:rsidRDefault="008964CA" w:rsidP="00253FD2">
      <w:r w:rsidRPr="008F1BD0">
        <w:rPr>
          <w:i/>
        </w:rPr>
        <w:t>(Han rejser sig op og siger henvendt til musikeren)</w:t>
      </w:r>
      <w:r w:rsidRPr="00253FD2">
        <w:t xml:space="preserve"> Slagsangen! </w:t>
      </w:r>
    </w:p>
    <w:p w14:paraId="24A642CA" w14:textId="77777777" w:rsidR="008964CA" w:rsidRPr="00253FD2" w:rsidRDefault="008964CA" w:rsidP="00253FD2"/>
    <w:p w14:paraId="195D0F56" w14:textId="4B70653E" w:rsidR="008964CA" w:rsidRPr="008F1BD0" w:rsidRDefault="008964CA" w:rsidP="00253FD2">
      <w:pPr>
        <w:rPr>
          <w:i/>
        </w:rPr>
      </w:pPr>
      <w:r w:rsidRPr="008F1BD0">
        <w:rPr>
          <w:i/>
        </w:rPr>
        <w:t xml:space="preserve">(Musikeren nikker, laver et kort forspil, og Petter Put begynder at synge: Vores værtshus ... Stambordet rejser sig grinende og synger med – </w:t>
      </w:r>
      <w:r w:rsidR="000C042F">
        <w:rPr>
          <w:i/>
        </w:rPr>
        <w:t xml:space="preserve">den </w:t>
      </w:r>
      <w:r w:rsidR="00E83176">
        <w:rPr>
          <w:i/>
        </w:rPr>
        <w:t>yngre</w:t>
      </w:r>
      <w:r w:rsidR="000C042F">
        <w:rPr>
          <w:i/>
        </w:rPr>
        <w:t xml:space="preserve"> kvinde</w:t>
      </w:r>
      <w:r w:rsidRPr="008F1BD0">
        <w:rPr>
          <w:i/>
        </w:rPr>
        <w:t xml:space="preserve"> ser forvirret og opgivende ud</w:t>
      </w:r>
      <w:r w:rsidR="008F1BD0">
        <w:rPr>
          <w:i/>
        </w:rPr>
        <w:t>)</w:t>
      </w:r>
    </w:p>
    <w:p w14:paraId="22220274" w14:textId="77777777" w:rsidR="008964CA" w:rsidRPr="00253FD2" w:rsidRDefault="008964CA" w:rsidP="00253FD2"/>
    <w:p w14:paraId="0DC4D610" w14:textId="77777777" w:rsidR="008964CA" w:rsidRPr="00253FD2" w:rsidRDefault="008964CA" w:rsidP="008F1BD0">
      <w:pPr>
        <w:pStyle w:val="Sange"/>
      </w:pPr>
      <w:r w:rsidRPr="00253FD2">
        <w:t>Hele dagen lang er livet li'som ganske gå't i stå,</w:t>
      </w:r>
    </w:p>
    <w:p w14:paraId="5354E6F3" w14:textId="77777777" w:rsidR="008964CA" w:rsidRPr="00253FD2" w:rsidRDefault="008964CA" w:rsidP="008F1BD0">
      <w:pPr>
        <w:pStyle w:val="Sange"/>
      </w:pPr>
      <w:r w:rsidRPr="00253FD2">
        <w:t>de problemer som vi har, dem er der ingen ende på,</w:t>
      </w:r>
    </w:p>
    <w:p w14:paraId="7B2CC886" w14:textId="77777777" w:rsidR="008964CA" w:rsidRPr="00253FD2" w:rsidRDefault="008964CA" w:rsidP="008F1BD0">
      <w:pPr>
        <w:pStyle w:val="Sange"/>
      </w:pPr>
      <w:r w:rsidRPr="00253FD2">
        <w:t>men det hele får en ende og forsvinder i det blå</w:t>
      </w:r>
    </w:p>
    <w:p w14:paraId="0015AB21" w14:textId="77777777" w:rsidR="008964CA" w:rsidRPr="00253FD2" w:rsidRDefault="008964CA" w:rsidP="008F1BD0">
      <w:pPr>
        <w:pStyle w:val="Sange"/>
      </w:pPr>
      <w:r w:rsidRPr="00253FD2">
        <w:t>når vi samles henad aften på vor's værtshus.</w:t>
      </w:r>
    </w:p>
    <w:p w14:paraId="5A52BA92" w14:textId="77777777" w:rsidR="008964CA" w:rsidRPr="00253FD2" w:rsidRDefault="008964CA" w:rsidP="008F1BD0">
      <w:pPr>
        <w:pStyle w:val="Sange"/>
      </w:pPr>
      <w:r w:rsidRPr="00253FD2">
        <w:t> </w:t>
      </w:r>
    </w:p>
    <w:p w14:paraId="32CC6BFA" w14:textId="77777777" w:rsidR="008964CA" w:rsidRPr="00253FD2" w:rsidRDefault="008964CA" w:rsidP="008F1BD0">
      <w:pPr>
        <w:pStyle w:val="Sange"/>
      </w:pPr>
      <w:r w:rsidRPr="00253FD2">
        <w:t>Vores værtshus, vores værtshus,</w:t>
      </w:r>
    </w:p>
    <w:p w14:paraId="67571D60" w14:textId="77777777" w:rsidR="008964CA" w:rsidRPr="00253FD2" w:rsidRDefault="008964CA" w:rsidP="008F1BD0">
      <w:pPr>
        <w:pStyle w:val="Sange"/>
      </w:pPr>
      <w:r w:rsidRPr="00253FD2">
        <w:t>det er der</w:t>
      </w:r>
      <w:r w:rsidR="003F185B">
        <w:t>,</w:t>
      </w:r>
      <w:r w:rsidRPr="00253FD2">
        <w:t xml:space="preserve"> vi holder til,</w:t>
      </w:r>
    </w:p>
    <w:p w14:paraId="140ED7A0" w14:textId="77777777" w:rsidR="008964CA" w:rsidRPr="00253FD2" w:rsidRDefault="008964CA" w:rsidP="008F1BD0">
      <w:pPr>
        <w:pStyle w:val="Sange"/>
      </w:pPr>
      <w:r w:rsidRPr="00253FD2">
        <w:t>der bli'r alle vor's problemer ordnet</w:t>
      </w:r>
    </w:p>
    <w:p w14:paraId="1872D03F" w14:textId="77777777" w:rsidR="008964CA" w:rsidRPr="00253FD2" w:rsidRDefault="008964CA" w:rsidP="008F1BD0">
      <w:pPr>
        <w:pStyle w:val="Sange"/>
      </w:pPr>
      <w:r w:rsidRPr="00253FD2">
        <w:t>før de'r blevet til.</w:t>
      </w:r>
    </w:p>
    <w:p w14:paraId="07ABC06E" w14:textId="77777777" w:rsidR="008964CA" w:rsidRPr="00253FD2" w:rsidRDefault="008964CA" w:rsidP="008F1BD0">
      <w:pPr>
        <w:pStyle w:val="Sange"/>
      </w:pPr>
      <w:r w:rsidRPr="00253FD2">
        <w:t>Når vi ikke har et job er'et ik</w:t>
      </w:r>
      <w:r w:rsidR="003F185B">
        <w:t>’</w:t>
      </w:r>
      <w:r w:rsidRPr="00253FD2">
        <w:t xml:space="preserve"> fordi vi ikke vil,</w:t>
      </w:r>
    </w:p>
    <w:p w14:paraId="6301F0A2" w14:textId="77777777" w:rsidR="008964CA" w:rsidRPr="00253FD2" w:rsidRDefault="008964CA" w:rsidP="008F1BD0">
      <w:pPr>
        <w:pStyle w:val="Sange"/>
      </w:pPr>
      <w:r w:rsidRPr="00253FD2">
        <w:t>men et job sku' helst ku' klares på et værtshus.</w:t>
      </w:r>
    </w:p>
    <w:p w14:paraId="5C796B4A" w14:textId="77777777" w:rsidR="008964CA" w:rsidRPr="00253FD2" w:rsidRDefault="008964CA" w:rsidP="008F1BD0">
      <w:pPr>
        <w:pStyle w:val="Sange"/>
      </w:pPr>
    </w:p>
    <w:p w14:paraId="3915DA10" w14:textId="77777777" w:rsidR="008964CA" w:rsidRPr="00253FD2" w:rsidRDefault="008964CA" w:rsidP="008F1BD0">
      <w:pPr>
        <w:pStyle w:val="Sange"/>
      </w:pPr>
      <w:r w:rsidRPr="00253FD2">
        <w:t>(Stambordet går frem til scenekanten)</w:t>
      </w:r>
    </w:p>
    <w:p w14:paraId="165B6C09" w14:textId="77777777" w:rsidR="008964CA" w:rsidRPr="00253FD2" w:rsidRDefault="008964CA" w:rsidP="008F1BD0">
      <w:pPr>
        <w:pStyle w:val="Sange"/>
      </w:pPr>
      <w:r w:rsidRPr="00253FD2">
        <w:t> </w:t>
      </w:r>
    </w:p>
    <w:p w14:paraId="4C4C4F0A" w14:textId="77777777" w:rsidR="008964CA" w:rsidRPr="00253FD2" w:rsidRDefault="008964CA" w:rsidP="008F1BD0">
      <w:pPr>
        <w:pStyle w:val="Sange"/>
      </w:pPr>
      <w:r w:rsidRPr="00253FD2">
        <w:lastRenderedPageBreak/>
        <w:t>Det er ganske ud'n besvær vi ordner landets politik,</w:t>
      </w:r>
    </w:p>
    <w:p w14:paraId="26810E32" w14:textId="77777777" w:rsidR="008964CA" w:rsidRPr="00253FD2" w:rsidRDefault="008964CA" w:rsidP="008F1BD0">
      <w:pPr>
        <w:pStyle w:val="Sange"/>
      </w:pPr>
      <w:r w:rsidRPr="00253FD2">
        <w:t>det bli'r lettere og lettere, jo mer' vi får å' drikk',</w:t>
      </w:r>
    </w:p>
    <w:p w14:paraId="400A6CA8" w14:textId="77777777" w:rsidR="008964CA" w:rsidRPr="00253FD2" w:rsidRDefault="008964CA" w:rsidP="008F1BD0">
      <w:pPr>
        <w:pStyle w:val="Sange"/>
      </w:pPr>
      <w:r w:rsidRPr="00253FD2">
        <w:t xml:space="preserve">alt vill' blive meget bedre </w:t>
      </w:r>
      <w:r w:rsidR="003F185B">
        <w:t>–</w:t>
      </w:r>
      <w:r w:rsidRPr="00253FD2">
        <w:t xml:space="preserve"> sikket dejligt land vi fik</w:t>
      </w:r>
    </w:p>
    <w:p w14:paraId="6AF7305C" w14:textId="77777777" w:rsidR="008964CA" w:rsidRPr="00253FD2" w:rsidRDefault="008964CA" w:rsidP="008F1BD0">
      <w:pPr>
        <w:pStyle w:val="Sange"/>
      </w:pPr>
      <w:r w:rsidRPr="00253FD2">
        <w:t>hvis regeringen den sad på vores værtshus.</w:t>
      </w:r>
    </w:p>
    <w:p w14:paraId="280736A1" w14:textId="77777777" w:rsidR="008964CA" w:rsidRPr="00253FD2" w:rsidRDefault="008964CA" w:rsidP="008F1BD0">
      <w:pPr>
        <w:pStyle w:val="Sange"/>
      </w:pPr>
      <w:r w:rsidRPr="00253FD2">
        <w:t> </w:t>
      </w:r>
    </w:p>
    <w:p w14:paraId="37C7860C" w14:textId="77777777" w:rsidR="008964CA" w:rsidRPr="00253FD2" w:rsidRDefault="008964CA" w:rsidP="008F1BD0">
      <w:pPr>
        <w:pStyle w:val="Sange"/>
      </w:pPr>
      <w:r w:rsidRPr="00253FD2">
        <w:t>Vores værtshus, vores værtshus,</w:t>
      </w:r>
    </w:p>
    <w:p w14:paraId="7C6E3FBD" w14:textId="77777777" w:rsidR="008964CA" w:rsidRPr="00253FD2" w:rsidRDefault="008964CA" w:rsidP="008F1BD0">
      <w:pPr>
        <w:pStyle w:val="Sange"/>
      </w:pPr>
      <w:r w:rsidRPr="00253FD2">
        <w:t>det er der</w:t>
      </w:r>
      <w:r w:rsidR="003F185B">
        <w:t>,</w:t>
      </w:r>
      <w:r w:rsidRPr="00253FD2">
        <w:t xml:space="preserve"> vi holder til,</w:t>
      </w:r>
    </w:p>
    <w:p w14:paraId="2C903D82" w14:textId="77777777" w:rsidR="008964CA" w:rsidRPr="00253FD2" w:rsidRDefault="008964CA" w:rsidP="008F1BD0">
      <w:pPr>
        <w:pStyle w:val="Sange"/>
      </w:pPr>
      <w:r w:rsidRPr="00253FD2">
        <w:t>der bli'r alle vor's problemer ordnet</w:t>
      </w:r>
    </w:p>
    <w:p w14:paraId="349463D7" w14:textId="77777777" w:rsidR="008964CA" w:rsidRPr="00253FD2" w:rsidRDefault="008964CA" w:rsidP="008F1BD0">
      <w:pPr>
        <w:pStyle w:val="Sange"/>
      </w:pPr>
      <w:r w:rsidRPr="00253FD2">
        <w:t>før de'r blevet til.</w:t>
      </w:r>
    </w:p>
    <w:p w14:paraId="3BC7111D" w14:textId="77777777" w:rsidR="008964CA" w:rsidRPr="00253FD2" w:rsidRDefault="008964CA" w:rsidP="008F1BD0">
      <w:pPr>
        <w:pStyle w:val="Sange"/>
      </w:pPr>
      <w:r w:rsidRPr="00253FD2">
        <w:t>Når vi ikke har et job er'et ik</w:t>
      </w:r>
      <w:r w:rsidR="003F185B">
        <w:t>’</w:t>
      </w:r>
      <w:r w:rsidRPr="00253FD2">
        <w:t xml:space="preserve"> fordi vi ikke vil,</w:t>
      </w:r>
    </w:p>
    <w:p w14:paraId="5EE84F7D" w14:textId="77777777" w:rsidR="008964CA" w:rsidRPr="00253FD2" w:rsidRDefault="008964CA" w:rsidP="008F1BD0">
      <w:pPr>
        <w:pStyle w:val="Sange"/>
      </w:pPr>
      <w:r w:rsidRPr="00253FD2">
        <w:t>men et job sku' helst ku' klares på et værtshus.</w:t>
      </w:r>
    </w:p>
    <w:p w14:paraId="113E52F8" w14:textId="77777777" w:rsidR="008964CA" w:rsidRPr="00253FD2" w:rsidRDefault="008964CA" w:rsidP="008F1BD0">
      <w:pPr>
        <w:pStyle w:val="Sange"/>
      </w:pPr>
    </w:p>
    <w:p w14:paraId="1F019E6E" w14:textId="4E116E27" w:rsidR="008964CA" w:rsidRPr="00253FD2" w:rsidRDefault="008964CA" w:rsidP="008F1BD0">
      <w:pPr>
        <w:pStyle w:val="Sange"/>
      </w:pPr>
      <w:r w:rsidRPr="00253FD2">
        <w:t xml:space="preserve">(Ingse tager </w:t>
      </w:r>
      <w:r w:rsidR="000C042F">
        <w:t xml:space="preserve">den </w:t>
      </w:r>
      <w:r w:rsidR="00E83176">
        <w:t>yngre</w:t>
      </w:r>
      <w:r w:rsidR="000C042F">
        <w:t xml:space="preserve"> kvinde</w:t>
      </w:r>
      <w:r w:rsidRPr="00253FD2">
        <w:t xml:space="preserve"> med frem til de andre ved scenekanten)</w:t>
      </w:r>
    </w:p>
    <w:p w14:paraId="1C27AD7E" w14:textId="77777777" w:rsidR="008964CA" w:rsidRPr="00253FD2" w:rsidRDefault="008964CA" w:rsidP="008F1BD0">
      <w:pPr>
        <w:pStyle w:val="Sange"/>
      </w:pPr>
    </w:p>
    <w:p w14:paraId="393771D9" w14:textId="77777777" w:rsidR="008964CA" w:rsidRPr="00253FD2" w:rsidRDefault="008964CA" w:rsidP="008F1BD0">
      <w:pPr>
        <w:pStyle w:val="Sange"/>
      </w:pPr>
      <w:r w:rsidRPr="00253FD2">
        <w:t>Så nu ringer hun med klokken og vi får det sidste glas,</w:t>
      </w:r>
    </w:p>
    <w:p w14:paraId="1F1758B7" w14:textId="77777777" w:rsidR="008964CA" w:rsidRPr="00253FD2" w:rsidRDefault="008964CA" w:rsidP="008F1BD0">
      <w:pPr>
        <w:pStyle w:val="Sange"/>
      </w:pPr>
      <w:r w:rsidRPr="00253FD2">
        <w:t>ingen kan forstå vi havde det så skidt i formiddags,</w:t>
      </w:r>
    </w:p>
    <w:p w14:paraId="5DB337E0" w14:textId="77777777" w:rsidR="008964CA" w:rsidRPr="00253FD2" w:rsidRDefault="008964CA" w:rsidP="008F1BD0">
      <w:pPr>
        <w:pStyle w:val="Sange"/>
      </w:pPr>
      <w:r w:rsidRPr="00253FD2">
        <w:t>og i morgen mødes vi igen på vores faste plads</w:t>
      </w:r>
    </w:p>
    <w:p w14:paraId="3F736C95" w14:textId="77777777" w:rsidR="008964CA" w:rsidRPr="00253FD2" w:rsidRDefault="008964CA" w:rsidP="008F1BD0">
      <w:pPr>
        <w:pStyle w:val="Sange"/>
      </w:pPr>
      <w:r w:rsidRPr="00253FD2">
        <w:t>ved baren i vor's gode gamle værtshus.</w:t>
      </w:r>
    </w:p>
    <w:p w14:paraId="4A1972A9" w14:textId="77777777" w:rsidR="008964CA" w:rsidRPr="00253FD2" w:rsidRDefault="008964CA" w:rsidP="008F1BD0">
      <w:pPr>
        <w:pStyle w:val="Sange"/>
      </w:pPr>
      <w:r w:rsidRPr="00253FD2">
        <w:t> </w:t>
      </w:r>
    </w:p>
    <w:p w14:paraId="4D5091C3" w14:textId="77777777" w:rsidR="008964CA" w:rsidRPr="00253FD2" w:rsidRDefault="008964CA" w:rsidP="008F1BD0">
      <w:pPr>
        <w:pStyle w:val="Sange"/>
      </w:pPr>
      <w:r w:rsidRPr="00253FD2">
        <w:t>Vores værtshus, vores værtshus,</w:t>
      </w:r>
    </w:p>
    <w:p w14:paraId="26F4D3E9" w14:textId="77777777" w:rsidR="008964CA" w:rsidRPr="00253FD2" w:rsidRDefault="008964CA" w:rsidP="008F1BD0">
      <w:pPr>
        <w:pStyle w:val="Sange"/>
      </w:pPr>
      <w:r w:rsidRPr="00253FD2">
        <w:t>det er der</w:t>
      </w:r>
      <w:r w:rsidR="003F185B">
        <w:t>,</w:t>
      </w:r>
      <w:r w:rsidRPr="00253FD2">
        <w:t xml:space="preserve"> vi holder til,</w:t>
      </w:r>
    </w:p>
    <w:p w14:paraId="197264F8" w14:textId="77777777" w:rsidR="008964CA" w:rsidRPr="00253FD2" w:rsidRDefault="008964CA" w:rsidP="008F1BD0">
      <w:pPr>
        <w:pStyle w:val="Sange"/>
      </w:pPr>
      <w:r w:rsidRPr="00253FD2">
        <w:t>der bli'r alle vor's problemer ordnet</w:t>
      </w:r>
    </w:p>
    <w:p w14:paraId="549830F8" w14:textId="77777777" w:rsidR="008964CA" w:rsidRPr="00253FD2" w:rsidRDefault="008964CA" w:rsidP="008F1BD0">
      <w:pPr>
        <w:pStyle w:val="Sange"/>
      </w:pPr>
      <w:r w:rsidRPr="00253FD2">
        <w:t>før de'r blevet til.</w:t>
      </w:r>
    </w:p>
    <w:p w14:paraId="6D9B80BE" w14:textId="77777777" w:rsidR="008964CA" w:rsidRPr="00253FD2" w:rsidRDefault="003F185B" w:rsidP="008F1BD0">
      <w:pPr>
        <w:pStyle w:val="Sange"/>
      </w:pPr>
      <w:r>
        <w:t>Når vi ikke har et job er'et ik’</w:t>
      </w:r>
      <w:r w:rsidR="008964CA" w:rsidRPr="00253FD2">
        <w:t xml:space="preserve"> fordi vi ikke vil,</w:t>
      </w:r>
    </w:p>
    <w:p w14:paraId="01A6F363" w14:textId="77777777" w:rsidR="008964CA" w:rsidRPr="00253FD2" w:rsidRDefault="008964CA" w:rsidP="008F1BD0">
      <w:pPr>
        <w:pStyle w:val="Sange"/>
      </w:pPr>
      <w:r w:rsidRPr="00253FD2">
        <w:t>men et job sku' helst ku' klares på et værtshus.</w:t>
      </w:r>
    </w:p>
    <w:p w14:paraId="7CD3C1E7" w14:textId="77777777" w:rsidR="008964CA" w:rsidRPr="00253FD2" w:rsidRDefault="008964CA" w:rsidP="00253FD2">
      <w:r w:rsidRPr="00253FD2">
        <w:t> </w:t>
      </w:r>
    </w:p>
    <w:p w14:paraId="62C2A9D0" w14:textId="77777777" w:rsidR="008964CA" w:rsidRPr="008F1BD0" w:rsidRDefault="008964CA" w:rsidP="00253FD2">
      <w:pPr>
        <w:rPr>
          <w:i/>
        </w:rPr>
      </w:pPr>
      <w:r w:rsidRPr="008F1BD0">
        <w:rPr>
          <w:i/>
        </w:rPr>
        <w:t>Lyset slukkes og tændes</w:t>
      </w:r>
      <w:r w:rsidR="003F185B">
        <w:rPr>
          <w:i/>
        </w:rPr>
        <w:t>.</w:t>
      </w:r>
    </w:p>
    <w:p w14:paraId="60F96F58" w14:textId="77777777" w:rsidR="008964CA" w:rsidRPr="008F1BD0" w:rsidRDefault="008964CA" w:rsidP="00253FD2">
      <w:pPr>
        <w:rPr>
          <w:i/>
        </w:rPr>
      </w:pPr>
    </w:p>
    <w:p w14:paraId="5C317A8E" w14:textId="77777777" w:rsidR="008964CA" w:rsidRPr="008F1BD0" w:rsidRDefault="008964CA" w:rsidP="00253FD2">
      <w:pPr>
        <w:rPr>
          <w:i/>
        </w:rPr>
      </w:pPr>
      <w:r w:rsidRPr="008F1BD0">
        <w:rPr>
          <w:i/>
        </w:rPr>
        <w:t>Musikeren kommer med frem, og der bukkes</w:t>
      </w:r>
      <w:r w:rsidR="003F185B">
        <w:rPr>
          <w:i/>
        </w:rPr>
        <w:t>.</w:t>
      </w:r>
    </w:p>
    <w:p w14:paraId="71376F87" w14:textId="77777777" w:rsidR="008964CA" w:rsidRPr="008F1BD0" w:rsidRDefault="008964CA" w:rsidP="00253FD2">
      <w:pPr>
        <w:rPr>
          <w:i/>
        </w:rPr>
      </w:pPr>
    </w:p>
    <w:p w14:paraId="76BE74FE" w14:textId="77777777" w:rsidR="008964CA" w:rsidRPr="00253FD2" w:rsidRDefault="008964CA" w:rsidP="00253FD2">
      <w:r w:rsidRPr="008F1BD0">
        <w:rPr>
          <w:i/>
        </w:rPr>
        <w:t xml:space="preserve">Mens der klappes, synges omkvædet igen: </w:t>
      </w:r>
    </w:p>
    <w:p w14:paraId="039B244C" w14:textId="77777777" w:rsidR="008964CA" w:rsidRPr="00253FD2" w:rsidRDefault="008964CA" w:rsidP="00253FD2"/>
    <w:p w14:paraId="71CC1A00" w14:textId="77777777" w:rsidR="008964CA" w:rsidRPr="00253FD2" w:rsidRDefault="008964CA" w:rsidP="008F1BD0">
      <w:pPr>
        <w:pStyle w:val="Sange"/>
      </w:pPr>
      <w:r w:rsidRPr="00253FD2">
        <w:t>Vores værtshus, vores værtshus,</w:t>
      </w:r>
    </w:p>
    <w:p w14:paraId="3E0E5A27" w14:textId="77777777" w:rsidR="008964CA" w:rsidRPr="00253FD2" w:rsidRDefault="008964CA" w:rsidP="008F1BD0">
      <w:pPr>
        <w:pStyle w:val="Sange"/>
      </w:pPr>
      <w:r w:rsidRPr="00253FD2">
        <w:t>det er der</w:t>
      </w:r>
      <w:r w:rsidR="003F185B">
        <w:t>,</w:t>
      </w:r>
      <w:r w:rsidRPr="00253FD2">
        <w:t xml:space="preserve"> vi holder til,</w:t>
      </w:r>
    </w:p>
    <w:p w14:paraId="47A5503A" w14:textId="77777777" w:rsidR="008964CA" w:rsidRPr="00253FD2" w:rsidRDefault="008964CA" w:rsidP="008F1BD0">
      <w:pPr>
        <w:pStyle w:val="Sange"/>
      </w:pPr>
      <w:r w:rsidRPr="00253FD2">
        <w:t>der bli'r alle vor's problemer ordnet</w:t>
      </w:r>
    </w:p>
    <w:p w14:paraId="2C03948B" w14:textId="77777777" w:rsidR="008964CA" w:rsidRPr="00253FD2" w:rsidRDefault="008964CA" w:rsidP="008F1BD0">
      <w:pPr>
        <w:pStyle w:val="Sange"/>
      </w:pPr>
      <w:r w:rsidRPr="00253FD2">
        <w:t>før de'r blevet til.</w:t>
      </w:r>
    </w:p>
    <w:p w14:paraId="20665950" w14:textId="77777777" w:rsidR="008964CA" w:rsidRPr="00253FD2" w:rsidRDefault="003F185B" w:rsidP="008F1BD0">
      <w:pPr>
        <w:pStyle w:val="Sange"/>
      </w:pPr>
      <w:r>
        <w:t>Når vi ikke har et job er'et ik’</w:t>
      </w:r>
      <w:r w:rsidR="008964CA" w:rsidRPr="00253FD2">
        <w:t xml:space="preserve"> fordi vi ikke vil,</w:t>
      </w:r>
    </w:p>
    <w:p w14:paraId="117D0A1D" w14:textId="77777777" w:rsidR="008964CA" w:rsidRPr="00253FD2" w:rsidRDefault="008964CA" w:rsidP="008F1BD0">
      <w:pPr>
        <w:pStyle w:val="Sange"/>
      </w:pPr>
      <w:r w:rsidRPr="00253FD2">
        <w:t>men et job sku' helst ku' klares på et værtshus.</w:t>
      </w:r>
    </w:p>
    <w:p w14:paraId="04F9A8EB" w14:textId="77777777" w:rsidR="008964CA" w:rsidRPr="00253FD2" w:rsidRDefault="008964CA" w:rsidP="00253FD2"/>
    <w:p w14:paraId="78D2038D" w14:textId="77777777" w:rsidR="008964CA" w:rsidRPr="00253FD2" w:rsidRDefault="008964CA" w:rsidP="00253FD2">
      <w:r w:rsidRPr="008F1BD0">
        <w:rPr>
          <w:i/>
        </w:rPr>
        <w:t>Scenen forlades</w:t>
      </w:r>
      <w:r w:rsidRPr="00253FD2">
        <w:t>.</w:t>
      </w:r>
    </w:p>
    <w:p w14:paraId="2BDF43AA" w14:textId="77777777" w:rsidR="008964CA" w:rsidRDefault="008964CA" w:rsidP="00253FD2"/>
    <w:p w14:paraId="2F33ABF2" w14:textId="77777777" w:rsidR="003F185B" w:rsidRDefault="003F185B" w:rsidP="00253FD2"/>
    <w:p w14:paraId="6C583EEC" w14:textId="77777777" w:rsidR="003F185B" w:rsidRDefault="003F185B" w:rsidP="00253FD2"/>
    <w:p w14:paraId="1072E60A" w14:textId="77777777" w:rsidR="008964CA" w:rsidRPr="00253FD2" w:rsidRDefault="003F185B" w:rsidP="000C042F">
      <w:pPr>
        <w:jc w:val="center"/>
      </w:pPr>
      <w:r>
        <w:t>SLUT</w:t>
      </w:r>
    </w:p>
    <w:sectPr w:rsidR="008964CA" w:rsidRPr="00253FD2" w:rsidSect="006024C4">
      <w:footerReference w:type="default" r:id="rId9"/>
      <w:pgSz w:w="11900" w:h="16820"/>
      <w:pgMar w:top="567" w:right="1985" w:bottom="851" w:left="1418" w:header="709" w:footer="850" w:gutter="0"/>
      <w:cols w:space="708"/>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D62F1" w14:textId="77777777" w:rsidR="00BA373F" w:rsidRDefault="00BA373F">
      <w:r>
        <w:separator/>
      </w:r>
    </w:p>
  </w:endnote>
  <w:endnote w:type="continuationSeparator" w:id="0">
    <w:p w14:paraId="408279F7" w14:textId="77777777" w:rsidR="00BA373F" w:rsidRDefault="00BA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1B42D" w14:textId="77777777" w:rsidR="00BA373F" w:rsidRDefault="00BA373F">
    <w:pPr>
      <w:pStyle w:val="Sidehovedsidefo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right"/>
    </w:pPr>
    <w:r>
      <w:fldChar w:fldCharType="begin"/>
    </w:r>
    <w:r>
      <w:instrText xml:space="preserve"> PAGE </w:instrText>
    </w:r>
    <w:r>
      <w:fldChar w:fldCharType="separate"/>
    </w:r>
    <w:r w:rsidR="00E83176">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FBC51" w14:textId="77777777" w:rsidR="00BA373F" w:rsidRDefault="00BA373F">
      <w:r>
        <w:separator/>
      </w:r>
    </w:p>
  </w:footnote>
  <w:footnote w:type="continuationSeparator" w:id="0">
    <w:p w14:paraId="53EE5EDB" w14:textId="77777777" w:rsidR="00BA373F" w:rsidRDefault="00BA37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5023044"/>
    <w:lvl w:ilvl="0">
      <w:start w:val="1"/>
      <w:numFmt w:val="none"/>
      <w:suff w:val="nothing"/>
      <w:lvlText w:val=""/>
      <w:lvlJc w:val="left"/>
      <w:pPr>
        <w:tabs>
          <w:tab w:val="num" w:pos="432"/>
        </w:tabs>
        <w:ind w:left="432" w:hanging="432"/>
      </w:pPr>
    </w:lvl>
    <w:lvl w:ilvl="1">
      <w:start w:val="1"/>
      <w:numFmt w:val="none"/>
      <w:pStyle w:val="Oversk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5"/>
      <w:numFmt w:val="bullet"/>
      <w:lvlText w:val="-"/>
      <w:lvlJc w:val="left"/>
      <w:pPr>
        <w:tabs>
          <w:tab w:val="num" w:pos="0"/>
        </w:tabs>
        <w:ind w:left="644" w:hanging="360"/>
      </w:pPr>
      <w:rPr>
        <w:rFonts w:ascii="Helvetica" w:hAnsi="Helvetica" w:cs="Arial Unicode MS"/>
      </w:rPr>
    </w:lvl>
    <w:lvl w:ilvl="1">
      <w:start w:val="1"/>
      <w:numFmt w:val="bullet"/>
      <w:lvlText w:val="o"/>
      <w:lvlJc w:val="left"/>
      <w:pPr>
        <w:tabs>
          <w:tab w:val="num" w:pos="0"/>
        </w:tabs>
        <w:ind w:left="1364" w:hanging="360"/>
      </w:pPr>
      <w:rPr>
        <w:rFonts w:ascii="Courier New" w:hAnsi="Courier New"/>
      </w:rPr>
    </w:lvl>
    <w:lvl w:ilvl="2">
      <w:start w:val="1"/>
      <w:numFmt w:val="bullet"/>
      <w:lvlText w:val=""/>
      <w:lvlJc w:val="left"/>
      <w:pPr>
        <w:tabs>
          <w:tab w:val="num" w:pos="0"/>
        </w:tabs>
        <w:ind w:left="2084" w:hanging="360"/>
      </w:pPr>
      <w:rPr>
        <w:rFonts w:ascii="Wingdings" w:hAnsi="Wingdings"/>
      </w:rPr>
    </w:lvl>
    <w:lvl w:ilvl="3">
      <w:start w:val="1"/>
      <w:numFmt w:val="bullet"/>
      <w:lvlText w:val=""/>
      <w:lvlJc w:val="left"/>
      <w:pPr>
        <w:tabs>
          <w:tab w:val="num" w:pos="0"/>
        </w:tabs>
        <w:ind w:left="2804" w:hanging="360"/>
      </w:pPr>
      <w:rPr>
        <w:rFonts w:ascii="Symbol" w:hAnsi="Symbol"/>
      </w:rPr>
    </w:lvl>
    <w:lvl w:ilvl="4">
      <w:start w:val="1"/>
      <w:numFmt w:val="bullet"/>
      <w:lvlText w:val="o"/>
      <w:lvlJc w:val="left"/>
      <w:pPr>
        <w:tabs>
          <w:tab w:val="num" w:pos="0"/>
        </w:tabs>
        <w:ind w:left="3524" w:hanging="360"/>
      </w:pPr>
      <w:rPr>
        <w:rFonts w:ascii="Courier New" w:hAnsi="Courier New"/>
      </w:rPr>
    </w:lvl>
    <w:lvl w:ilvl="5">
      <w:start w:val="1"/>
      <w:numFmt w:val="bullet"/>
      <w:lvlText w:val=""/>
      <w:lvlJc w:val="left"/>
      <w:pPr>
        <w:tabs>
          <w:tab w:val="num" w:pos="0"/>
        </w:tabs>
        <w:ind w:left="4244" w:hanging="360"/>
      </w:pPr>
      <w:rPr>
        <w:rFonts w:ascii="Wingdings" w:hAnsi="Wingdings"/>
      </w:rPr>
    </w:lvl>
    <w:lvl w:ilvl="6">
      <w:start w:val="1"/>
      <w:numFmt w:val="bullet"/>
      <w:lvlText w:val=""/>
      <w:lvlJc w:val="left"/>
      <w:pPr>
        <w:tabs>
          <w:tab w:val="num" w:pos="0"/>
        </w:tabs>
        <w:ind w:left="4964" w:hanging="360"/>
      </w:pPr>
      <w:rPr>
        <w:rFonts w:ascii="Symbol" w:hAnsi="Symbol"/>
      </w:rPr>
    </w:lvl>
    <w:lvl w:ilvl="7">
      <w:start w:val="1"/>
      <w:numFmt w:val="bullet"/>
      <w:lvlText w:val="o"/>
      <w:lvlJc w:val="left"/>
      <w:pPr>
        <w:tabs>
          <w:tab w:val="num" w:pos="0"/>
        </w:tabs>
        <w:ind w:left="5684" w:hanging="360"/>
      </w:pPr>
      <w:rPr>
        <w:rFonts w:ascii="Courier New" w:hAnsi="Courier New"/>
      </w:rPr>
    </w:lvl>
    <w:lvl w:ilvl="8">
      <w:start w:val="1"/>
      <w:numFmt w:val="bullet"/>
      <w:lvlText w:val=""/>
      <w:lvlJc w:val="left"/>
      <w:pPr>
        <w:tabs>
          <w:tab w:val="num" w:pos="0"/>
        </w:tabs>
        <w:ind w:left="6404"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CA"/>
    <w:rsid w:val="00021CA4"/>
    <w:rsid w:val="0003311D"/>
    <w:rsid w:val="000B5C11"/>
    <w:rsid w:val="000C042F"/>
    <w:rsid w:val="000F49AA"/>
    <w:rsid w:val="0011277A"/>
    <w:rsid w:val="00163D6B"/>
    <w:rsid w:val="00173F26"/>
    <w:rsid w:val="0021073D"/>
    <w:rsid w:val="0023121F"/>
    <w:rsid w:val="00253FD2"/>
    <w:rsid w:val="002960FE"/>
    <w:rsid w:val="002A3304"/>
    <w:rsid w:val="002B4AF3"/>
    <w:rsid w:val="002C10F3"/>
    <w:rsid w:val="002F005F"/>
    <w:rsid w:val="002F4502"/>
    <w:rsid w:val="003648A5"/>
    <w:rsid w:val="003C1B86"/>
    <w:rsid w:val="003D0121"/>
    <w:rsid w:val="003F1586"/>
    <w:rsid w:val="003F185B"/>
    <w:rsid w:val="00416378"/>
    <w:rsid w:val="00422BB4"/>
    <w:rsid w:val="00475B08"/>
    <w:rsid w:val="004C2D17"/>
    <w:rsid w:val="004F571F"/>
    <w:rsid w:val="00523BF4"/>
    <w:rsid w:val="00524A09"/>
    <w:rsid w:val="0055517B"/>
    <w:rsid w:val="0059271F"/>
    <w:rsid w:val="005949FE"/>
    <w:rsid w:val="005B5512"/>
    <w:rsid w:val="005E1E20"/>
    <w:rsid w:val="005F59A8"/>
    <w:rsid w:val="006024C4"/>
    <w:rsid w:val="0062074D"/>
    <w:rsid w:val="006344F6"/>
    <w:rsid w:val="00641438"/>
    <w:rsid w:val="00686C3D"/>
    <w:rsid w:val="006B4449"/>
    <w:rsid w:val="006D2CC7"/>
    <w:rsid w:val="006E3B8F"/>
    <w:rsid w:val="007307A8"/>
    <w:rsid w:val="007A62D5"/>
    <w:rsid w:val="007C286A"/>
    <w:rsid w:val="007E37FE"/>
    <w:rsid w:val="007F4D7D"/>
    <w:rsid w:val="008964CA"/>
    <w:rsid w:val="008D29B6"/>
    <w:rsid w:val="008D3646"/>
    <w:rsid w:val="008F1BD0"/>
    <w:rsid w:val="008F60BF"/>
    <w:rsid w:val="00941991"/>
    <w:rsid w:val="00975A57"/>
    <w:rsid w:val="00A17B93"/>
    <w:rsid w:val="00A200FE"/>
    <w:rsid w:val="00A2261A"/>
    <w:rsid w:val="00A4108F"/>
    <w:rsid w:val="00A67F6B"/>
    <w:rsid w:val="00A73E68"/>
    <w:rsid w:val="00AB01A6"/>
    <w:rsid w:val="00B0364E"/>
    <w:rsid w:val="00BA373F"/>
    <w:rsid w:val="00BC33C4"/>
    <w:rsid w:val="00BE56A0"/>
    <w:rsid w:val="00C67CB7"/>
    <w:rsid w:val="00C97852"/>
    <w:rsid w:val="00CA6801"/>
    <w:rsid w:val="00CD6161"/>
    <w:rsid w:val="00CD733D"/>
    <w:rsid w:val="00CF2B4F"/>
    <w:rsid w:val="00CF7FAF"/>
    <w:rsid w:val="00D03A20"/>
    <w:rsid w:val="00DA086F"/>
    <w:rsid w:val="00DE3F78"/>
    <w:rsid w:val="00E2307D"/>
    <w:rsid w:val="00E35490"/>
    <w:rsid w:val="00E56FFA"/>
    <w:rsid w:val="00E80596"/>
    <w:rsid w:val="00E83176"/>
    <w:rsid w:val="00EA3DBE"/>
    <w:rsid w:val="00EB6FEF"/>
    <w:rsid w:val="00EC7067"/>
    <w:rsid w:val="00F0152E"/>
    <w:rsid w:val="00FF392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AE45E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86"/>
    <w:pPr>
      <w:suppressAutoHyphens/>
    </w:pPr>
    <w:rPr>
      <w:sz w:val="24"/>
    </w:rPr>
  </w:style>
  <w:style w:type="paragraph" w:styleId="Overskrift1">
    <w:name w:val="heading 1"/>
    <w:basedOn w:val="Heading"/>
    <w:next w:val="Brdtekst"/>
    <w:qFormat/>
    <w:rsid w:val="00253FD2"/>
    <w:pPr>
      <w:spacing w:line="360" w:lineRule="auto"/>
      <w:outlineLvl w:val="0"/>
    </w:pPr>
    <w:rPr>
      <w:rFonts w:ascii="Arial Black" w:hAnsi="Arial Black"/>
      <w:sz w:val="36"/>
    </w:rPr>
  </w:style>
  <w:style w:type="paragraph" w:styleId="Overskrift2">
    <w:name w:val="heading 2"/>
    <w:basedOn w:val="Brdtekst"/>
    <w:next w:val="Brdtekst"/>
    <w:qFormat/>
    <w:rsid w:val="00FF3926"/>
    <w:pPr>
      <w:numPr>
        <w:ilvl w:val="1"/>
        <w:numId w:val="1"/>
      </w:numPr>
      <w:tabs>
        <w:tab w:val="clear" w:pos="576"/>
      </w:tabs>
      <w:ind w:left="0" w:firstLine="0"/>
      <w:jc w:val="center"/>
      <w:outlineLvl w:val="1"/>
    </w:pPr>
    <w:rPr>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tandardskrifttypeiafsnit1">
    <w:name w:val="Standardskrifttype i afsnit1"/>
  </w:style>
  <w:style w:type="character" w:styleId="Llink">
    <w:name w:val="Hyperlink"/>
  </w:style>
  <w:style w:type="character" w:styleId="Fremhvning">
    <w:name w:val="Emphasis"/>
    <w:qFormat/>
  </w:style>
  <w:style w:type="character" w:customStyle="1" w:styleId="Hyperlink0">
    <w:name w:val="Hyperlink.0"/>
    <w:basedOn w:val="Llink"/>
  </w:style>
  <w:style w:type="character" w:customStyle="1" w:styleId="Kommentarhenvisning1">
    <w:name w:val="Kommentarhenvisning1"/>
    <w:rPr>
      <w:sz w:val="18"/>
      <w:szCs w:val="18"/>
    </w:rPr>
  </w:style>
  <w:style w:type="character" w:customStyle="1" w:styleId="KommentartekstTegn">
    <w:name w:val="Kommentartekst Tegn"/>
    <w:basedOn w:val="Standardskrifttypeiafsnit1"/>
  </w:style>
  <w:style w:type="character" w:customStyle="1" w:styleId="KommentaremneTegn">
    <w:name w:val="Kommentaremne Tegn"/>
    <w:basedOn w:val="KommentartekstTegn"/>
  </w:style>
  <w:style w:type="character" w:customStyle="1" w:styleId="MarkeringsbobletekstTegn">
    <w:name w:val="Markeringsbobletekst Tegn"/>
    <w:basedOn w:val="Standardskrifttypeiafsnit1"/>
  </w:style>
  <w:style w:type="character" w:customStyle="1" w:styleId="ListLabel1">
    <w:name w:val="ListLabel 1"/>
    <w:rPr>
      <w:rFonts w:eastAsia="Arial Unicode MS" w:cs="Arial Unicode MS"/>
    </w:rPr>
  </w:style>
  <w:style w:type="paragraph" w:customStyle="1" w:styleId="Heading">
    <w:name w:val="Heading"/>
    <w:basedOn w:val="Normal"/>
    <w:next w:val="Brdtekst"/>
    <w:pPr>
      <w:keepNext/>
      <w:spacing w:before="240" w:after="120"/>
    </w:pPr>
  </w:style>
  <w:style w:type="paragraph" w:styleId="Brdtekst">
    <w:name w:val="Body Text"/>
    <w:basedOn w:val="Normal"/>
  </w:style>
  <w:style w:type="paragraph" w:styleId="Liste">
    <w:name w:val="List"/>
    <w:basedOn w:val="Brdtekst"/>
  </w:style>
  <w:style w:type="paragraph" w:customStyle="1" w:styleId="Caption">
    <w:name w:val="Caption"/>
    <w:basedOn w:val="Normal"/>
    <w:pPr>
      <w:suppressLineNumbers/>
      <w:spacing w:before="120" w:after="120"/>
    </w:pPr>
  </w:style>
  <w:style w:type="paragraph" w:customStyle="1" w:styleId="Index">
    <w:name w:val="Index"/>
    <w:basedOn w:val="Normal"/>
    <w:pPr>
      <w:suppressLineNumbers/>
    </w:pPr>
  </w:style>
  <w:style w:type="paragraph" w:customStyle="1" w:styleId="Sidehovedsidefod">
    <w:name w:val="Sidehoved &amp; sidefod"/>
    <w:pPr>
      <w:tabs>
        <w:tab w:val="right" w:pos="9632"/>
      </w:tabs>
      <w:suppressAutoHyphens/>
    </w:pPr>
  </w:style>
  <w:style w:type="paragraph" w:customStyle="1" w:styleId="Brdtekst21">
    <w:name w:val="Brødtekst 21"/>
    <w:pPr>
      <w:suppressAutoHyphens/>
      <w:ind w:left="284" w:firstLine="567"/>
    </w:pPr>
  </w:style>
  <w:style w:type="paragraph" w:customStyle="1" w:styleId="Speciel">
    <w:name w:val="Speciel"/>
    <w:pPr>
      <w:suppressAutoHyphens/>
    </w:pPr>
  </w:style>
  <w:style w:type="paragraph" w:customStyle="1" w:styleId="Brdtekst2udenindryk">
    <w:name w:val="Brødtekst 2 / uden indryk"/>
    <w:basedOn w:val="Brdtekst2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firstLine="0"/>
    </w:pPr>
  </w:style>
  <w:style w:type="paragraph" w:customStyle="1" w:styleId="Kommentartekst1">
    <w:name w:val="Kommentartekst1"/>
    <w:basedOn w:val="Normal"/>
  </w:style>
  <w:style w:type="paragraph" w:customStyle="1" w:styleId="Kommentaremne1">
    <w:name w:val="Kommentaremne1"/>
    <w:basedOn w:val="Kommentartekst1"/>
  </w:style>
  <w:style w:type="paragraph" w:customStyle="1" w:styleId="Markeringsbobletekst1">
    <w:name w:val="Markeringsbobletekst1"/>
    <w:basedOn w:val="Normal"/>
  </w:style>
  <w:style w:type="paragraph" w:styleId="Sidehoved">
    <w:name w:val="header"/>
    <w:basedOn w:val="Normal"/>
    <w:pPr>
      <w:suppressLineNumbers/>
      <w:tabs>
        <w:tab w:val="center" w:pos="4819"/>
        <w:tab w:val="right" w:pos="9638"/>
      </w:tabs>
    </w:pPr>
  </w:style>
  <w:style w:type="paragraph" w:styleId="Sidefod">
    <w:name w:val="footer"/>
    <w:basedOn w:val="Normal"/>
    <w:pPr>
      <w:suppressLineNumbers/>
      <w:tabs>
        <w:tab w:val="center" w:pos="4819"/>
        <w:tab w:val="right" w:pos="9638"/>
      </w:tabs>
    </w:pPr>
  </w:style>
  <w:style w:type="paragraph" w:styleId="Markeringsbobletekst">
    <w:name w:val="Balloon Text"/>
    <w:basedOn w:val="Normal"/>
    <w:link w:val="MarkeringsbobletekstTegn1"/>
    <w:uiPriority w:val="99"/>
    <w:semiHidden/>
    <w:unhideWhenUsed/>
    <w:rsid w:val="008964CA"/>
    <w:rPr>
      <w:rFonts w:ascii="Lucida Grande" w:hAnsi="Lucida Grande" w:cs="Lucida Grande"/>
      <w:sz w:val="18"/>
      <w:szCs w:val="18"/>
    </w:rPr>
  </w:style>
  <w:style w:type="character" w:customStyle="1" w:styleId="MarkeringsbobletekstTegn1">
    <w:name w:val="Markeringsbobletekst Tegn1"/>
    <w:link w:val="Markeringsbobletekst"/>
    <w:uiPriority w:val="99"/>
    <w:semiHidden/>
    <w:rsid w:val="008964CA"/>
    <w:rPr>
      <w:rFonts w:ascii="Lucida Grande" w:hAnsi="Lucida Grande" w:cs="Lucida Grande"/>
      <w:sz w:val="18"/>
      <w:szCs w:val="18"/>
    </w:rPr>
  </w:style>
  <w:style w:type="paragraph" w:styleId="Ingenafstand">
    <w:name w:val="No Spacing"/>
    <w:uiPriority w:val="1"/>
    <w:qFormat/>
    <w:rsid w:val="00253FD2"/>
    <w:pPr>
      <w:suppressAutoHyphens/>
    </w:pPr>
    <w:rPr>
      <w:sz w:val="22"/>
    </w:rPr>
  </w:style>
  <w:style w:type="character" w:styleId="Bogenstitel">
    <w:name w:val="Book Title"/>
    <w:uiPriority w:val="33"/>
    <w:qFormat/>
    <w:rsid w:val="00253FD2"/>
    <w:rPr>
      <w:b/>
      <w:bCs/>
      <w:smallCaps/>
      <w:spacing w:val="5"/>
    </w:rPr>
  </w:style>
  <w:style w:type="paragraph" w:customStyle="1" w:styleId="paragraphstyle">
    <w:name w:val="paragraph_style"/>
    <w:basedOn w:val="Normal"/>
    <w:rsid w:val="006B4449"/>
    <w:pPr>
      <w:suppressAutoHyphens w:val="0"/>
      <w:spacing w:before="100" w:beforeAutospacing="1" w:after="100" w:afterAutospacing="1"/>
    </w:pPr>
    <w:rPr>
      <w:rFonts w:ascii="Times" w:hAnsi="Times"/>
      <w:sz w:val="20"/>
    </w:rPr>
  </w:style>
  <w:style w:type="paragraph" w:customStyle="1" w:styleId="Sange">
    <w:name w:val="Sange"/>
    <w:basedOn w:val="Normal"/>
    <w:qFormat/>
    <w:rsid w:val="006E3B8F"/>
    <w:pPr>
      <w:ind w:left="720"/>
    </w:pPr>
    <w:rPr>
      <w:rFonts w:ascii="Arial" w:hAnsi="Arial"/>
      <w:i/>
      <w:sz w:val="20"/>
    </w:rPr>
  </w:style>
  <w:style w:type="paragraph" w:styleId="Listeafsnit">
    <w:name w:val="List Paragraph"/>
    <w:basedOn w:val="Normal"/>
    <w:uiPriority w:val="34"/>
    <w:qFormat/>
    <w:rsid w:val="00021C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86"/>
    <w:pPr>
      <w:suppressAutoHyphens/>
    </w:pPr>
    <w:rPr>
      <w:sz w:val="24"/>
    </w:rPr>
  </w:style>
  <w:style w:type="paragraph" w:styleId="Overskrift1">
    <w:name w:val="heading 1"/>
    <w:basedOn w:val="Heading"/>
    <w:next w:val="Brdtekst"/>
    <w:qFormat/>
    <w:rsid w:val="00253FD2"/>
    <w:pPr>
      <w:spacing w:line="360" w:lineRule="auto"/>
      <w:outlineLvl w:val="0"/>
    </w:pPr>
    <w:rPr>
      <w:rFonts w:ascii="Arial Black" w:hAnsi="Arial Black"/>
      <w:sz w:val="36"/>
    </w:rPr>
  </w:style>
  <w:style w:type="paragraph" w:styleId="Overskrift2">
    <w:name w:val="heading 2"/>
    <w:basedOn w:val="Brdtekst"/>
    <w:next w:val="Brdtekst"/>
    <w:qFormat/>
    <w:rsid w:val="00FF3926"/>
    <w:pPr>
      <w:numPr>
        <w:ilvl w:val="1"/>
        <w:numId w:val="1"/>
      </w:numPr>
      <w:tabs>
        <w:tab w:val="clear" w:pos="576"/>
      </w:tabs>
      <w:ind w:left="0" w:firstLine="0"/>
      <w:jc w:val="center"/>
      <w:outlineLvl w:val="1"/>
    </w:pPr>
    <w:rPr>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tandardskrifttypeiafsnit1">
    <w:name w:val="Standardskrifttype i afsnit1"/>
  </w:style>
  <w:style w:type="character" w:styleId="Llink">
    <w:name w:val="Hyperlink"/>
  </w:style>
  <w:style w:type="character" w:styleId="Fremhvning">
    <w:name w:val="Emphasis"/>
    <w:qFormat/>
  </w:style>
  <w:style w:type="character" w:customStyle="1" w:styleId="Hyperlink0">
    <w:name w:val="Hyperlink.0"/>
    <w:basedOn w:val="Llink"/>
  </w:style>
  <w:style w:type="character" w:customStyle="1" w:styleId="Kommentarhenvisning1">
    <w:name w:val="Kommentarhenvisning1"/>
    <w:rPr>
      <w:sz w:val="18"/>
      <w:szCs w:val="18"/>
    </w:rPr>
  </w:style>
  <w:style w:type="character" w:customStyle="1" w:styleId="KommentartekstTegn">
    <w:name w:val="Kommentartekst Tegn"/>
    <w:basedOn w:val="Standardskrifttypeiafsnit1"/>
  </w:style>
  <w:style w:type="character" w:customStyle="1" w:styleId="KommentaremneTegn">
    <w:name w:val="Kommentaremne Tegn"/>
    <w:basedOn w:val="KommentartekstTegn"/>
  </w:style>
  <w:style w:type="character" w:customStyle="1" w:styleId="MarkeringsbobletekstTegn">
    <w:name w:val="Markeringsbobletekst Tegn"/>
    <w:basedOn w:val="Standardskrifttypeiafsnit1"/>
  </w:style>
  <w:style w:type="character" w:customStyle="1" w:styleId="ListLabel1">
    <w:name w:val="ListLabel 1"/>
    <w:rPr>
      <w:rFonts w:eastAsia="Arial Unicode MS" w:cs="Arial Unicode MS"/>
    </w:rPr>
  </w:style>
  <w:style w:type="paragraph" w:customStyle="1" w:styleId="Heading">
    <w:name w:val="Heading"/>
    <w:basedOn w:val="Normal"/>
    <w:next w:val="Brdtekst"/>
    <w:pPr>
      <w:keepNext/>
      <w:spacing w:before="240" w:after="120"/>
    </w:pPr>
  </w:style>
  <w:style w:type="paragraph" w:styleId="Brdtekst">
    <w:name w:val="Body Text"/>
    <w:basedOn w:val="Normal"/>
  </w:style>
  <w:style w:type="paragraph" w:styleId="Liste">
    <w:name w:val="List"/>
    <w:basedOn w:val="Brdtekst"/>
  </w:style>
  <w:style w:type="paragraph" w:customStyle="1" w:styleId="Caption">
    <w:name w:val="Caption"/>
    <w:basedOn w:val="Normal"/>
    <w:pPr>
      <w:suppressLineNumbers/>
      <w:spacing w:before="120" w:after="120"/>
    </w:pPr>
  </w:style>
  <w:style w:type="paragraph" w:customStyle="1" w:styleId="Index">
    <w:name w:val="Index"/>
    <w:basedOn w:val="Normal"/>
    <w:pPr>
      <w:suppressLineNumbers/>
    </w:pPr>
  </w:style>
  <w:style w:type="paragraph" w:customStyle="1" w:styleId="Sidehovedsidefod">
    <w:name w:val="Sidehoved &amp; sidefod"/>
    <w:pPr>
      <w:tabs>
        <w:tab w:val="right" w:pos="9632"/>
      </w:tabs>
      <w:suppressAutoHyphens/>
    </w:pPr>
  </w:style>
  <w:style w:type="paragraph" w:customStyle="1" w:styleId="Brdtekst21">
    <w:name w:val="Brødtekst 21"/>
    <w:pPr>
      <w:suppressAutoHyphens/>
      <w:ind w:left="284" w:firstLine="567"/>
    </w:pPr>
  </w:style>
  <w:style w:type="paragraph" w:customStyle="1" w:styleId="Speciel">
    <w:name w:val="Speciel"/>
    <w:pPr>
      <w:suppressAutoHyphens/>
    </w:pPr>
  </w:style>
  <w:style w:type="paragraph" w:customStyle="1" w:styleId="Brdtekst2udenindryk">
    <w:name w:val="Brødtekst 2 / uden indryk"/>
    <w:basedOn w:val="Brdtekst2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ind w:firstLine="0"/>
    </w:pPr>
  </w:style>
  <w:style w:type="paragraph" w:customStyle="1" w:styleId="Kommentartekst1">
    <w:name w:val="Kommentartekst1"/>
    <w:basedOn w:val="Normal"/>
  </w:style>
  <w:style w:type="paragraph" w:customStyle="1" w:styleId="Kommentaremne1">
    <w:name w:val="Kommentaremne1"/>
    <w:basedOn w:val="Kommentartekst1"/>
  </w:style>
  <w:style w:type="paragraph" w:customStyle="1" w:styleId="Markeringsbobletekst1">
    <w:name w:val="Markeringsbobletekst1"/>
    <w:basedOn w:val="Normal"/>
  </w:style>
  <w:style w:type="paragraph" w:styleId="Sidehoved">
    <w:name w:val="header"/>
    <w:basedOn w:val="Normal"/>
    <w:pPr>
      <w:suppressLineNumbers/>
      <w:tabs>
        <w:tab w:val="center" w:pos="4819"/>
        <w:tab w:val="right" w:pos="9638"/>
      </w:tabs>
    </w:pPr>
  </w:style>
  <w:style w:type="paragraph" w:styleId="Sidefod">
    <w:name w:val="footer"/>
    <w:basedOn w:val="Normal"/>
    <w:pPr>
      <w:suppressLineNumbers/>
      <w:tabs>
        <w:tab w:val="center" w:pos="4819"/>
        <w:tab w:val="right" w:pos="9638"/>
      </w:tabs>
    </w:pPr>
  </w:style>
  <w:style w:type="paragraph" w:styleId="Markeringsbobletekst">
    <w:name w:val="Balloon Text"/>
    <w:basedOn w:val="Normal"/>
    <w:link w:val="MarkeringsbobletekstTegn1"/>
    <w:uiPriority w:val="99"/>
    <w:semiHidden/>
    <w:unhideWhenUsed/>
    <w:rsid w:val="008964CA"/>
    <w:rPr>
      <w:rFonts w:ascii="Lucida Grande" w:hAnsi="Lucida Grande" w:cs="Lucida Grande"/>
      <w:sz w:val="18"/>
      <w:szCs w:val="18"/>
    </w:rPr>
  </w:style>
  <w:style w:type="character" w:customStyle="1" w:styleId="MarkeringsbobletekstTegn1">
    <w:name w:val="Markeringsbobletekst Tegn1"/>
    <w:link w:val="Markeringsbobletekst"/>
    <w:uiPriority w:val="99"/>
    <w:semiHidden/>
    <w:rsid w:val="008964CA"/>
    <w:rPr>
      <w:rFonts w:ascii="Lucida Grande" w:hAnsi="Lucida Grande" w:cs="Lucida Grande"/>
      <w:sz w:val="18"/>
      <w:szCs w:val="18"/>
    </w:rPr>
  </w:style>
  <w:style w:type="paragraph" w:styleId="Ingenafstand">
    <w:name w:val="No Spacing"/>
    <w:uiPriority w:val="1"/>
    <w:qFormat/>
    <w:rsid w:val="00253FD2"/>
    <w:pPr>
      <w:suppressAutoHyphens/>
    </w:pPr>
    <w:rPr>
      <w:sz w:val="22"/>
    </w:rPr>
  </w:style>
  <w:style w:type="character" w:styleId="Bogenstitel">
    <w:name w:val="Book Title"/>
    <w:uiPriority w:val="33"/>
    <w:qFormat/>
    <w:rsid w:val="00253FD2"/>
    <w:rPr>
      <w:b/>
      <w:bCs/>
      <w:smallCaps/>
      <w:spacing w:val="5"/>
    </w:rPr>
  </w:style>
  <w:style w:type="paragraph" w:customStyle="1" w:styleId="paragraphstyle">
    <w:name w:val="paragraph_style"/>
    <w:basedOn w:val="Normal"/>
    <w:rsid w:val="006B4449"/>
    <w:pPr>
      <w:suppressAutoHyphens w:val="0"/>
      <w:spacing w:before="100" w:beforeAutospacing="1" w:after="100" w:afterAutospacing="1"/>
    </w:pPr>
    <w:rPr>
      <w:rFonts w:ascii="Times" w:hAnsi="Times"/>
      <w:sz w:val="20"/>
    </w:rPr>
  </w:style>
  <w:style w:type="paragraph" w:customStyle="1" w:styleId="Sange">
    <w:name w:val="Sange"/>
    <w:basedOn w:val="Normal"/>
    <w:qFormat/>
    <w:rsid w:val="006E3B8F"/>
    <w:pPr>
      <w:ind w:left="720"/>
    </w:pPr>
    <w:rPr>
      <w:rFonts w:ascii="Arial" w:hAnsi="Arial"/>
      <w:i/>
      <w:sz w:val="20"/>
    </w:rPr>
  </w:style>
  <w:style w:type="paragraph" w:styleId="Listeafsnit">
    <w:name w:val="List Paragraph"/>
    <w:basedOn w:val="Normal"/>
    <w:uiPriority w:val="34"/>
    <w:qFormat/>
    <w:rsid w:val="00021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829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pple.com/d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41</Pages>
  <Words>8939</Words>
  <Characters>54530</Characters>
  <Application>Microsoft Macintosh Word</Application>
  <DocSecurity>0</DocSecurity>
  <Lines>454</Lines>
  <Paragraphs>126</Paragraphs>
  <ScaleCrop>false</ScaleCrop>
  <HeadingPairs>
    <vt:vector size="2" baseType="variant">
      <vt:variant>
        <vt:lpstr>Titel</vt:lpstr>
      </vt:variant>
      <vt:variant>
        <vt:i4>1</vt:i4>
      </vt:variant>
    </vt:vector>
  </HeadingPairs>
  <TitlesOfParts>
    <vt:vector size="1" baseType="lpstr">
      <vt:lpstr/>
    </vt:vector>
  </TitlesOfParts>
  <Company>Probooks</Company>
  <LinksUpToDate>false</LinksUpToDate>
  <CharactersWithSpaces>63343</CharactersWithSpaces>
  <SharedDoc>false</SharedDoc>
  <HLinks>
    <vt:vector size="6" baseType="variant">
      <vt:variant>
        <vt:i4>3473481</vt:i4>
      </vt:variant>
      <vt:variant>
        <vt:i4>0</vt:i4>
      </vt:variant>
      <vt:variant>
        <vt:i4>0</vt:i4>
      </vt:variant>
      <vt:variant>
        <vt:i4>5</vt:i4>
      </vt:variant>
      <vt:variant>
        <vt:lpwstr>http://www.apple.com/dk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Søndervang</dc:creator>
  <cp:keywords/>
  <dc:description/>
  <cp:lastModifiedBy>Hanne Wendelboe</cp:lastModifiedBy>
  <cp:revision>3</cp:revision>
  <cp:lastPrinted>2014-01-20T11:17:00Z</cp:lastPrinted>
  <dcterms:created xsi:type="dcterms:W3CDTF">2014-07-24T14:31:00Z</dcterms:created>
  <dcterms:modified xsi:type="dcterms:W3CDTF">2014-08-13T09:47:00Z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ProBooks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